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38" w:rsidRDefault="00E346A6" w:rsidP="00E346A6">
      <w:pPr>
        <w:pStyle w:val="Heading1"/>
      </w:pPr>
      <w:r>
        <w:t>Assignment 7</w:t>
      </w:r>
    </w:p>
    <w:p w:rsidR="00E346A6" w:rsidRDefault="00E346A6" w:rsidP="00E346A6">
      <w:pPr>
        <w:rPr>
          <w:lang w:val="en-IN"/>
        </w:rPr>
      </w:pPr>
    </w:p>
    <w:p w:rsidR="00E346A6" w:rsidRDefault="00E346A6" w:rsidP="00E346A6">
      <w:pPr>
        <w:rPr>
          <w:lang w:val="en-IN"/>
        </w:rPr>
      </w:pPr>
      <w:r w:rsidRPr="00E346A6">
        <w:rPr>
          <w:lang w:val="en-IN"/>
        </w:rPr>
        <w:t>Write merge sort algorithm on your own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#include&lt;iostream&gt;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using namespace std;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void swapping(int &amp;a, int &amp;b){     //swap the content of a and b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int temp;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temp = a;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a = b;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b = temp;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}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void display(int *array, int size){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for(int i = 0; i&lt;size; i++)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cout &lt;&lt; array[i] &lt;&lt; " ";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cout &lt;&lt; endl;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}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void merge(int *array, int l, int m, int r){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int i, j, k, nl, nr;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//size of left and right sub-arrays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nl = m-l+1; nr = r-m;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int larr[nl], rarr[nr];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//fill left and right sub-arrays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for(i = 0; i&lt;nl; i++)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larr[i] = array[l+i];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for(j = 0; j&lt;nr; j++)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rarr[j] = array[m+1+j];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i = 0; j = 0; k = l;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//marge temp arrays to real array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while(i &lt; nl &amp;&amp; j&lt;nr) {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if(larr[i] &lt;= rarr[j]) {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    array[k] = larr[i];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    i++;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}else{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lastRenderedPageBreak/>
        <w:t xml:space="preserve">            array[k] = rarr[j];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    j++;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}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k++;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}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while(i&lt;nl){       //extra element in left array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array[k] = larr[i];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i++; k++;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}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while(j&lt;nr){     //extra element in right array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array[k] = rarr[j];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j++; k++;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}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}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void mergeSort(int *array, int l, int r){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int m;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if(l &lt; r){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int m = l+(r-l)/2;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// Sort first and second arrays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mergeSort(array, l, m);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mergeSort(array, m+1, r);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merge(array, l, m, r);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}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}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int main(){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int n;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cout &lt;&lt; "Enter the number of elements: ";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cin &gt;&gt; n;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int arr[n];     //create an array with given number of elements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cout &lt;&lt; "Enter elements:" &lt;&lt; endl;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for(int i = 0; i&lt;n; i++){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    cin &gt;&gt; arr[i];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}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cout &lt;&lt; "Array before Sorting: ";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lastRenderedPageBreak/>
        <w:t xml:space="preserve">    display(arr, n);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mergeSort(arr, 0, n-1);     //(n-1) for last index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cout &lt;&lt; "Array after Sorting: ";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 xml:space="preserve">    display(arr, n);</w:t>
      </w:r>
    </w:p>
    <w:p w:rsidR="00E346A6" w:rsidRPr="00E346A6" w:rsidRDefault="00E346A6" w:rsidP="00E346A6">
      <w:pPr>
        <w:rPr>
          <w:lang w:val="en-IN"/>
        </w:rPr>
      </w:pPr>
      <w:r w:rsidRPr="00E346A6">
        <w:rPr>
          <w:lang w:val="en-IN"/>
        </w:rPr>
        <w:t>}</w:t>
      </w:r>
      <w:bookmarkStart w:id="0" w:name="_GoBack"/>
      <w:bookmarkEnd w:id="0"/>
    </w:p>
    <w:sectPr w:rsidR="00E346A6" w:rsidRPr="00E3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23"/>
    <w:rsid w:val="00125D29"/>
    <w:rsid w:val="002A1DB0"/>
    <w:rsid w:val="00424C23"/>
    <w:rsid w:val="00832695"/>
    <w:rsid w:val="008559A0"/>
    <w:rsid w:val="00A41987"/>
    <w:rsid w:val="00BD18F4"/>
    <w:rsid w:val="00E346A6"/>
    <w:rsid w:val="00E82A4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E905"/>
  <w15:chartTrackingRefBased/>
  <w15:docId w15:val="{D6FE5998-6E00-4E1D-A519-F5BC5C59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rlit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198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Carli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98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 w:val="36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2695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sz w:val="32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8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695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2</cp:revision>
  <dcterms:created xsi:type="dcterms:W3CDTF">2022-07-15T06:45:00Z</dcterms:created>
  <dcterms:modified xsi:type="dcterms:W3CDTF">2022-07-15T06:54:00Z</dcterms:modified>
</cp:coreProperties>
</file>