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D2A1B" w14:textId="06AEA184" w:rsidR="001D6AB7" w:rsidRPr="00A01050" w:rsidRDefault="00A01050" w:rsidP="00A01050">
      <w:pPr>
        <w:jc w:val="center"/>
        <w:rPr>
          <w:b/>
          <w:bCs/>
          <w:sz w:val="44"/>
          <w:szCs w:val="44"/>
        </w:rPr>
      </w:pPr>
      <w:bookmarkStart w:id="0" w:name="Index"/>
      <w:r w:rsidRPr="00A01050">
        <w:rPr>
          <w:b/>
          <w:bCs/>
          <w:sz w:val="44"/>
          <w:szCs w:val="44"/>
        </w:rPr>
        <w:t>Bug Report – TutorialsNinja</w:t>
      </w:r>
    </w:p>
    <w:bookmarkEnd w:id="0"/>
    <w:p w14:paraId="7476F2E2" w14:textId="1250AF35" w:rsidR="00A01050" w:rsidRDefault="00A01050" w:rsidP="00A01050">
      <w:pPr>
        <w:jc w:val="center"/>
      </w:pP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032"/>
        <w:gridCol w:w="7371"/>
        <w:gridCol w:w="1275"/>
      </w:tblGrid>
      <w:tr w:rsidR="00A01050" w14:paraId="1A42BD77" w14:textId="77777777" w:rsidTr="00F869CC">
        <w:tc>
          <w:tcPr>
            <w:tcW w:w="1032" w:type="dxa"/>
            <w:shd w:val="clear" w:color="auto" w:fill="A5A5A5" w:themeFill="accent3"/>
          </w:tcPr>
          <w:p w14:paraId="1951B0ED" w14:textId="43642D83" w:rsidR="00A01050" w:rsidRPr="00A01050" w:rsidRDefault="00A01050" w:rsidP="00A01050">
            <w:pPr>
              <w:jc w:val="center"/>
              <w:rPr>
                <w:b/>
                <w:bCs/>
              </w:rPr>
            </w:pPr>
            <w:r w:rsidRPr="00A01050">
              <w:rPr>
                <w:b/>
                <w:bCs/>
              </w:rPr>
              <w:t>Bug#</w:t>
            </w:r>
          </w:p>
        </w:tc>
        <w:tc>
          <w:tcPr>
            <w:tcW w:w="7371" w:type="dxa"/>
            <w:shd w:val="clear" w:color="auto" w:fill="A5A5A5" w:themeFill="accent3"/>
          </w:tcPr>
          <w:p w14:paraId="6DFD464B" w14:textId="566FB7FD" w:rsidR="00A01050" w:rsidRPr="00A01050" w:rsidRDefault="00A01050" w:rsidP="00A01050">
            <w:pPr>
              <w:rPr>
                <w:b/>
                <w:bCs/>
              </w:rPr>
            </w:pPr>
            <w:r w:rsidRPr="00A01050">
              <w:rPr>
                <w:b/>
                <w:bCs/>
              </w:rPr>
              <w:t>Description</w:t>
            </w:r>
          </w:p>
        </w:tc>
        <w:tc>
          <w:tcPr>
            <w:tcW w:w="1275" w:type="dxa"/>
            <w:shd w:val="clear" w:color="auto" w:fill="A5A5A5" w:themeFill="accent3"/>
          </w:tcPr>
          <w:p w14:paraId="287E8F0D" w14:textId="644DF6A4" w:rsidR="00A01050" w:rsidRPr="00A01050" w:rsidRDefault="00A01050" w:rsidP="00A01050">
            <w:pPr>
              <w:jc w:val="center"/>
              <w:rPr>
                <w:b/>
                <w:bCs/>
              </w:rPr>
            </w:pPr>
            <w:r w:rsidRPr="00A01050">
              <w:rPr>
                <w:b/>
                <w:bCs/>
              </w:rPr>
              <w:t>Severity</w:t>
            </w:r>
          </w:p>
        </w:tc>
      </w:tr>
      <w:tr w:rsidR="00A01050" w14:paraId="6C4E14ED" w14:textId="77777777" w:rsidTr="00F869CC">
        <w:tc>
          <w:tcPr>
            <w:tcW w:w="1032" w:type="dxa"/>
          </w:tcPr>
          <w:p w14:paraId="0D6B4C9C" w14:textId="52AFA501" w:rsidR="00A01050" w:rsidRDefault="00A01050" w:rsidP="00A01050">
            <w:r w:rsidRPr="00F869CC">
              <w:t>TU1-I2</w:t>
            </w:r>
          </w:p>
        </w:tc>
        <w:tc>
          <w:tcPr>
            <w:tcW w:w="7371" w:type="dxa"/>
          </w:tcPr>
          <w:p w14:paraId="6866AFFF" w14:textId="464D237E" w:rsidR="00A01050" w:rsidRDefault="00A01050" w:rsidP="00A01050">
            <w:r w:rsidRPr="00A01050">
              <w:t>'Thank you for registering' email is not received to the registered email address after registering an account</w:t>
            </w:r>
          </w:p>
        </w:tc>
        <w:tc>
          <w:tcPr>
            <w:tcW w:w="1275" w:type="dxa"/>
          </w:tcPr>
          <w:p w14:paraId="467AB3BC" w14:textId="40CD4C78" w:rsidR="00A01050" w:rsidRDefault="00A01050" w:rsidP="00A01050">
            <w:pPr>
              <w:jc w:val="center"/>
            </w:pPr>
            <w:r>
              <w:t>Minor</w:t>
            </w:r>
          </w:p>
        </w:tc>
      </w:tr>
      <w:tr w:rsidR="00A01050" w14:paraId="7F1A6F6D" w14:textId="77777777" w:rsidTr="00F869CC">
        <w:tc>
          <w:tcPr>
            <w:tcW w:w="1032" w:type="dxa"/>
          </w:tcPr>
          <w:p w14:paraId="0A85BBF1" w14:textId="2C262F5C" w:rsidR="00A01050" w:rsidRDefault="007C622E" w:rsidP="00A01050">
            <w:r w:rsidRPr="00F869CC">
              <w:t>TU1-I3</w:t>
            </w:r>
          </w:p>
        </w:tc>
        <w:tc>
          <w:tcPr>
            <w:tcW w:w="7371" w:type="dxa"/>
          </w:tcPr>
          <w:p w14:paraId="4787B922" w14:textId="6EECABF8" w:rsidR="00A01050" w:rsidRDefault="007C622E" w:rsidP="00A01050">
            <w:r w:rsidRPr="007C622E">
              <w:t>User is able to register an account by providing an invalid phone number</w:t>
            </w:r>
          </w:p>
        </w:tc>
        <w:tc>
          <w:tcPr>
            <w:tcW w:w="1275" w:type="dxa"/>
          </w:tcPr>
          <w:p w14:paraId="3CD62A1D" w14:textId="39B882D2" w:rsidR="00A01050" w:rsidRDefault="007C622E" w:rsidP="007C622E">
            <w:pPr>
              <w:jc w:val="center"/>
            </w:pPr>
            <w:r>
              <w:t>Minor</w:t>
            </w:r>
          </w:p>
        </w:tc>
      </w:tr>
      <w:tr w:rsidR="00A01050" w14:paraId="0A8D64E2" w14:textId="77777777" w:rsidTr="00F869CC">
        <w:tc>
          <w:tcPr>
            <w:tcW w:w="1032" w:type="dxa"/>
          </w:tcPr>
          <w:p w14:paraId="4538B1CC" w14:textId="3DFD4208" w:rsidR="00A01050" w:rsidRDefault="00F869CC" w:rsidP="00A01050">
            <w:r>
              <w:t>TU1-I4</w:t>
            </w:r>
          </w:p>
        </w:tc>
        <w:tc>
          <w:tcPr>
            <w:tcW w:w="7371" w:type="dxa"/>
          </w:tcPr>
          <w:p w14:paraId="2B09AF36" w14:textId="637B8896" w:rsidR="00A01050" w:rsidRDefault="008219C9" w:rsidP="00A01050">
            <w:r w:rsidRPr="008219C9">
              <w:t>'Telephone' field in 'Register Account' page is accepting the spaces and not showing warning message</w:t>
            </w:r>
          </w:p>
        </w:tc>
        <w:tc>
          <w:tcPr>
            <w:tcW w:w="1275" w:type="dxa"/>
          </w:tcPr>
          <w:p w14:paraId="2D9364C3" w14:textId="720AF66A" w:rsidR="00A01050" w:rsidRDefault="008219C9" w:rsidP="00356897">
            <w:pPr>
              <w:jc w:val="center"/>
            </w:pPr>
            <w:r>
              <w:t>Minor</w:t>
            </w:r>
          </w:p>
        </w:tc>
      </w:tr>
      <w:tr w:rsidR="00A01050" w14:paraId="7FC3D3C4" w14:textId="77777777" w:rsidTr="00F869CC">
        <w:tc>
          <w:tcPr>
            <w:tcW w:w="1032" w:type="dxa"/>
          </w:tcPr>
          <w:p w14:paraId="6D63F5FC" w14:textId="256D9435" w:rsidR="00A01050" w:rsidRDefault="00F869CC" w:rsidP="00A01050">
            <w:r>
              <w:t>TU1-I5</w:t>
            </w:r>
          </w:p>
        </w:tc>
        <w:tc>
          <w:tcPr>
            <w:tcW w:w="7371" w:type="dxa"/>
          </w:tcPr>
          <w:p w14:paraId="2EE0B41E" w14:textId="3CF3856A" w:rsidR="00A01050" w:rsidRDefault="008219C9" w:rsidP="00A01050">
            <w:r w:rsidRPr="008219C9">
              <w:t>'Password' and 'Password Confirm' fields in 'Register Account' page are accepting simple passwords</w:t>
            </w:r>
          </w:p>
        </w:tc>
        <w:tc>
          <w:tcPr>
            <w:tcW w:w="1275" w:type="dxa"/>
          </w:tcPr>
          <w:p w14:paraId="7D6AA834" w14:textId="16CE847E" w:rsidR="00A01050" w:rsidRDefault="008219C9" w:rsidP="00356897">
            <w:pPr>
              <w:jc w:val="center"/>
            </w:pPr>
            <w:r>
              <w:t>Major</w:t>
            </w:r>
          </w:p>
        </w:tc>
      </w:tr>
      <w:tr w:rsidR="00A01050" w14:paraId="23FF9ADB" w14:textId="77777777" w:rsidTr="00F869CC">
        <w:tc>
          <w:tcPr>
            <w:tcW w:w="1032" w:type="dxa"/>
          </w:tcPr>
          <w:p w14:paraId="15E0AC96" w14:textId="1918D12F" w:rsidR="00A01050" w:rsidRDefault="00F869CC" w:rsidP="00A01050">
            <w:r>
              <w:t>TU1-I6</w:t>
            </w:r>
          </w:p>
        </w:tc>
        <w:tc>
          <w:tcPr>
            <w:tcW w:w="7371" w:type="dxa"/>
          </w:tcPr>
          <w:p w14:paraId="6749BE59" w14:textId="0F64B70E" w:rsidR="00A01050" w:rsidRDefault="008219C9" w:rsidP="00A01050">
            <w:r w:rsidRPr="008219C9">
              <w:t>User is getting logged out on clicking Browser back button</w:t>
            </w:r>
          </w:p>
        </w:tc>
        <w:tc>
          <w:tcPr>
            <w:tcW w:w="1275" w:type="dxa"/>
          </w:tcPr>
          <w:p w14:paraId="13183D98" w14:textId="21C1CAF5" w:rsidR="00A01050" w:rsidRDefault="008219C9" w:rsidP="00356897">
            <w:pPr>
              <w:jc w:val="center"/>
            </w:pPr>
            <w:r>
              <w:t>Critical</w:t>
            </w:r>
          </w:p>
        </w:tc>
      </w:tr>
      <w:tr w:rsidR="00356897" w14:paraId="130807DF" w14:textId="77777777" w:rsidTr="00F869CC">
        <w:tc>
          <w:tcPr>
            <w:tcW w:w="1032" w:type="dxa"/>
          </w:tcPr>
          <w:p w14:paraId="10AD5785" w14:textId="24581C0D" w:rsidR="00356897" w:rsidRDefault="00F869CC" w:rsidP="00A01050">
            <w:r>
              <w:t>TU1-I7</w:t>
            </w:r>
          </w:p>
        </w:tc>
        <w:tc>
          <w:tcPr>
            <w:tcW w:w="7371" w:type="dxa"/>
          </w:tcPr>
          <w:p w14:paraId="65033586" w14:textId="7115A176" w:rsidR="00356897" w:rsidRDefault="008219C9" w:rsidP="00A01050">
            <w:r w:rsidRPr="008219C9">
              <w:t>User is getting logged in automatically on browsing back immediately after logout</w:t>
            </w:r>
          </w:p>
        </w:tc>
        <w:tc>
          <w:tcPr>
            <w:tcW w:w="1275" w:type="dxa"/>
          </w:tcPr>
          <w:p w14:paraId="472935F6" w14:textId="63834D01" w:rsidR="00356897" w:rsidRDefault="008219C9" w:rsidP="00356897">
            <w:pPr>
              <w:jc w:val="center"/>
            </w:pPr>
            <w:r>
              <w:t>Major</w:t>
            </w:r>
          </w:p>
        </w:tc>
      </w:tr>
      <w:tr w:rsidR="00356897" w14:paraId="31694B62" w14:textId="77777777" w:rsidTr="00F869CC">
        <w:tc>
          <w:tcPr>
            <w:tcW w:w="1032" w:type="dxa"/>
          </w:tcPr>
          <w:p w14:paraId="03BA596E" w14:textId="1E30CAF1" w:rsidR="00356897" w:rsidRDefault="00F869CC" w:rsidP="00A01050">
            <w:r>
              <w:t>TU1-I8</w:t>
            </w:r>
          </w:p>
        </w:tc>
        <w:tc>
          <w:tcPr>
            <w:tcW w:w="7371" w:type="dxa"/>
          </w:tcPr>
          <w:p w14:paraId="1F059320" w14:textId="12F51544" w:rsidR="00356897" w:rsidRDefault="008219C9" w:rsidP="00A01050">
            <w:r w:rsidRPr="008219C9">
              <w:t>Email address is not getting carry forwarded from the 'Login' page to 'Forgot Your Password' page</w:t>
            </w:r>
          </w:p>
        </w:tc>
        <w:tc>
          <w:tcPr>
            <w:tcW w:w="1275" w:type="dxa"/>
          </w:tcPr>
          <w:p w14:paraId="33E9F503" w14:textId="58DC9079" w:rsidR="00356897" w:rsidRDefault="008219C9" w:rsidP="00356897">
            <w:pPr>
              <w:jc w:val="center"/>
            </w:pPr>
            <w:r>
              <w:t>Minor</w:t>
            </w:r>
          </w:p>
        </w:tc>
      </w:tr>
    </w:tbl>
    <w:p w14:paraId="3C5E3555" w14:textId="3DAB2133" w:rsidR="00A01050" w:rsidRDefault="00A01050" w:rsidP="00A01050"/>
    <w:p w14:paraId="3AB53F96" w14:textId="031B9CB8" w:rsidR="00F87BF4" w:rsidRDefault="00F87BF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7524979D" w14:textId="77777777" w:rsidTr="00F87BF4">
        <w:tc>
          <w:tcPr>
            <w:tcW w:w="1555" w:type="dxa"/>
            <w:shd w:val="clear" w:color="auto" w:fill="A5A5A5" w:themeFill="accent3"/>
          </w:tcPr>
          <w:p w14:paraId="66C0E34A" w14:textId="30597210" w:rsidR="00F87BF4" w:rsidRDefault="00F87BF4">
            <w:r>
              <w:lastRenderedPageBreak/>
              <w:t xml:space="preserve"> Bug Id</w:t>
            </w:r>
          </w:p>
        </w:tc>
        <w:tc>
          <w:tcPr>
            <w:tcW w:w="7461" w:type="dxa"/>
          </w:tcPr>
          <w:p w14:paraId="10DC7942" w14:textId="097B0197" w:rsidR="00F87BF4" w:rsidRDefault="00F87BF4">
            <w:bookmarkStart w:id="1" w:name="B2"/>
            <w:r w:rsidRPr="007C622E">
              <w:t>TU1-I2</w:t>
            </w:r>
            <w:bookmarkEnd w:id="1"/>
          </w:p>
        </w:tc>
      </w:tr>
    </w:tbl>
    <w:p w14:paraId="5557E8BA" w14:textId="28C63AFA" w:rsidR="00A01050" w:rsidRDefault="00A01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14:paraId="52B9224A" w14:textId="77777777" w:rsidTr="00F87BF4">
        <w:tc>
          <w:tcPr>
            <w:tcW w:w="1980" w:type="dxa"/>
            <w:shd w:val="clear" w:color="auto" w:fill="A5A5A5" w:themeFill="accent3"/>
          </w:tcPr>
          <w:p w14:paraId="20B5E012" w14:textId="60096A66" w:rsidR="00F87BF4" w:rsidRDefault="00F87BF4">
            <w:r>
              <w:t>Brief Summary</w:t>
            </w:r>
          </w:p>
        </w:tc>
        <w:tc>
          <w:tcPr>
            <w:tcW w:w="7036" w:type="dxa"/>
          </w:tcPr>
          <w:p w14:paraId="7C61E5C8" w14:textId="4F296710" w:rsidR="00F87BF4" w:rsidRDefault="00F87BF4">
            <w:r w:rsidRPr="00A01050">
              <w:t>'Thank you for registering' email is not received to the registered email address after registering an account</w:t>
            </w:r>
          </w:p>
        </w:tc>
      </w:tr>
    </w:tbl>
    <w:p w14:paraId="57D15732" w14:textId="237AF271" w:rsidR="00F87BF4" w:rsidRDefault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139A9880" w14:textId="77777777" w:rsidTr="00B81B86">
        <w:tc>
          <w:tcPr>
            <w:tcW w:w="1555" w:type="dxa"/>
            <w:shd w:val="clear" w:color="auto" w:fill="A5A5A5" w:themeFill="accent3"/>
          </w:tcPr>
          <w:p w14:paraId="38DAFB60" w14:textId="5A6A181B" w:rsidR="00F87BF4" w:rsidRDefault="00F87BF4" w:rsidP="00B81B86">
            <w:r>
              <w:t>Severity</w:t>
            </w:r>
          </w:p>
        </w:tc>
        <w:tc>
          <w:tcPr>
            <w:tcW w:w="7461" w:type="dxa"/>
          </w:tcPr>
          <w:p w14:paraId="43EA6E69" w14:textId="0547123E" w:rsidR="00F87BF4" w:rsidRDefault="00F87BF4" w:rsidP="00B81B86">
            <w:r>
              <w:t>Minor</w:t>
            </w:r>
          </w:p>
        </w:tc>
      </w:tr>
    </w:tbl>
    <w:p w14:paraId="3EB3A88D" w14:textId="12938066" w:rsidR="00F87BF4" w:rsidRDefault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15DD1E83" w14:textId="77777777" w:rsidTr="00F87BF4">
        <w:tc>
          <w:tcPr>
            <w:tcW w:w="9016" w:type="dxa"/>
            <w:shd w:val="clear" w:color="auto" w:fill="A5A5A5" w:themeFill="accent3"/>
          </w:tcPr>
          <w:p w14:paraId="4F414411" w14:textId="3A1204B5" w:rsidR="00F87BF4" w:rsidRDefault="00F87BF4">
            <w:r>
              <w:t>Steps to Reproduce</w:t>
            </w:r>
          </w:p>
        </w:tc>
      </w:tr>
    </w:tbl>
    <w:p w14:paraId="3FB176CC" w14:textId="57B08B22" w:rsidR="00F87BF4" w:rsidRDefault="00F87BF4"/>
    <w:p w14:paraId="2A6BCA6A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 </w:t>
      </w:r>
    </w:p>
    <w:p w14:paraId="044111B0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</w:t>
      </w:r>
    </w:p>
    <w:p w14:paraId="4F5043DC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55482E3B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the new User valid details into the 'Register Account' page </w:t>
      </w:r>
    </w:p>
    <w:p w14:paraId="4D226912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Select the 'Privacy Policy' checkbox option</w:t>
      </w:r>
    </w:p>
    <w:p w14:paraId="3C25B700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 Click on 'Continue' button </w:t>
      </w:r>
    </w:p>
    <w:p w14:paraId="0DEA3E37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E6174D5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BCBF9B4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B373EA3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Account should be created and an email with the subject 'Thank you for registering' should be received by the registered email address.</w:t>
      </w:r>
    </w:p>
    <w:p w14:paraId="216AE1A9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C5FE032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528A2CD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2FA54A3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Account is getting created, but the email with subject 'Thank you for registering' is not received to the registered email address.</w:t>
      </w:r>
    </w:p>
    <w:p w14:paraId="1F00E4CA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79754500" w14:textId="77777777" w:rsidTr="00B81B86">
        <w:tc>
          <w:tcPr>
            <w:tcW w:w="9016" w:type="dxa"/>
            <w:shd w:val="clear" w:color="auto" w:fill="A5A5A5" w:themeFill="accent3"/>
          </w:tcPr>
          <w:p w14:paraId="0055DFBF" w14:textId="20621DAE" w:rsidR="00F87BF4" w:rsidRDefault="00F87BF4" w:rsidP="00B81B86">
            <w:r>
              <w:t>Screenshot</w:t>
            </w:r>
          </w:p>
        </w:tc>
      </w:tr>
    </w:tbl>
    <w:p w14:paraId="4CEB8A39" w14:textId="6F195813" w:rsidR="00F87BF4" w:rsidRDefault="00F87BF4"/>
    <w:p w14:paraId="3A54D620" w14:textId="4ED4F351" w:rsidR="00F87BF4" w:rsidRDefault="00F87BF4">
      <w:r>
        <w:t>Not Applicable</w:t>
      </w:r>
    </w:p>
    <w:p w14:paraId="5A875460" w14:textId="5B6F5237" w:rsidR="00F87BF4" w:rsidRDefault="00DC3A96">
      <w:hyperlink w:anchor="Index" w:history="1">
        <w:r w:rsidR="00F87BF4" w:rsidRPr="00F87BF4">
          <w:rPr>
            <w:rStyle w:val="Hyperlink"/>
          </w:rPr>
          <w:t>Top</w:t>
        </w:r>
      </w:hyperlink>
      <w:r w:rsidR="00F87BF4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66BA33F3" w14:textId="77777777" w:rsidTr="00B81B86">
        <w:tc>
          <w:tcPr>
            <w:tcW w:w="1555" w:type="dxa"/>
            <w:shd w:val="clear" w:color="auto" w:fill="A5A5A5" w:themeFill="accent3"/>
          </w:tcPr>
          <w:p w14:paraId="0B8C54D3" w14:textId="77777777" w:rsidR="00F87BF4" w:rsidRDefault="00F87BF4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219EDE13" w14:textId="177E8896" w:rsidR="00F87BF4" w:rsidRDefault="00F87BF4" w:rsidP="00B81B86">
            <w:bookmarkStart w:id="2" w:name="B3"/>
            <w:r w:rsidRPr="007C622E">
              <w:t>TU1-I</w:t>
            </w:r>
            <w:r>
              <w:t>3</w:t>
            </w:r>
            <w:bookmarkEnd w:id="2"/>
          </w:p>
        </w:tc>
      </w:tr>
    </w:tbl>
    <w:p w14:paraId="1067E233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14:paraId="086E21B7" w14:textId="77777777" w:rsidTr="00B81B86">
        <w:tc>
          <w:tcPr>
            <w:tcW w:w="1980" w:type="dxa"/>
            <w:shd w:val="clear" w:color="auto" w:fill="A5A5A5" w:themeFill="accent3"/>
          </w:tcPr>
          <w:p w14:paraId="7C5D67BC" w14:textId="77777777" w:rsidR="00F87BF4" w:rsidRDefault="00F87BF4" w:rsidP="00F87BF4">
            <w:r>
              <w:t>Brief Summary</w:t>
            </w:r>
          </w:p>
        </w:tc>
        <w:tc>
          <w:tcPr>
            <w:tcW w:w="7036" w:type="dxa"/>
          </w:tcPr>
          <w:p w14:paraId="266193C1" w14:textId="04EE63CB" w:rsidR="00F87BF4" w:rsidRDefault="00F87BF4" w:rsidP="00F87BF4">
            <w:r w:rsidRPr="007C622E">
              <w:t>User is able to register an account by providing an invalid phone number</w:t>
            </w:r>
          </w:p>
        </w:tc>
      </w:tr>
    </w:tbl>
    <w:p w14:paraId="041031B7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6C9EFCB3" w14:textId="77777777" w:rsidTr="00B81B86">
        <w:tc>
          <w:tcPr>
            <w:tcW w:w="1555" w:type="dxa"/>
            <w:shd w:val="clear" w:color="auto" w:fill="A5A5A5" w:themeFill="accent3"/>
          </w:tcPr>
          <w:p w14:paraId="7C4FF0D9" w14:textId="77777777" w:rsidR="00F87BF4" w:rsidRDefault="00F87BF4" w:rsidP="00B81B86">
            <w:r>
              <w:t>Severity</w:t>
            </w:r>
          </w:p>
        </w:tc>
        <w:tc>
          <w:tcPr>
            <w:tcW w:w="7461" w:type="dxa"/>
          </w:tcPr>
          <w:p w14:paraId="21D7BDF4" w14:textId="77777777" w:rsidR="00F87BF4" w:rsidRDefault="00F87BF4" w:rsidP="00B81B86">
            <w:r>
              <w:t>Minor</w:t>
            </w:r>
          </w:p>
        </w:tc>
      </w:tr>
    </w:tbl>
    <w:p w14:paraId="2A514EAC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2448371B" w14:textId="77777777" w:rsidTr="00B81B86">
        <w:tc>
          <w:tcPr>
            <w:tcW w:w="9016" w:type="dxa"/>
            <w:shd w:val="clear" w:color="auto" w:fill="A5A5A5" w:themeFill="accent3"/>
          </w:tcPr>
          <w:p w14:paraId="0C43E8D7" w14:textId="77777777" w:rsidR="00F87BF4" w:rsidRDefault="00F87BF4" w:rsidP="00B81B86">
            <w:r>
              <w:t>Steps to Reproduce</w:t>
            </w:r>
          </w:p>
        </w:tc>
      </w:tr>
    </w:tbl>
    <w:p w14:paraId="0176C6BA" w14:textId="77777777" w:rsidR="00F87BF4" w:rsidRDefault="00F87BF4" w:rsidP="00F87BF4"/>
    <w:p w14:paraId="7335A53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</w:t>
      </w:r>
    </w:p>
    <w:p w14:paraId="6C10B7C6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</w:t>
      </w:r>
    </w:p>
    <w:p w14:paraId="58672422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07E21A46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valid details into the fields displayed on the 'Register Account' page</w:t>
      </w:r>
    </w:p>
    <w:p w14:paraId="0816B4D1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Enter invalid phone number say </w:t>
      </w: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abcde 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into the 'Telephone' field</w:t>
      </w:r>
    </w:p>
    <w:p w14:paraId="6A23710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 Select 'Privacy Policy' checkbox field</w:t>
      </w:r>
    </w:p>
    <w:p w14:paraId="6CB498E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7. Click on 'Continue' button</w:t>
      </w:r>
    </w:p>
    <w:p w14:paraId="675A8A97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783B75F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331E7C4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933FB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should be displayed informing the Users about the invalid phone number</w:t>
      </w:r>
    </w:p>
    <w:p w14:paraId="32FFE34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DBE5962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A77C87D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0532C9D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is not getting displayed, instead User account is getting created with invalid phone number</w:t>
      </w:r>
    </w:p>
    <w:p w14:paraId="6DED661E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35976006" w14:textId="77777777" w:rsidTr="00B81B86">
        <w:tc>
          <w:tcPr>
            <w:tcW w:w="9016" w:type="dxa"/>
            <w:shd w:val="clear" w:color="auto" w:fill="A5A5A5" w:themeFill="accent3"/>
          </w:tcPr>
          <w:p w14:paraId="477383E2" w14:textId="77777777" w:rsidR="00F87BF4" w:rsidRDefault="00F87BF4" w:rsidP="00B81B86">
            <w:r>
              <w:t>Screenshot</w:t>
            </w:r>
          </w:p>
        </w:tc>
      </w:tr>
    </w:tbl>
    <w:p w14:paraId="0B4BA7BD" w14:textId="77777777" w:rsidR="00F87BF4" w:rsidRDefault="00F87BF4" w:rsidP="00F87BF4"/>
    <w:p w14:paraId="5861CD11" w14:textId="77777777" w:rsidR="003D2290" w:rsidRDefault="003D2290">
      <w:r>
        <w:rPr>
          <w:noProof/>
          <w:lang w:eastAsia="en-IN"/>
        </w:rPr>
        <w:drawing>
          <wp:inline distT="0" distB="0" distL="0" distR="0" wp14:anchorId="0F39E0D7" wp14:editId="773848DF">
            <wp:extent cx="3686044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2"/>
                    <a:stretch/>
                  </pic:blipFill>
                  <pic:spPr bwMode="auto">
                    <a:xfrm>
                      <a:off x="0" y="0"/>
                      <a:ext cx="3703492" cy="203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7494B" w14:textId="455090BE" w:rsidR="003D2290" w:rsidRDefault="00DC3A96" w:rsidP="003D2290">
      <w:pPr>
        <w:rPr>
          <w:rStyle w:val="Hyperlink"/>
        </w:rPr>
      </w:pPr>
      <w:hyperlink w:anchor="Index" w:history="1">
        <w:r w:rsidR="00F87BF4" w:rsidRPr="00F87BF4">
          <w:rPr>
            <w:rStyle w:val="Hyperlink"/>
          </w:rPr>
          <w:t>Top</w:t>
        </w:r>
      </w:hyperlink>
    </w:p>
    <w:p w14:paraId="3ECD9B12" w14:textId="77777777" w:rsidR="00DC3A96" w:rsidRDefault="00DC3A96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470356C0" w14:textId="77777777" w:rsidTr="00B81B86">
        <w:tc>
          <w:tcPr>
            <w:tcW w:w="1555" w:type="dxa"/>
            <w:shd w:val="clear" w:color="auto" w:fill="A5A5A5" w:themeFill="accent3"/>
          </w:tcPr>
          <w:p w14:paraId="7C77CE2F" w14:textId="77777777" w:rsidR="003D2290" w:rsidRDefault="003D2290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1B2DCC4D" w14:textId="1EE0CD27" w:rsidR="003D2290" w:rsidRDefault="003D2290" w:rsidP="00B81B86">
            <w:bookmarkStart w:id="3" w:name="B5"/>
            <w:r w:rsidRPr="007C622E">
              <w:t>TU1-I</w:t>
            </w:r>
            <w:bookmarkEnd w:id="3"/>
            <w:r w:rsidR="0018366A">
              <w:t>4</w:t>
            </w:r>
          </w:p>
        </w:tc>
      </w:tr>
    </w:tbl>
    <w:p w14:paraId="6623E71A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14:paraId="344F514D" w14:textId="77777777" w:rsidTr="00B81B86">
        <w:tc>
          <w:tcPr>
            <w:tcW w:w="1980" w:type="dxa"/>
            <w:shd w:val="clear" w:color="auto" w:fill="A5A5A5" w:themeFill="accent3"/>
          </w:tcPr>
          <w:p w14:paraId="0A65CB1B" w14:textId="77777777" w:rsidR="003D2290" w:rsidRDefault="003D2290" w:rsidP="00B81B86">
            <w:r>
              <w:t>Brief Summary</w:t>
            </w:r>
          </w:p>
        </w:tc>
        <w:tc>
          <w:tcPr>
            <w:tcW w:w="7036" w:type="dxa"/>
          </w:tcPr>
          <w:p w14:paraId="7E2D8B8B" w14:textId="26B72E80" w:rsidR="003D2290" w:rsidRDefault="003D2290" w:rsidP="00B81B86">
            <w:r w:rsidRPr="003D2290">
              <w:t>'Telephone' field in 'Register Account' page is accepting the spaces and not showing warning message</w:t>
            </w:r>
          </w:p>
        </w:tc>
      </w:tr>
    </w:tbl>
    <w:p w14:paraId="61EECFE9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06D60D3C" w14:textId="77777777" w:rsidTr="00B81B86">
        <w:tc>
          <w:tcPr>
            <w:tcW w:w="1555" w:type="dxa"/>
            <w:shd w:val="clear" w:color="auto" w:fill="A5A5A5" w:themeFill="accent3"/>
          </w:tcPr>
          <w:p w14:paraId="21AB0ECA" w14:textId="77777777" w:rsidR="003D2290" w:rsidRDefault="003D2290" w:rsidP="00B81B86">
            <w:r>
              <w:t>Severity</w:t>
            </w:r>
          </w:p>
        </w:tc>
        <w:tc>
          <w:tcPr>
            <w:tcW w:w="7461" w:type="dxa"/>
          </w:tcPr>
          <w:p w14:paraId="3A631980" w14:textId="77777777" w:rsidR="003D2290" w:rsidRDefault="003D2290" w:rsidP="00B81B86">
            <w:r>
              <w:t>Minor</w:t>
            </w:r>
          </w:p>
        </w:tc>
      </w:tr>
    </w:tbl>
    <w:p w14:paraId="5CC66015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3CE56AB5" w14:textId="77777777" w:rsidTr="00B81B86">
        <w:tc>
          <w:tcPr>
            <w:tcW w:w="9016" w:type="dxa"/>
            <w:shd w:val="clear" w:color="auto" w:fill="A5A5A5" w:themeFill="accent3"/>
          </w:tcPr>
          <w:p w14:paraId="4160E2B1" w14:textId="77777777" w:rsidR="003D2290" w:rsidRDefault="003D2290" w:rsidP="00B81B86">
            <w:r>
              <w:t>Steps to Reproduce</w:t>
            </w:r>
          </w:p>
        </w:tc>
      </w:tr>
    </w:tbl>
    <w:p w14:paraId="483B6364" w14:textId="77777777" w:rsidR="003D2290" w:rsidRDefault="003D2290" w:rsidP="003D2290"/>
    <w:p w14:paraId="0B2B8398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 in any browser</w:t>
      </w:r>
    </w:p>
    <w:p w14:paraId="1F642075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Click on 'My Account' </w:t>
      </w:r>
      <w:proofErr w:type="spellStart"/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dropmenu</w:t>
      </w:r>
      <w:proofErr w:type="spellEnd"/>
    </w:p>
    <w:p w14:paraId="5F3DF1DB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Selection 'Register' option</w:t>
      </w:r>
    </w:p>
    <w:p w14:paraId="66745817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spaces into all the mandatory fields including 'Telephone' field</w:t>
      </w:r>
    </w:p>
    <w:p w14:paraId="18645C06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the 'Privacy Policy' checkbox field</w:t>
      </w:r>
    </w:p>
    <w:p w14:paraId="5D2B1AB5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'Continue' button</w:t>
      </w:r>
    </w:p>
    <w:p w14:paraId="59AC8B5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 </w:t>
      </w:r>
    </w:p>
    <w:p w14:paraId="4B6B410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CABA0D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enter the Telephone field should be displayed</w:t>
      </w:r>
    </w:p>
    <w:p w14:paraId="0F46EB8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EC7023F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3AE010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56B4B94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Telephone field is accepting the spaces and no field level warning message is displayed for this field.</w:t>
      </w:r>
    </w:p>
    <w:p w14:paraId="402E1A52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012DBB0E" w14:textId="77777777" w:rsidTr="00B81B86">
        <w:tc>
          <w:tcPr>
            <w:tcW w:w="9016" w:type="dxa"/>
            <w:shd w:val="clear" w:color="auto" w:fill="A5A5A5" w:themeFill="accent3"/>
          </w:tcPr>
          <w:p w14:paraId="43B4910F" w14:textId="77777777" w:rsidR="003D2290" w:rsidRDefault="003D2290" w:rsidP="00B81B86">
            <w:r>
              <w:t>Screenshot</w:t>
            </w:r>
          </w:p>
        </w:tc>
      </w:tr>
    </w:tbl>
    <w:p w14:paraId="526DA9F4" w14:textId="77777777" w:rsidR="003D2290" w:rsidRDefault="003D2290" w:rsidP="003D2290"/>
    <w:p w14:paraId="541DD360" w14:textId="7C99F547" w:rsidR="003D2290" w:rsidRDefault="003D2290" w:rsidP="003D2290">
      <w:r>
        <w:rPr>
          <w:noProof/>
          <w:lang w:eastAsia="en-IN"/>
        </w:rPr>
        <w:drawing>
          <wp:inline distT="0" distB="0" distL="0" distR="0" wp14:anchorId="2038B137" wp14:editId="7DCE90C3">
            <wp:extent cx="3688080" cy="227250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3"/>
                    <a:stretch/>
                  </pic:blipFill>
                  <pic:spPr bwMode="auto">
                    <a:xfrm>
                      <a:off x="0" y="0"/>
                      <a:ext cx="3701028" cy="228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2F819" w14:textId="77777777" w:rsidR="003D2290" w:rsidRDefault="00DC3A96" w:rsidP="003D2290">
      <w:hyperlink w:anchor="Index" w:history="1">
        <w:r w:rsidR="003D2290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510C5513" w14:textId="77777777" w:rsidTr="00B81B86">
        <w:tc>
          <w:tcPr>
            <w:tcW w:w="1555" w:type="dxa"/>
            <w:shd w:val="clear" w:color="auto" w:fill="A5A5A5" w:themeFill="accent3"/>
          </w:tcPr>
          <w:p w14:paraId="43E143DA" w14:textId="77777777" w:rsidR="00115DDD" w:rsidRDefault="00115DDD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33F4CA94" w14:textId="5C766E60" w:rsidR="00115DDD" w:rsidRDefault="00115DDD" w:rsidP="00B81B86">
            <w:bookmarkStart w:id="4" w:name="B6"/>
            <w:r w:rsidRPr="007C622E">
              <w:t>TU1-I</w:t>
            </w:r>
            <w:bookmarkEnd w:id="4"/>
            <w:r w:rsidR="0018366A">
              <w:t>5</w:t>
            </w:r>
          </w:p>
        </w:tc>
      </w:tr>
    </w:tbl>
    <w:p w14:paraId="6128946A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14:paraId="3AAD6049" w14:textId="77777777" w:rsidTr="00B81B86">
        <w:tc>
          <w:tcPr>
            <w:tcW w:w="1980" w:type="dxa"/>
            <w:shd w:val="clear" w:color="auto" w:fill="A5A5A5" w:themeFill="accent3"/>
          </w:tcPr>
          <w:p w14:paraId="6CD29087" w14:textId="77777777" w:rsidR="00115DDD" w:rsidRDefault="00115DDD" w:rsidP="00B81B86">
            <w:r>
              <w:t>Brief Summary</w:t>
            </w:r>
          </w:p>
        </w:tc>
        <w:tc>
          <w:tcPr>
            <w:tcW w:w="7036" w:type="dxa"/>
          </w:tcPr>
          <w:p w14:paraId="64FF8C11" w14:textId="6423C47E" w:rsidR="00115DDD" w:rsidRDefault="00115DDD" w:rsidP="00B81B86">
            <w:r w:rsidRPr="00115DDD">
              <w:t>'Password' and 'Password Confirm' fields in 'Register Account' page are accepting simple passwords</w:t>
            </w:r>
          </w:p>
        </w:tc>
      </w:tr>
    </w:tbl>
    <w:p w14:paraId="2853B0E1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55AAB109" w14:textId="77777777" w:rsidTr="00B81B86">
        <w:tc>
          <w:tcPr>
            <w:tcW w:w="1555" w:type="dxa"/>
            <w:shd w:val="clear" w:color="auto" w:fill="A5A5A5" w:themeFill="accent3"/>
          </w:tcPr>
          <w:p w14:paraId="2DB571D8" w14:textId="77777777" w:rsidR="00115DDD" w:rsidRDefault="00115DDD" w:rsidP="00B81B86">
            <w:r>
              <w:t>Severity</w:t>
            </w:r>
          </w:p>
        </w:tc>
        <w:tc>
          <w:tcPr>
            <w:tcW w:w="7461" w:type="dxa"/>
          </w:tcPr>
          <w:p w14:paraId="24DD3799" w14:textId="4AFB504E" w:rsidR="00115DDD" w:rsidRDefault="00115DDD" w:rsidP="00B81B86">
            <w:r>
              <w:t>Major</w:t>
            </w:r>
          </w:p>
        </w:tc>
      </w:tr>
    </w:tbl>
    <w:p w14:paraId="105698EA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3C42B8AB" w14:textId="77777777" w:rsidTr="00B81B86">
        <w:tc>
          <w:tcPr>
            <w:tcW w:w="9016" w:type="dxa"/>
            <w:shd w:val="clear" w:color="auto" w:fill="A5A5A5" w:themeFill="accent3"/>
          </w:tcPr>
          <w:p w14:paraId="6534F909" w14:textId="77777777" w:rsidR="00115DDD" w:rsidRDefault="00115DDD" w:rsidP="00B81B86">
            <w:r>
              <w:t>Steps to Reproduce</w:t>
            </w:r>
          </w:p>
        </w:tc>
      </w:tr>
    </w:tbl>
    <w:p w14:paraId="66B34F43" w14:textId="77777777" w:rsidR="00115DDD" w:rsidRDefault="00115DDD" w:rsidP="00115DDD"/>
    <w:p w14:paraId="09D09579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 in any browser</w:t>
      </w:r>
    </w:p>
    <w:p w14:paraId="2202EA85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64EBC68F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'Register' option</w:t>
      </w:r>
    </w:p>
    <w:p w14:paraId="442D3869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details into all the mandatory fields</w:t>
      </w:r>
    </w:p>
    <w:p w14:paraId="15D9F388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simple password say 'abcd' into the 'Password' and 'Password Confirm' fields</w:t>
      </w:r>
    </w:p>
    <w:p w14:paraId="656064A6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'Privacy Policy' checkbox field</w:t>
      </w:r>
    </w:p>
    <w:p w14:paraId="3E020FA5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'Continue' button</w:t>
      </w:r>
    </w:p>
    <w:p w14:paraId="701EF086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DFE3EBC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4DB9AE74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66713A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enter a password matching the complexity standards should be displayed</w:t>
      </w:r>
    </w:p>
    <w:p w14:paraId="6012BD26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9EF370B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791F6B79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56AEFED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Simple password got accepted and there is no warning message regarding the complexity standards of the Password.</w:t>
      </w:r>
    </w:p>
    <w:p w14:paraId="0B54723C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73D783A2" w14:textId="77777777" w:rsidTr="00B81B86">
        <w:tc>
          <w:tcPr>
            <w:tcW w:w="9016" w:type="dxa"/>
            <w:shd w:val="clear" w:color="auto" w:fill="A5A5A5" w:themeFill="accent3"/>
          </w:tcPr>
          <w:p w14:paraId="41AF0ECC" w14:textId="77777777" w:rsidR="00115DDD" w:rsidRDefault="00115DDD" w:rsidP="00B81B86">
            <w:r>
              <w:t>Screenshot</w:t>
            </w:r>
          </w:p>
        </w:tc>
      </w:tr>
    </w:tbl>
    <w:p w14:paraId="2DE1C601" w14:textId="77777777" w:rsidR="00115DDD" w:rsidRDefault="00115DDD" w:rsidP="00115DDD"/>
    <w:p w14:paraId="4975DA6C" w14:textId="0009C3C5" w:rsidR="00115DDD" w:rsidRDefault="00115DDD" w:rsidP="00115DDD">
      <w:r>
        <w:rPr>
          <w:noProof/>
        </w:rPr>
        <w:t>Not Applicable</w:t>
      </w:r>
    </w:p>
    <w:p w14:paraId="494934B4" w14:textId="77777777" w:rsidR="00115DDD" w:rsidRDefault="00DC3A96" w:rsidP="00115DDD">
      <w:hyperlink w:anchor="Index" w:history="1">
        <w:r w:rsidR="00115DDD" w:rsidRPr="00F87BF4">
          <w:rPr>
            <w:rStyle w:val="Hyperlink"/>
          </w:rPr>
          <w:t>Top</w:t>
        </w:r>
      </w:hyperlink>
    </w:p>
    <w:p w14:paraId="3334125C" w14:textId="77777777" w:rsidR="003D2290" w:rsidRDefault="003D2290" w:rsidP="003D2290"/>
    <w:p w14:paraId="1095E783" w14:textId="1D6015CD" w:rsidR="00115DDD" w:rsidRDefault="00115DDD" w:rsidP="00115DDD"/>
    <w:p w14:paraId="1A42CFFD" w14:textId="736DABB3" w:rsidR="0018366A" w:rsidRDefault="0018366A" w:rsidP="00115DDD"/>
    <w:p w14:paraId="5160F394" w14:textId="77777777" w:rsidR="0018366A" w:rsidRDefault="0018366A" w:rsidP="00115DDD">
      <w:pPr>
        <w:rPr>
          <w:rStyle w:val="Hyperlink"/>
        </w:rPr>
      </w:pPr>
    </w:p>
    <w:p w14:paraId="66A62300" w14:textId="0E999B1C" w:rsidR="0018366A" w:rsidRDefault="0018366A" w:rsidP="00115DDD">
      <w:pPr>
        <w:rPr>
          <w:rStyle w:val="Hyperlink"/>
        </w:rPr>
      </w:pPr>
    </w:p>
    <w:p w14:paraId="35E02810" w14:textId="77777777" w:rsidR="0018366A" w:rsidRDefault="0018366A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311B6AF9" w14:textId="77777777" w:rsidTr="00B81B86">
        <w:tc>
          <w:tcPr>
            <w:tcW w:w="1555" w:type="dxa"/>
            <w:shd w:val="clear" w:color="auto" w:fill="A5A5A5" w:themeFill="accent3"/>
          </w:tcPr>
          <w:p w14:paraId="35803FD0" w14:textId="77777777" w:rsidR="00115DDD" w:rsidRDefault="00115DDD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141CD4C6" w14:textId="0B521B37" w:rsidR="00115DDD" w:rsidRDefault="00115DDD" w:rsidP="00B81B86">
            <w:bookmarkStart w:id="5" w:name="B8"/>
            <w:r w:rsidRPr="007C622E">
              <w:t>TU1-I</w:t>
            </w:r>
            <w:bookmarkEnd w:id="5"/>
            <w:r w:rsidR="0018366A">
              <w:t>6</w:t>
            </w:r>
          </w:p>
        </w:tc>
      </w:tr>
    </w:tbl>
    <w:p w14:paraId="03E3B165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14:paraId="3B2446E0" w14:textId="77777777" w:rsidTr="00B81B86">
        <w:tc>
          <w:tcPr>
            <w:tcW w:w="1980" w:type="dxa"/>
            <w:shd w:val="clear" w:color="auto" w:fill="A5A5A5" w:themeFill="accent3"/>
          </w:tcPr>
          <w:p w14:paraId="5119287D" w14:textId="77777777" w:rsidR="00115DDD" w:rsidRDefault="00115DDD" w:rsidP="00B81B86">
            <w:r>
              <w:t>Brief Summary</w:t>
            </w:r>
          </w:p>
        </w:tc>
        <w:tc>
          <w:tcPr>
            <w:tcW w:w="7036" w:type="dxa"/>
          </w:tcPr>
          <w:p w14:paraId="4D33111C" w14:textId="0C2884E6" w:rsidR="00115DDD" w:rsidRDefault="00B81B86" w:rsidP="00B81B86">
            <w:r w:rsidRPr="00B81B86">
              <w:t>User is getting logged out on clicking Browser back button</w:t>
            </w:r>
          </w:p>
        </w:tc>
      </w:tr>
    </w:tbl>
    <w:p w14:paraId="79BFC1D5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2FF87227" w14:textId="77777777" w:rsidTr="00B81B86">
        <w:tc>
          <w:tcPr>
            <w:tcW w:w="1555" w:type="dxa"/>
            <w:shd w:val="clear" w:color="auto" w:fill="A5A5A5" w:themeFill="accent3"/>
          </w:tcPr>
          <w:p w14:paraId="4C7C0D00" w14:textId="77777777" w:rsidR="00115DDD" w:rsidRDefault="00115DDD" w:rsidP="00B81B86">
            <w:r>
              <w:t>Severity</w:t>
            </w:r>
          </w:p>
        </w:tc>
        <w:tc>
          <w:tcPr>
            <w:tcW w:w="7461" w:type="dxa"/>
          </w:tcPr>
          <w:p w14:paraId="4E0BA652" w14:textId="5F864C02" w:rsidR="00115DDD" w:rsidRDefault="00B81B86" w:rsidP="00B81B86">
            <w:r>
              <w:t>Critical</w:t>
            </w:r>
          </w:p>
        </w:tc>
      </w:tr>
    </w:tbl>
    <w:p w14:paraId="69401E41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29966D2A" w14:textId="77777777" w:rsidTr="00B81B86">
        <w:tc>
          <w:tcPr>
            <w:tcW w:w="9016" w:type="dxa"/>
            <w:shd w:val="clear" w:color="auto" w:fill="A5A5A5" w:themeFill="accent3"/>
          </w:tcPr>
          <w:p w14:paraId="5BD58684" w14:textId="77777777" w:rsidR="00115DDD" w:rsidRDefault="00115DDD" w:rsidP="00B81B86">
            <w:r>
              <w:t>Steps to Reproduce</w:t>
            </w:r>
          </w:p>
        </w:tc>
      </w:tr>
    </w:tbl>
    <w:p w14:paraId="0AE6BDBA" w14:textId="77777777" w:rsidR="00115DDD" w:rsidRDefault="00115DDD" w:rsidP="00115DDD"/>
    <w:p w14:paraId="4A5C237C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 in any browser</w:t>
      </w:r>
    </w:p>
    <w:p w14:paraId="4BCA3A6A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282FE3B4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'Login' option</w:t>
      </w:r>
    </w:p>
    <w:p w14:paraId="503F3925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 address into 'E-Mail Address' field and valid password into 'Password' field </w:t>
      </w:r>
    </w:p>
    <w:p w14:paraId="24802898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'Login' button</w:t>
      </w:r>
    </w:p>
    <w:p w14:paraId="63A21520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browser back button two times </w:t>
      </w:r>
    </w:p>
    <w:p w14:paraId="5C11588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207DD5B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67D6AF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not get logged out</w:t>
      </w:r>
    </w:p>
    <w:p w14:paraId="647D14CA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D9376C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0D4091A1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11F7F1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getting logged out</w:t>
      </w:r>
    </w:p>
    <w:p w14:paraId="6157B935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4396A377" w14:textId="77777777" w:rsidTr="00B81B86">
        <w:tc>
          <w:tcPr>
            <w:tcW w:w="9016" w:type="dxa"/>
            <w:shd w:val="clear" w:color="auto" w:fill="A5A5A5" w:themeFill="accent3"/>
          </w:tcPr>
          <w:p w14:paraId="7D6916A5" w14:textId="77777777" w:rsidR="00115DDD" w:rsidRDefault="00115DDD" w:rsidP="00B81B86">
            <w:r>
              <w:t>Screenshot</w:t>
            </w:r>
          </w:p>
        </w:tc>
      </w:tr>
    </w:tbl>
    <w:p w14:paraId="0509D8E3" w14:textId="77777777" w:rsidR="00115DDD" w:rsidRDefault="00115DDD" w:rsidP="00115DDD"/>
    <w:p w14:paraId="65D228F8" w14:textId="1D3A46B5" w:rsidR="00115DDD" w:rsidRDefault="00B81B86" w:rsidP="00115DDD">
      <w:r>
        <w:rPr>
          <w:noProof/>
        </w:rPr>
        <w:t>Not Applicable</w:t>
      </w:r>
    </w:p>
    <w:p w14:paraId="4A7AAE40" w14:textId="77777777" w:rsidR="00115DDD" w:rsidRDefault="00DC3A96" w:rsidP="00115DDD">
      <w:hyperlink w:anchor="Index" w:history="1">
        <w:r w:rsidR="00115DDD" w:rsidRPr="00F87BF4">
          <w:rPr>
            <w:rStyle w:val="Hyperlink"/>
          </w:rPr>
          <w:t>Top</w:t>
        </w:r>
      </w:hyperlink>
    </w:p>
    <w:p w14:paraId="76F80D9E" w14:textId="07909F3F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55D86CEB" w14:textId="77777777" w:rsidTr="00B81B86">
        <w:tc>
          <w:tcPr>
            <w:tcW w:w="1555" w:type="dxa"/>
            <w:shd w:val="clear" w:color="auto" w:fill="A5A5A5" w:themeFill="accent3"/>
          </w:tcPr>
          <w:p w14:paraId="11346836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228EA83A" w14:textId="73E2BCE5" w:rsidR="00B81B86" w:rsidRDefault="00B81B86" w:rsidP="00B81B86">
            <w:bookmarkStart w:id="6" w:name="B9"/>
            <w:r w:rsidRPr="007C622E">
              <w:t>TU1-I</w:t>
            </w:r>
            <w:bookmarkEnd w:id="6"/>
            <w:r w:rsidR="0018366A">
              <w:t>7</w:t>
            </w:r>
          </w:p>
        </w:tc>
      </w:tr>
    </w:tbl>
    <w:p w14:paraId="6AD767E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625B3594" w14:textId="77777777" w:rsidTr="00B81B86">
        <w:tc>
          <w:tcPr>
            <w:tcW w:w="1980" w:type="dxa"/>
            <w:shd w:val="clear" w:color="auto" w:fill="A5A5A5" w:themeFill="accent3"/>
          </w:tcPr>
          <w:p w14:paraId="64B9343F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30164B80" w14:textId="3D57BCEA" w:rsidR="00B81B86" w:rsidRDefault="00B81B86" w:rsidP="00B81B86">
            <w:r w:rsidRPr="00B81B86">
              <w:t>User is getting logged in automatically on browsing back immediately after logout</w:t>
            </w:r>
          </w:p>
        </w:tc>
      </w:tr>
    </w:tbl>
    <w:p w14:paraId="602364ED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2062B46" w14:textId="77777777" w:rsidTr="00B81B86">
        <w:tc>
          <w:tcPr>
            <w:tcW w:w="1555" w:type="dxa"/>
            <w:shd w:val="clear" w:color="auto" w:fill="A5A5A5" w:themeFill="accent3"/>
          </w:tcPr>
          <w:p w14:paraId="48E3C318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64C0583E" w14:textId="03AE44B7" w:rsidR="00B81B86" w:rsidRDefault="00B81B86" w:rsidP="00B81B86">
            <w:r>
              <w:t>Major</w:t>
            </w:r>
          </w:p>
        </w:tc>
      </w:tr>
    </w:tbl>
    <w:p w14:paraId="01B6F3BA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36DC9C5" w14:textId="77777777" w:rsidTr="00B81B86">
        <w:tc>
          <w:tcPr>
            <w:tcW w:w="9016" w:type="dxa"/>
            <w:shd w:val="clear" w:color="auto" w:fill="A5A5A5" w:themeFill="accent3"/>
          </w:tcPr>
          <w:p w14:paraId="62B0CB22" w14:textId="77777777" w:rsidR="00B81B86" w:rsidRDefault="00B81B86" w:rsidP="00B81B86">
            <w:r>
              <w:t>Steps to Reproduce</w:t>
            </w:r>
          </w:p>
        </w:tc>
      </w:tr>
    </w:tbl>
    <w:p w14:paraId="15E2630F" w14:textId="77777777" w:rsidR="00B81B86" w:rsidRDefault="00B81B86" w:rsidP="00B81B86"/>
    <w:p w14:paraId="48617CB7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the Application</w:t>
      </w:r>
    </w:p>
    <w:p w14:paraId="5EFA4535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423DDC18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'Logout' option</w:t>
      </w:r>
    </w:p>
    <w:p w14:paraId="5A315664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browser back button </w:t>
      </w:r>
    </w:p>
    <w:p w14:paraId="31CC13B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7D1D4811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62A64A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not get logged in automatically</w:t>
      </w:r>
    </w:p>
    <w:p w14:paraId="4E92574C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F2BE67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32350D44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C240F22" w14:textId="26A9E3C4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getting logged in automatically</w:t>
      </w:r>
    </w:p>
    <w:p w14:paraId="6E657094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D840CE0" w14:textId="77777777" w:rsidTr="00B81B86">
        <w:tc>
          <w:tcPr>
            <w:tcW w:w="9016" w:type="dxa"/>
            <w:shd w:val="clear" w:color="auto" w:fill="A5A5A5" w:themeFill="accent3"/>
          </w:tcPr>
          <w:p w14:paraId="449CC6D1" w14:textId="77777777" w:rsidR="00B81B86" w:rsidRDefault="00B81B86" w:rsidP="00B81B86">
            <w:r>
              <w:t>Screenshot</w:t>
            </w:r>
          </w:p>
        </w:tc>
      </w:tr>
    </w:tbl>
    <w:p w14:paraId="5DEEDC1E" w14:textId="77777777" w:rsidR="00B81B86" w:rsidRDefault="00B81B86" w:rsidP="00B81B86"/>
    <w:p w14:paraId="2F7F5692" w14:textId="77777777" w:rsidR="00B81B86" w:rsidRDefault="00B81B86" w:rsidP="00B81B86">
      <w:r>
        <w:rPr>
          <w:noProof/>
        </w:rPr>
        <w:t>Not Applicable</w:t>
      </w:r>
    </w:p>
    <w:p w14:paraId="4328F98D" w14:textId="77777777" w:rsidR="00B81B86" w:rsidRDefault="00DC3A96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p w14:paraId="5FAD2E0F" w14:textId="1DE3CFBD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43904BF" w14:textId="77777777" w:rsidTr="00B81B86">
        <w:tc>
          <w:tcPr>
            <w:tcW w:w="1555" w:type="dxa"/>
            <w:shd w:val="clear" w:color="auto" w:fill="A5A5A5" w:themeFill="accent3"/>
          </w:tcPr>
          <w:p w14:paraId="373383FB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4E5B00C2" w14:textId="168C87C3" w:rsidR="00B81B86" w:rsidRDefault="00B81B86" w:rsidP="00B81B86">
            <w:bookmarkStart w:id="7" w:name="B13"/>
            <w:r w:rsidRPr="007C622E">
              <w:t>TU1-</w:t>
            </w:r>
            <w:bookmarkEnd w:id="7"/>
            <w:r w:rsidR="0018366A">
              <w:t>I8</w:t>
            </w:r>
          </w:p>
        </w:tc>
      </w:tr>
    </w:tbl>
    <w:p w14:paraId="6A77C6E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4554161F" w14:textId="77777777" w:rsidTr="00B81B86">
        <w:tc>
          <w:tcPr>
            <w:tcW w:w="1980" w:type="dxa"/>
            <w:shd w:val="clear" w:color="auto" w:fill="A5A5A5" w:themeFill="accent3"/>
          </w:tcPr>
          <w:p w14:paraId="1017BDD5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79DA4348" w14:textId="1C2C8ED4" w:rsidR="00B81B86" w:rsidRDefault="00B81B86" w:rsidP="00B81B86">
            <w:r w:rsidRPr="00B81B86">
              <w:t>Email address is not getting carry forwarded from the 'Login' page to 'Forgot Your Password' page</w:t>
            </w:r>
          </w:p>
        </w:tc>
      </w:tr>
    </w:tbl>
    <w:p w14:paraId="45E16B91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2DFDADBD" w14:textId="77777777" w:rsidTr="00B81B86">
        <w:tc>
          <w:tcPr>
            <w:tcW w:w="1555" w:type="dxa"/>
            <w:shd w:val="clear" w:color="auto" w:fill="A5A5A5" w:themeFill="accent3"/>
          </w:tcPr>
          <w:p w14:paraId="73E87E60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39452DE0" w14:textId="77777777" w:rsidR="00B81B86" w:rsidRDefault="00B81B86" w:rsidP="00B81B86">
            <w:r>
              <w:t>Minor</w:t>
            </w:r>
          </w:p>
        </w:tc>
      </w:tr>
    </w:tbl>
    <w:p w14:paraId="77FEEA7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6D540BEB" w14:textId="77777777" w:rsidTr="00B81B86">
        <w:tc>
          <w:tcPr>
            <w:tcW w:w="9016" w:type="dxa"/>
            <w:shd w:val="clear" w:color="auto" w:fill="A5A5A5" w:themeFill="accent3"/>
          </w:tcPr>
          <w:p w14:paraId="09751FDD" w14:textId="77777777" w:rsidR="00B81B86" w:rsidRDefault="00B81B86" w:rsidP="00B81B86">
            <w:r>
              <w:t>Steps to Reproduce</w:t>
            </w:r>
          </w:p>
        </w:tc>
      </w:tr>
    </w:tbl>
    <w:p w14:paraId="4C5A1DC6" w14:textId="77777777" w:rsidR="00B81B86" w:rsidRDefault="00B81B86" w:rsidP="00B81B86"/>
    <w:p w14:paraId="04191FFC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52ECADE2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5CD79ECD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'Login' option</w:t>
      </w:r>
    </w:p>
    <w:p w14:paraId="56F4074C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email address into the 'E-Mail Address' text field </w:t>
      </w:r>
    </w:p>
    <w:p w14:paraId="6AC8CCDE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'Forgotten Password' link</w:t>
      </w:r>
    </w:p>
    <w:p w14:paraId="34684DD2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07E3DC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61559AF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C1E4640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 address given in Login page should get carry forwarded to 'Forgot Your Password' page</w:t>
      </w:r>
    </w:p>
    <w:p w14:paraId="5079B727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8742BF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4BC7393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4EA92FA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 address given in Login page is not getting carry forwarded to 'Forgot Your Password' page</w:t>
      </w:r>
    </w:p>
    <w:p w14:paraId="08E38B96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5B536A42" w14:textId="77777777" w:rsidTr="00B81B86">
        <w:tc>
          <w:tcPr>
            <w:tcW w:w="9016" w:type="dxa"/>
            <w:shd w:val="clear" w:color="auto" w:fill="A5A5A5" w:themeFill="accent3"/>
          </w:tcPr>
          <w:p w14:paraId="1C6EA241" w14:textId="77777777" w:rsidR="00B81B86" w:rsidRDefault="00B81B86" w:rsidP="00B81B86">
            <w:r>
              <w:t>Screenshot</w:t>
            </w:r>
          </w:p>
        </w:tc>
      </w:tr>
    </w:tbl>
    <w:p w14:paraId="2A204D3B" w14:textId="77777777" w:rsidR="00B81B86" w:rsidRDefault="00B81B86" w:rsidP="00B81B86"/>
    <w:p w14:paraId="343F8F73" w14:textId="77777777" w:rsidR="00B81B86" w:rsidRDefault="00B81B86" w:rsidP="00B81B86">
      <w:r>
        <w:rPr>
          <w:noProof/>
        </w:rPr>
        <w:t>Not Applicable</w:t>
      </w:r>
    </w:p>
    <w:p w14:paraId="056EFF67" w14:textId="77777777" w:rsidR="00B81B86" w:rsidRDefault="00DC3A96" w:rsidP="00B81B86">
      <w:hyperlink w:anchor="Index" w:history="1">
        <w:r w:rsidR="00B81B86" w:rsidRPr="00F87BF4">
          <w:rPr>
            <w:rStyle w:val="Hyperlink"/>
          </w:rPr>
          <w:t>Top</w:t>
        </w:r>
      </w:hyperlink>
      <w:bookmarkStart w:id="8" w:name="_GoBack"/>
      <w:bookmarkEnd w:id="8"/>
    </w:p>
    <w:sectPr w:rsidR="00B8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657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F28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C1A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16F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B68A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81B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20D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79408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5129A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A461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E6B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605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5556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B32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C2A1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884D1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026F4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758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F690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CB3D53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CD617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B09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7454C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632A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B24D5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566A0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94F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178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E3D7C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D61F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13F8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9336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D87A74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F763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142B5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7E4AF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E2513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7E38F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E26EE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6875CE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5"/>
  </w:num>
  <w:num w:numId="3">
    <w:abstractNumId w:val="19"/>
  </w:num>
  <w:num w:numId="4">
    <w:abstractNumId w:val="33"/>
  </w:num>
  <w:num w:numId="5">
    <w:abstractNumId w:val="1"/>
  </w:num>
  <w:num w:numId="6">
    <w:abstractNumId w:val="39"/>
  </w:num>
  <w:num w:numId="7">
    <w:abstractNumId w:val="31"/>
  </w:num>
  <w:num w:numId="8">
    <w:abstractNumId w:val="9"/>
  </w:num>
  <w:num w:numId="9">
    <w:abstractNumId w:val="12"/>
  </w:num>
  <w:num w:numId="10">
    <w:abstractNumId w:val="28"/>
  </w:num>
  <w:num w:numId="11">
    <w:abstractNumId w:val="30"/>
  </w:num>
  <w:num w:numId="12">
    <w:abstractNumId w:val="34"/>
  </w:num>
  <w:num w:numId="13">
    <w:abstractNumId w:val="22"/>
  </w:num>
  <w:num w:numId="14">
    <w:abstractNumId w:val="36"/>
  </w:num>
  <w:num w:numId="15">
    <w:abstractNumId w:val="4"/>
  </w:num>
  <w:num w:numId="16">
    <w:abstractNumId w:val="5"/>
  </w:num>
  <w:num w:numId="17">
    <w:abstractNumId w:val="18"/>
  </w:num>
  <w:num w:numId="18">
    <w:abstractNumId w:val="29"/>
  </w:num>
  <w:num w:numId="19">
    <w:abstractNumId w:val="0"/>
  </w:num>
  <w:num w:numId="20">
    <w:abstractNumId w:val="24"/>
  </w:num>
  <w:num w:numId="21">
    <w:abstractNumId w:val="7"/>
  </w:num>
  <w:num w:numId="22">
    <w:abstractNumId w:val="15"/>
  </w:num>
  <w:num w:numId="23">
    <w:abstractNumId w:val="21"/>
  </w:num>
  <w:num w:numId="24">
    <w:abstractNumId w:val="10"/>
  </w:num>
  <w:num w:numId="25">
    <w:abstractNumId w:val="6"/>
  </w:num>
  <w:num w:numId="26">
    <w:abstractNumId w:val="16"/>
  </w:num>
  <w:num w:numId="27">
    <w:abstractNumId w:val="23"/>
  </w:num>
  <w:num w:numId="28">
    <w:abstractNumId w:val="3"/>
  </w:num>
  <w:num w:numId="29">
    <w:abstractNumId w:val="14"/>
  </w:num>
  <w:num w:numId="30">
    <w:abstractNumId w:val="25"/>
  </w:num>
  <w:num w:numId="31">
    <w:abstractNumId w:val="38"/>
  </w:num>
  <w:num w:numId="32">
    <w:abstractNumId w:val="17"/>
  </w:num>
  <w:num w:numId="33">
    <w:abstractNumId w:val="32"/>
  </w:num>
  <w:num w:numId="34">
    <w:abstractNumId w:val="8"/>
  </w:num>
  <w:num w:numId="35">
    <w:abstractNumId w:val="13"/>
  </w:num>
  <w:num w:numId="36">
    <w:abstractNumId w:val="11"/>
  </w:num>
  <w:num w:numId="37">
    <w:abstractNumId w:val="2"/>
  </w:num>
  <w:num w:numId="38">
    <w:abstractNumId w:val="20"/>
  </w:num>
  <w:num w:numId="39">
    <w:abstractNumId w:val="2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1D"/>
    <w:rsid w:val="000C033C"/>
    <w:rsid w:val="00115DDD"/>
    <w:rsid w:val="001203A7"/>
    <w:rsid w:val="0018366A"/>
    <w:rsid w:val="001D6AB7"/>
    <w:rsid w:val="00233669"/>
    <w:rsid w:val="00281109"/>
    <w:rsid w:val="002B65DA"/>
    <w:rsid w:val="00356897"/>
    <w:rsid w:val="003D2290"/>
    <w:rsid w:val="005B06C7"/>
    <w:rsid w:val="007C622E"/>
    <w:rsid w:val="008219C9"/>
    <w:rsid w:val="008D472B"/>
    <w:rsid w:val="00A01050"/>
    <w:rsid w:val="00A145FA"/>
    <w:rsid w:val="00A40F1D"/>
    <w:rsid w:val="00B81B86"/>
    <w:rsid w:val="00DC3A96"/>
    <w:rsid w:val="00F869CC"/>
    <w:rsid w:val="00F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3D98"/>
  <w15:chartTrackingRefBased/>
  <w15:docId w15:val="{985DC6E7-2A6C-45F2-A9F9-0E7069C6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Motoori</dc:creator>
  <cp:keywords/>
  <dc:description/>
  <cp:lastModifiedBy>Keval</cp:lastModifiedBy>
  <cp:revision>17</cp:revision>
  <dcterms:created xsi:type="dcterms:W3CDTF">2021-01-14T04:24:00Z</dcterms:created>
  <dcterms:modified xsi:type="dcterms:W3CDTF">2023-03-21T07:40:00Z</dcterms:modified>
</cp:coreProperties>
</file>