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3E36" w14:textId="77777777" w:rsidR="001A02E3" w:rsidRPr="001A02E3" w:rsidRDefault="001A02E3" w:rsidP="001A02E3">
      <w:r w:rsidRPr="001A02E3">
        <w:t>Dear Professor,</w:t>
      </w:r>
    </w:p>
    <w:p w14:paraId="036AA158" w14:textId="77777777" w:rsidR="001A02E3" w:rsidRPr="001A02E3" w:rsidRDefault="001A02E3" w:rsidP="001A02E3">
      <w:r w:rsidRPr="001A02E3">
        <w:t>I hope you are doing well.</w:t>
      </w:r>
    </w:p>
    <w:p w14:paraId="2CBC6D09" w14:textId="77777777" w:rsidR="001A02E3" w:rsidRPr="001A02E3" w:rsidRDefault="001A02E3" w:rsidP="001A02E3">
      <w:r w:rsidRPr="001A02E3">
        <w:t>I am writing to respectfully request an extension for the submission of my assignment due to unforeseen circumstances that have affected my ability to complete it on time. I take my academic responsibilities seriously and want to ensure that I submit work that reflects my best effort.</w:t>
      </w:r>
    </w:p>
    <w:p w14:paraId="53AFB15C" w14:textId="77777777" w:rsidR="001A02E3" w:rsidRPr="001A02E3" w:rsidRDefault="001A02E3" w:rsidP="001A02E3">
      <w:r w:rsidRPr="001A02E3">
        <w:t>I sincerely apologize for any inconvenience caused. I would be grateful if you could grant me an extension of a few days to complete the assignment properly.</w:t>
      </w:r>
    </w:p>
    <w:p w14:paraId="1633EE04" w14:textId="77777777" w:rsidR="001A02E3" w:rsidRPr="001A02E3" w:rsidRDefault="001A02E3" w:rsidP="001A02E3">
      <w:r w:rsidRPr="001A02E3">
        <w:t>Thank you for your time and understanding. I look forward to your kind consideration.</w:t>
      </w:r>
    </w:p>
    <w:p w14:paraId="613ECFE4" w14:textId="77777777" w:rsidR="001A02E3" w:rsidRPr="001A02E3" w:rsidRDefault="001A02E3" w:rsidP="001A02E3">
      <w:r w:rsidRPr="001A02E3">
        <w:t>Sincerely,</w:t>
      </w:r>
      <w:r w:rsidRPr="001A02E3">
        <w:br/>
        <w:t>Keval Patel</w:t>
      </w:r>
      <w:r w:rsidRPr="001A02E3">
        <w:br/>
      </w:r>
      <w:proofErr w:type="spellStart"/>
      <w:r w:rsidRPr="001A02E3">
        <w:t>B.Tech</w:t>
      </w:r>
      <w:proofErr w:type="spellEnd"/>
      <w:r w:rsidRPr="001A02E3">
        <w:t xml:space="preserve"> AI &amp; ML</w:t>
      </w:r>
    </w:p>
    <w:p w14:paraId="7B8EF6A8" w14:textId="77777777" w:rsidR="00FD617C" w:rsidRDefault="00FD617C"/>
    <w:sectPr w:rsidR="00FD6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E3"/>
    <w:rsid w:val="001A02E3"/>
    <w:rsid w:val="00CA2894"/>
    <w:rsid w:val="00DC7077"/>
    <w:rsid w:val="00FD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F3C60"/>
  <w15:chartTrackingRefBased/>
  <w15:docId w15:val="{D79308C9-F0F1-441F-B7FE-E4BD4309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Keval Patel</dc:creator>
  <cp:keywords/>
  <dc:description/>
  <cp:lastModifiedBy>Keval Patel</cp:lastModifiedBy>
  <cp:revision>1</cp:revision>
  <dcterms:created xsi:type="dcterms:W3CDTF">2026-03-28T12:24:00Z</dcterms:created>
  <dcterms:modified xsi:type="dcterms:W3CDTF">2026-03-28T12:25:00Z</dcterms:modified>
</cp:coreProperties>
</file>