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8B44" w14:textId="77777777" w:rsidR="00DB0754" w:rsidRPr="00DB0754" w:rsidRDefault="00DB0754" w:rsidP="00DB0754">
      <w:r w:rsidRPr="00DB0754">
        <w:t>Dear Internship Coordinator,</w:t>
      </w:r>
    </w:p>
    <w:p w14:paraId="5A096D4B" w14:textId="77777777" w:rsidR="00DB0754" w:rsidRPr="00DB0754" w:rsidRDefault="00DB0754" w:rsidP="00DB0754">
      <w:r w:rsidRPr="00DB0754">
        <w:t>I hope this message finds you well.</w:t>
      </w:r>
    </w:p>
    <w:p w14:paraId="36B2BBED" w14:textId="77777777" w:rsidR="00DB0754" w:rsidRPr="00DB0754" w:rsidRDefault="00DB0754" w:rsidP="00DB0754">
      <w:r w:rsidRPr="00DB0754">
        <w:t>My name is Keval Patel, and I am currently pursuing a Bachelor of Technology in Artificial Intelligence and Machine Learning. I am writing to express my interest in applying for a summer internship opportunity at your organization.</w:t>
      </w:r>
    </w:p>
    <w:p w14:paraId="01E0393C" w14:textId="77777777" w:rsidR="00DB0754" w:rsidRPr="00DB0754" w:rsidRDefault="00DB0754" w:rsidP="00DB0754">
      <w:r w:rsidRPr="00DB0754">
        <w:t>I am eager to gain practical experience and contribute to real-world projects. I have developed foundational skills in Python, data analysis, and machine learning, and I am enthusiastic about applying these skills in a professional environment.</w:t>
      </w:r>
    </w:p>
    <w:p w14:paraId="120066E0" w14:textId="77777777" w:rsidR="00DB0754" w:rsidRPr="00DB0754" w:rsidRDefault="00DB0754" w:rsidP="00DB0754">
      <w:r w:rsidRPr="00DB0754">
        <w:t>I would appreciate it if you could provide information regarding available internship opportunities and the application process.</w:t>
      </w:r>
    </w:p>
    <w:p w14:paraId="34775C12" w14:textId="77777777" w:rsidR="00DB0754" w:rsidRPr="00DB0754" w:rsidRDefault="00DB0754" w:rsidP="00DB0754">
      <w:r w:rsidRPr="00DB0754">
        <w:t>Thank you for your time and consideration. I look forward to your response.</w:t>
      </w:r>
    </w:p>
    <w:p w14:paraId="6213EDF6" w14:textId="77777777" w:rsidR="00DB0754" w:rsidRPr="00DB0754" w:rsidRDefault="00DB0754" w:rsidP="00DB0754">
      <w:r w:rsidRPr="00DB0754">
        <w:t>Sincerely,</w:t>
      </w:r>
      <w:r w:rsidRPr="00DB0754">
        <w:br/>
        <w:t>Keval Patel</w:t>
      </w:r>
      <w:r w:rsidRPr="00DB0754">
        <w:br/>
      </w:r>
      <w:proofErr w:type="spellStart"/>
      <w:r w:rsidRPr="00DB0754">
        <w:t>B.Tech</w:t>
      </w:r>
      <w:proofErr w:type="spellEnd"/>
      <w:r w:rsidRPr="00DB0754">
        <w:t xml:space="preserve"> AI &amp; ML</w:t>
      </w:r>
    </w:p>
    <w:p w14:paraId="0E24F18A" w14:textId="77777777" w:rsidR="00FD617C" w:rsidRDefault="00FD617C"/>
    <w:sectPr w:rsidR="00FD6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54"/>
    <w:rsid w:val="00CA2894"/>
    <w:rsid w:val="00D76658"/>
    <w:rsid w:val="00DB0754"/>
    <w:rsid w:val="00FD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F2911"/>
  <w15:chartTrackingRefBased/>
  <w15:docId w15:val="{1960D8EF-5874-46C3-BC91-AEBC6BC8E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Keval Patel</dc:creator>
  <cp:keywords/>
  <dc:description/>
  <cp:lastModifiedBy>Keval Patel</cp:lastModifiedBy>
  <cp:revision>1</cp:revision>
  <dcterms:created xsi:type="dcterms:W3CDTF">2026-03-28T12:26:00Z</dcterms:created>
  <dcterms:modified xsi:type="dcterms:W3CDTF">2026-03-28T12:27:00Z</dcterms:modified>
</cp:coreProperties>
</file>