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19A4" w14:textId="7AFD9EED" w:rsidR="00037DE2" w:rsidRDefault="00037DE2"/>
    <w:p w14:paraId="1F19CEBB" w14:textId="7E360F80" w:rsidR="00AB393A" w:rsidRDefault="00AB393A"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C47FDF1" wp14:editId="7154D7DF">
            <wp:extent cx="6261100" cy="3330647"/>
            <wp:effectExtent l="0" t="0" r="6350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028" cy="333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4"/>
    <w:rsid w:val="00037DE2"/>
    <w:rsid w:val="006F7C33"/>
    <w:rsid w:val="00735BD4"/>
    <w:rsid w:val="00AB393A"/>
    <w:rsid w:val="00C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E0D8"/>
  <w15:chartTrackingRefBased/>
  <w15:docId w15:val="{979705D7-EC91-44D4-94CE-864A466A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Samir Shah (Student)</dc:creator>
  <cp:keywords/>
  <dc:description/>
  <cp:lastModifiedBy>Keval Samir Shah (Student)</cp:lastModifiedBy>
  <cp:revision>2</cp:revision>
  <dcterms:created xsi:type="dcterms:W3CDTF">2022-10-04T23:41:00Z</dcterms:created>
  <dcterms:modified xsi:type="dcterms:W3CDTF">2022-10-05T00:54:00Z</dcterms:modified>
</cp:coreProperties>
</file>