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14753" w:type="dxa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3906"/>
        <w:gridCol w:w="3906"/>
      </w:tblGrid>
      <w:tr w:rsidR="009A7C96" w14:paraId="062D17FE" w14:textId="2AF38751" w:rsidTr="00B8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BA5E60E" w14:textId="3F3E784C" w:rsidR="00D74946" w:rsidRPr="007E740A" w:rsidRDefault="00D74946" w:rsidP="00B827F6">
            <w:pPr>
              <w:jc w:val="center"/>
              <w:rPr>
                <w:b w:val="0"/>
                <w:bCs w:val="0"/>
              </w:rPr>
            </w:pPr>
            <w:r w:rsidRPr="007E740A">
              <w:t>Campo</w:t>
            </w:r>
          </w:p>
        </w:tc>
        <w:tc>
          <w:tcPr>
            <w:tcW w:w="2126" w:type="dxa"/>
            <w:vAlign w:val="center"/>
          </w:tcPr>
          <w:p w14:paraId="66777502" w14:textId="2977F2C3" w:rsidR="00D74946" w:rsidRPr="007E740A" w:rsidRDefault="00D74946" w:rsidP="00B8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740A">
              <w:t>Tamaño</w:t>
            </w:r>
          </w:p>
        </w:tc>
        <w:tc>
          <w:tcPr>
            <w:tcW w:w="2126" w:type="dxa"/>
            <w:vAlign w:val="center"/>
          </w:tcPr>
          <w:p w14:paraId="0FD0CA56" w14:textId="2FBA8E4B" w:rsidR="00D74946" w:rsidRPr="007E740A" w:rsidRDefault="00D74946" w:rsidP="00B8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740A">
              <w:t>Tipo de Dato</w:t>
            </w:r>
          </w:p>
        </w:tc>
        <w:tc>
          <w:tcPr>
            <w:tcW w:w="3906" w:type="dxa"/>
            <w:vAlign w:val="center"/>
          </w:tcPr>
          <w:p w14:paraId="57EEFB57" w14:textId="79A8DB42" w:rsidR="00D74946" w:rsidRPr="007E740A" w:rsidRDefault="00D74946" w:rsidP="00B8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E740A">
              <w:t>Descripción</w:t>
            </w:r>
          </w:p>
        </w:tc>
        <w:tc>
          <w:tcPr>
            <w:tcW w:w="3906" w:type="dxa"/>
            <w:vAlign w:val="center"/>
          </w:tcPr>
          <w:p w14:paraId="5B9AF528" w14:textId="54BA13CD" w:rsidR="00D74946" w:rsidRPr="007E740A" w:rsidRDefault="00D74946" w:rsidP="00B8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Restricciones</w:t>
            </w:r>
          </w:p>
        </w:tc>
      </w:tr>
      <w:tr w:rsidR="0058727D" w14:paraId="17AD17A0" w14:textId="62BBEB5A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shd w:val="clear" w:color="auto" w:fill="BFBFBF" w:themeFill="background1" w:themeFillShade="BF"/>
            <w:vAlign w:val="center"/>
          </w:tcPr>
          <w:p w14:paraId="5E40C425" w14:textId="738D0628" w:rsidR="0058727D" w:rsidRPr="007E740A" w:rsidRDefault="0058727D" w:rsidP="00B827F6">
            <w:pPr>
              <w:rPr>
                <w:b w:val="0"/>
                <w:bCs w:val="0"/>
                <w:i/>
                <w:iCs/>
              </w:rPr>
            </w:pPr>
            <w:r w:rsidRPr="00B827F6">
              <w:rPr>
                <w:i/>
                <w:iCs/>
              </w:rPr>
              <w:t>Entidad: Usuario</w:t>
            </w:r>
          </w:p>
        </w:tc>
      </w:tr>
      <w:tr w:rsidR="009A7C96" w14:paraId="742CABEB" w14:textId="75B1A138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667000CE" w14:textId="77DB948B" w:rsidR="00D74946" w:rsidRDefault="00D74946" w:rsidP="00B827F6">
            <w:pPr>
              <w:jc w:val="center"/>
            </w:pPr>
            <w:proofErr w:type="spellStart"/>
            <w:r>
              <w:t>id_usuario</w:t>
            </w:r>
            <w:proofErr w:type="spellEnd"/>
            <w:r>
              <w:t xml:space="preserve"> (Clave Primaria)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1DBDB10" w14:textId="2B832612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A6FFB29" w14:textId="312C91F4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5032198" w14:textId="7B858EE9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A82E31F" w14:textId="7EC7ACEF" w:rsidR="00D74946" w:rsidRDefault="009A7C9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>Clave primaria, garantiza unicidad y permite la identificación única de cada usuario</w:t>
            </w:r>
          </w:p>
        </w:tc>
      </w:tr>
      <w:tr w:rsidR="009A7C96" w14:paraId="2F6860AD" w14:textId="4A4FE6D1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70CC3F31" w14:textId="0085D198" w:rsidR="00D74946" w:rsidRDefault="00D74946" w:rsidP="00B827F6">
            <w:pPr>
              <w:jc w:val="center"/>
            </w:pPr>
            <w:r>
              <w:t>nombres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A13F7F" w14:textId="7D2C4D47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0DDF5A" w14:textId="2EC4EDC8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63E4EF8" w14:textId="071595BB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nombres del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656AF7F" w14:textId="2E50A213" w:rsidR="009A7C96" w:rsidRDefault="009A7C9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9A7C96" w14:paraId="266840D9" w14:textId="7697979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5251ABDB" w14:textId="5BD02881" w:rsidR="00D74946" w:rsidRDefault="00D74946" w:rsidP="00B827F6">
            <w:pPr>
              <w:jc w:val="center"/>
            </w:pPr>
            <w:r>
              <w:t>apellidos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23AD6B0" w14:textId="0C0F01E7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64AE784" w14:textId="53E2EA98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2A09B07" w14:textId="0B0BC667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apellidos del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09F70D2" w14:textId="133333A3" w:rsidR="00D74946" w:rsidRDefault="009A7C9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9A7C96" w14:paraId="62C3556A" w14:textId="6FB7F098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88C8E7E" w14:textId="037584FF" w:rsidR="00D74946" w:rsidRDefault="00D74946" w:rsidP="00B827F6">
            <w:pPr>
              <w:jc w:val="center"/>
            </w:pPr>
            <w:r>
              <w:t>correo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3431A18" w14:textId="494473D7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4CC58A" w14:textId="434EBA5C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C430929" w14:textId="767B16D8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</w:t>
            </w:r>
            <w:r w:rsidR="009A7C96">
              <w:t>la dirección de correo electrónico del</w:t>
            </w:r>
            <w:r>
              <w:t xml:space="preserve">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E95DBEB" w14:textId="66667B0A" w:rsidR="00D74946" w:rsidRDefault="009A7C9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seguir el formato de una dirección de correo electrónico</w:t>
            </w:r>
          </w:p>
        </w:tc>
      </w:tr>
      <w:tr w:rsidR="009A7C96" w14:paraId="40FD8C21" w14:textId="5622CB5E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C93ED3A" w14:textId="456C57F6" w:rsidR="00D74946" w:rsidRDefault="00D74946" w:rsidP="00B827F6">
            <w:pPr>
              <w:jc w:val="center"/>
            </w:pPr>
            <w:r>
              <w:t>contraseña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2008830" w14:textId="56BAEB1E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975632C" w14:textId="3E503FE7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76A3844" w14:textId="49536875" w:rsidR="00D74946" w:rsidRDefault="00D74946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contraseña del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0FE0BEE0" w14:textId="3543744D" w:rsidR="00D74946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contener letras, números y caracteres especiales</w:t>
            </w:r>
          </w:p>
        </w:tc>
      </w:tr>
      <w:tr w:rsidR="009A7C96" w14:paraId="61D111FE" w14:textId="3C07562A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64BCFF80" w14:textId="7CB3B192" w:rsidR="00D74946" w:rsidRDefault="00D74946" w:rsidP="00B827F6">
            <w:pPr>
              <w:jc w:val="center"/>
            </w:pPr>
            <w:proofErr w:type="spellStart"/>
            <w:r>
              <w:t>tipo_rol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1A2B35B" w14:textId="73068577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9C78C71" w14:textId="27B04AA6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763917C" w14:textId="1E007E83" w:rsidR="00D74946" w:rsidRDefault="00D7494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rol del usuario (estudiante / docente / administrador)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00816B58" w14:textId="49E01BE4" w:rsidR="00D74946" w:rsidRDefault="009A7C96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 xml:space="preserve">Debe contener uno de los valores predefinidos que representan los </w:t>
            </w:r>
            <w:r w:rsidR="00A13DE5">
              <w:t>tipos de rol de usuario</w:t>
            </w:r>
          </w:p>
        </w:tc>
      </w:tr>
      <w:tr w:rsidR="00A13DE5" w14:paraId="20564345" w14:textId="77777777" w:rsidTr="00B827F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shd w:val="clear" w:color="auto" w:fill="BFBFBF" w:themeFill="background1" w:themeFillShade="BF"/>
            <w:vAlign w:val="center"/>
          </w:tcPr>
          <w:p w14:paraId="44AC4816" w14:textId="701C91A7" w:rsidR="00A13DE5" w:rsidRPr="009A7C96" w:rsidRDefault="00A13DE5" w:rsidP="00B827F6">
            <w:r w:rsidRPr="007E740A">
              <w:rPr>
                <w:i/>
                <w:iCs/>
              </w:rPr>
              <w:t xml:space="preserve">Entidad: </w:t>
            </w:r>
            <w:r>
              <w:rPr>
                <w:i/>
                <w:iCs/>
              </w:rPr>
              <w:t>Curso</w:t>
            </w:r>
          </w:p>
        </w:tc>
      </w:tr>
      <w:tr w:rsidR="00A13DE5" w14:paraId="4FFE3553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2FF4629" w14:textId="1228CF56" w:rsidR="00A13DE5" w:rsidRDefault="00A13DE5" w:rsidP="00B827F6">
            <w:pPr>
              <w:jc w:val="center"/>
            </w:pPr>
            <w:proofErr w:type="spellStart"/>
            <w:r>
              <w:t>id_curso</w:t>
            </w:r>
            <w:proofErr w:type="spellEnd"/>
            <w:r>
              <w:t xml:space="preserve"> (Clave Primaria)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6335CEC" w14:textId="293600D4" w:rsidR="00A13DE5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B80B543" w14:textId="4DE43A8D" w:rsidR="00A13DE5" w:rsidRPr="004D2BAD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3B6718D" w14:textId="43F78A6E" w:rsidR="00A13DE5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92F207C" w14:textId="57F1EC15" w:rsidR="00A13DE5" w:rsidRPr="009A7C96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>
              <w:t>curso</w:t>
            </w:r>
          </w:p>
        </w:tc>
      </w:tr>
      <w:tr w:rsidR="00A13DE5" w14:paraId="6D35D6EA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2C3EFBA7" w14:textId="3D6324F3" w:rsidR="00A13DE5" w:rsidRDefault="00A13DE5" w:rsidP="00B827F6">
            <w:pPr>
              <w:jc w:val="center"/>
            </w:pPr>
            <w:r>
              <w:t>nombres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48F895" w14:textId="63AB1096" w:rsidR="00A13DE5" w:rsidRDefault="00A13DE5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575277A" w14:textId="5A065648" w:rsidR="00A13DE5" w:rsidRPr="004D2BAD" w:rsidRDefault="00A13DE5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BAD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6527164" w14:textId="3C12F934" w:rsidR="000B1621" w:rsidRDefault="00A13DE5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</w:t>
            </w:r>
            <w:r w:rsidR="000B1621">
              <w:t>los nombres</w:t>
            </w:r>
          </w:p>
          <w:p w14:paraId="4A782167" w14:textId="46C067AF" w:rsidR="00A13DE5" w:rsidRDefault="00A13DE5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 curso </w:t>
            </w:r>
            <w:r w:rsidR="000B1621">
              <w:t>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DA63B17" w14:textId="00352E05" w:rsidR="00A13DE5" w:rsidRPr="009A7C96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A13DE5" w14:paraId="4A29C38D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582CF0F" w14:textId="0A05D952" w:rsidR="00A13DE5" w:rsidRDefault="00A13DE5" w:rsidP="00B827F6">
            <w:pPr>
              <w:jc w:val="center"/>
            </w:pPr>
            <w:r>
              <w:t>paralelo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64E5C9F" w14:textId="34A83C76" w:rsidR="00A13DE5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744285D" w14:textId="752E78CA" w:rsidR="00A13DE5" w:rsidRPr="004D2BAD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CCD4124" w14:textId="20FCCC78" w:rsidR="00A13DE5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</w:t>
            </w:r>
            <w:r w:rsidR="0058727D">
              <w:t>el paralelo</w:t>
            </w:r>
            <w:r>
              <w:t xml:space="preserve"> del curso</w:t>
            </w:r>
            <w:r w:rsidR="0058727D">
              <w:t xml:space="preserve">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0948D541" w14:textId="73B37C71" w:rsidR="00A13DE5" w:rsidRPr="009A7C96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una única letra, no se admiten caracteres especiales</w:t>
            </w:r>
          </w:p>
        </w:tc>
      </w:tr>
      <w:tr w:rsidR="0058727D" w14:paraId="4D52FD50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18D49E88" w14:textId="4A3F68C8" w:rsidR="0058727D" w:rsidRDefault="0058727D" w:rsidP="00B827F6">
            <w:pPr>
              <w:jc w:val="center"/>
            </w:pPr>
            <w:proofErr w:type="spellStart"/>
            <w:r>
              <w:t>fecha_ini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FD27737" w14:textId="72E55BE9" w:rsidR="0058727D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834339D" w14:textId="5E6B46CF" w:rsidR="0058727D" w:rsidRPr="004D2BAD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5ACD9D3" w14:textId="61EC036E" w:rsidR="0058727D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306">
              <w:t xml:space="preserve">Almacena </w:t>
            </w:r>
            <w:r>
              <w:t xml:space="preserve">la fecha en que inicia </w:t>
            </w:r>
            <w:r w:rsidRPr="00611306">
              <w:t>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32D5643" w14:textId="6D0FB42F" w:rsidR="0058727D" w:rsidRPr="009A7C96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ingresar fechas en el formato admitido</w:t>
            </w:r>
          </w:p>
        </w:tc>
      </w:tr>
      <w:tr w:rsidR="0058727D" w14:paraId="22BB72BF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3CCD004" w14:textId="0AFA81BF" w:rsidR="0058727D" w:rsidRDefault="0058727D" w:rsidP="00B827F6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354D6C8" w14:textId="5D0C88F8" w:rsidR="0058727D" w:rsidRDefault="005E100B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C0B2BD" w14:textId="6026AF24" w:rsidR="0058727D" w:rsidRPr="004D2BA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395CEB5" w14:textId="7083E75D" w:rsidR="0058727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306">
              <w:t xml:space="preserve">Almacena </w:t>
            </w:r>
            <w:r>
              <w:t xml:space="preserve">la fecha en que finaliza </w:t>
            </w:r>
            <w:r w:rsidRPr="00611306">
              <w:t>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527CB9F" w14:textId="7DE5DDEE" w:rsidR="0058727D" w:rsidRPr="009A7C96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ingresar fechas en el formato admitido</w:t>
            </w:r>
          </w:p>
        </w:tc>
      </w:tr>
      <w:tr w:rsidR="0058727D" w14:paraId="69054FF3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C2DD704" w14:textId="4C4A86AF" w:rsidR="0058727D" w:rsidRDefault="0058727D" w:rsidP="00B827F6">
            <w:pPr>
              <w:jc w:val="center"/>
            </w:pPr>
            <w:proofErr w:type="spellStart"/>
            <w:r>
              <w:t>horario_inicio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59E6ED2" w14:textId="7CB85E1E" w:rsidR="0058727D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0E5B3C" w14:textId="4BEDD1B3" w:rsidR="0058727D" w:rsidRPr="004D2BAD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3CEEAAE" w14:textId="2B01E5C9" w:rsidR="0058727D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306">
              <w:t xml:space="preserve">Almacena </w:t>
            </w:r>
            <w:r>
              <w:t>el horario en que empieza 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40E05E7" w14:textId="55C9F739" w:rsidR="0058727D" w:rsidRPr="009A7C96" w:rsidRDefault="0058727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ingresar horas en el formato admitido</w:t>
            </w:r>
          </w:p>
        </w:tc>
      </w:tr>
      <w:tr w:rsidR="0058727D" w14:paraId="4506D205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BD8FFBD" w14:textId="413BB1B7" w:rsidR="0058727D" w:rsidRDefault="0058727D" w:rsidP="00B827F6">
            <w:pPr>
              <w:jc w:val="center"/>
            </w:pPr>
            <w:proofErr w:type="spellStart"/>
            <w:r>
              <w:lastRenderedPageBreak/>
              <w:t>horario_fin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ED79CB3" w14:textId="274AD6B5" w:rsidR="0058727D" w:rsidRDefault="005E100B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A34ADB" w14:textId="02FAB40E" w:rsidR="0058727D" w:rsidRPr="004D2BA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37B8682" w14:textId="20981B0F" w:rsidR="0058727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306">
              <w:t xml:space="preserve">Almacena </w:t>
            </w:r>
            <w:r>
              <w:t>el horario en que finaliza 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4E3DFA0" w14:textId="2047DEA5" w:rsidR="0058727D" w:rsidRPr="009A7C96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ingresar horas en el formato admitido</w:t>
            </w:r>
          </w:p>
        </w:tc>
      </w:tr>
      <w:tr w:rsidR="005E100B" w14:paraId="79B2F322" w14:textId="77777777" w:rsidTr="00B827F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shd w:val="clear" w:color="auto" w:fill="BFBFBF" w:themeFill="background1" w:themeFillShade="BF"/>
            <w:vAlign w:val="center"/>
          </w:tcPr>
          <w:p w14:paraId="0B4F3BBA" w14:textId="352A95E5" w:rsidR="005E100B" w:rsidRPr="009A7C96" w:rsidRDefault="005E100B" w:rsidP="00B827F6">
            <w:r w:rsidRPr="007E740A">
              <w:rPr>
                <w:i/>
                <w:iCs/>
              </w:rPr>
              <w:t xml:space="preserve">Entidad: </w:t>
            </w:r>
            <w:r>
              <w:rPr>
                <w:i/>
                <w:iCs/>
              </w:rPr>
              <w:t>Modulo</w:t>
            </w:r>
          </w:p>
        </w:tc>
      </w:tr>
      <w:tr w:rsidR="0058727D" w14:paraId="79B3740C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612651C4" w14:textId="67775907" w:rsidR="0058727D" w:rsidRDefault="0058727D" w:rsidP="00B827F6">
            <w:pPr>
              <w:jc w:val="center"/>
            </w:pPr>
            <w:proofErr w:type="spellStart"/>
            <w:r>
              <w:t>id_modulo</w:t>
            </w:r>
            <w:proofErr w:type="spellEnd"/>
            <w:r>
              <w:t xml:space="preserve"> (Clave Primaria)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1BB422" w14:textId="3C8F4466" w:rsidR="0058727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DA2D5B" w14:textId="300031EF" w:rsidR="0058727D" w:rsidRPr="004D2BA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00ACDF5" w14:textId="112DDB30" w:rsidR="0058727D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módulo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98BF7F0" w14:textId="70BFA241" w:rsidR="0058727D" w:rsidRPr="009A7C96" w:rsidRDefault="0058727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>
              <w:t>módulo</w:t>
            </w:r>
          </w:p>
        </w:tc>
      </w:tr>
      <w:tr w:rsidR="00A13DE5" w14:paraId="7A623284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7477E399" w14:textId="2C86C4CE" w:rsidR="00A13DE5" w:rsidRDefault="005E100B" w:rsidP="00B827F6">
            <w:pPr>
              <w:jc w:val="center"/>
            </w:pPr>
            <w:r>
              <w:t>nombres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634C82" w14:textId="0F259BFD" w:rsidR="00A13DE5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A7AEEAC" w14:textId="5BE1F811" w:rsidR="00A13DE5" w:rsidRPr="004D2BAD" w:rsidRDefault="003F2012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33BEEFF" w14:textId="77777777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nombres del módulo del curso de inglés</w:t>
            </w:r>
          </w:p>
          <w:p w14:paraId="7922EEFC" w14:textId="0D4C98D6" w:rsidR="00A13DE5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(principiante / básico / umbral / avanzado / dominio óptico)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C3723B8" w14:textId="7AD98D3C" w:rsidR="00A13DE5" w:rsidRPr="009A7C96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 xml:space="preserve">Debe contener uno de los valores predefinidos que representan los </w:t>
            </w:r>
            <w:r>
              <w:t>nombres del módulo del curso</w:t>
            </w:r>
          </w:p>
        </w:tc>
      </w:tr>
      <w:tr w:rsidR="00A13DE5" w14:paraId="0C5E52EC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2438E8A4" w14:textId="72B3FF5C" w:rsidR="00A13DE5" w:rsidRDefault="005E100B" w:rsidP="00B827F6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41AAA1" w14:textId="77777777" w:rsidR="00A13DE5" w:rsidRDefault="00A13DE5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3BAE2B" w14:textId="12993085" w:rsidR="00A13DE5" w:rsidRPr="004D2BAD" w:rsidRDefault="003F2012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C956CA1" w14:textId="080D8F5E" w:rsidR="003F2012" w:rsidRDefault="005E100B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</w:t>
            </w:r>
            <w:r w:rsidR="00286121">
              <w:t>la descripción del módulo del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B75417D" w14:textId="510EAB66" w:rsidR="00A13DE5" w:rsidRPr="009A7C96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A13DE5" w14:paraId="6CD776BE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199FDA9D" w14:textId="62145196" w:rsidR="00A13DE5" w:rsidRDefault="005E100B" w:rsidP="00B827F6">
            <w:pPr>
              <w:jc w:val="center"/>
            </w:pPr>
            <w:r>
              <w:t>dificultad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927953" w14:textId="4EB0CD64" w:rsidR="00A13DE5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2453926" w14:textId="7C793044" w:rsidR="00A13DE5" w:rsidRPr="004D2BAD" w:rsidRDefault="003F2012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4F57C69" w14:textId="4DD74DB5" w:rsidR="005E100B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la </w:t>
            </w:r>
            <w:r w:rsidR="003F2012">
              <w:t>dificultad</w:t>
            </w:r>
          </w:p>
          <w:p w14:paraId="54AE3208" w14:textId="414908EC" w:rsidR="00A13DE5" w:rsidRDefault="005E100B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 módulo del curso de inglés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9C244D5" w14:textId="446EA06F" w:rsidR="00A13DE5" w:rsidRPr="009A7C96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286121" w14:paraId="226770FD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shd w:val="clear" w:color="auto" w:fill="BFBFBF" w:themeFill="background1" w:themeFillShade="BF"/>
            <w:vAlign w:val="center"/>
          </w:tcPr>
          <w:p w14:paraId="2809FE24" w14:textId="08C04222" w:rsidR="00286121" w:rsidRPr="009A7C96" w:rsidRDefault="00286121" w:rsidP="00B827F6">
            <w:r w:rsidRPr="007E740A">
              <w:rPr>
                <w:i/>
                <w:iCs/>
              </w:rPr>
              <w:t xml:space="preserve">Entidad: </w:t>
            </w:r>
            <w:r>
              <w:rPr>
                <w:i/>
                <w:iCs/>
              </w:rPr>
              <w:t>Tema</w:t>
            </w:r>
          </w:p>
        </w:tc>
      </w:tr>
      <w:tr w:rsidR="00286121" w14:paraId="04080435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75665F71" w14:textId="6039CCD2" w:rsidR="00286121" w:rsidRDefault="00286121" w:rsidP="00B827F6">
            <w:pPr>
              <w:jc w:val="center"/>
            </w:pPr>
            <w:proofErr w:type="spellStart"/>
            <w:r>
              <w:t>id_tema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3686177" w14:textId="7B5D5945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6701655" w14:textId="74C6BA0D" w:rsidR="00286121" w:rsidRPr="004D2BAD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5157759" w14:textId="736E3DA4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tema a tratarse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3905B35" w14:textId="1F9006CD" w:rsidR="00286121" w:rsidRPr="009A7C96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>
              <w:t>tea</w:t>
            </w:r>
          </w:p>
        </w:tc>
      </w:tr>
      <w:tr w:rsidR="00286121" w14:paraId="5C36EE4D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29613C9" w14:textId="6AD3A05B" w:rsidR="00286121" w:rsidRDefault="00286121" w:rsidP="00B827F6">
            <w:pPr>
              <w:jc w:val="center"/>
            </w:pPr>
            <w:r>
              <w:t>nombres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281D825" w14:textId="28E72FA4" w:rsidR="00286121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A4DB9EB" w14:textId="791291CE" w:rsidR="00286121" w:rsidRPr="004D2BAD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2E221DF" w14:textId="1BCBCF1B" w:rsidR="00286121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nombre del tema a tratarse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83A3604" w14:textId="5A0AF6CB" w:rsidR="00286121" w:rsidRPr="009A7C96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26">
              <w:t>Puede contener letras y caracteres especiales</w:t>
            </w:r>
          </w:p>
        </w:tc>
      </w:tr>
      <w:tr w:rsidR="00286121" w14:paraId="789A1D06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245D2071" w14:textId="1F912ABF" w:rsidR="00286121" w:rsidRDefault="00286121" w:rsidP="00B827F6">
            <w:pPr>
              <w:jc w:val="center"/>
            </w:pPr>
            <w:r>
              <w:t>descripción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3B24A79" w14:textId="77777777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9DFB903" w14:textId="5870788E" w:rsidR="00286121" w:rsidRPr="004D2BAD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6C94C47" w14:textId="0E80664A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descripción del tema a tratarse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38035BB" w14:textId="71AAB57E" w:rsidR="00286121" w:rsidRPr="009A7C96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26">
              <w:t>Puede contener letras y caracteres especiales</w:t>
            </w:r>
          </w:p>
        </w:tc>
      </w:tr>
      <w:tr w:rsidR="00286121" w14:paraId="725193DB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vAlign w:val="center"/>
          </w:tcPr>
          <w:p w14:paraId="1CB8A2FD" w14:textId="3BAD449B" w:rsidR="00286121" w:rsidRPr="009A7C96" w:rsidRDefault="00286121" w:rsidP="00B827F6">
            <w:r w:rsidRPr="007E740A">
              <w:rPr>
                <w:i/>
                <w:iCs/>
              </w:rPr>
              <w:t xml:space="preserve">Entidad: </w:t>
            </w:r>
            <w:r>
              <w:rPr>
                <w:i/>
                <w:iCs/>
              </w:rPr>
              <w:t>Actividad</w:t>
            </w:r>
          </w:p>
        </w:tc>
      </w:tr>
      <w:tr w:rsidR="003820BD" w14:paraId="0DD2DE21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3EA2317E" w14:textId="1413C1C7" w:rsidR="003820BD" w:rsidRDefault="003820BD" w:rsidP="00B827F6">
            <w:pPr>
              <w:jc w:val="center"/>
            </w:pPr>
            <w:proofErr w:type="spellStart"/>
            <w:r>
              <w:t>id_actividad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518F34" w14:textId="310B4D03" w:rsidR="003820B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6EFB554" w14:textId="11764BE8" w:rsidR="003820BD" w:rsidRPr="004D2BA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50C1FAC" w14:textId="76AD5FC8" w:rsidR="003820B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actividad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D27E040" w14:textId="6DBB48BE" w:rsidR="003820BD" w:rsidRPr="009A7C96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>
              <w:t>actividad</w:t>
            </w:r>
          </w:p>
        </w:tc>
      </w:tr>
      <w:tr w:rsidR="00286121" w:rsidRPr="003820BD" w14:paraId="6FABCE4F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6DA05A86" w14:textId="5597175E" w:rsidR="00286121" w:rsidRDefault="00286121" w:rsidP="00B827F6">
            <w:pPr>
              <w:jc w:val="center"/>
            </w:pPr>
            <w:proofErr w:type="spellStart"/>
            <w:r>
              <w:t>tipo_activi</w:t>
            </w:r>
            <w:r w:rsidR="003820BD">
              <w:t>dad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BBDABE9" w14:textId="331A0340" w:rsidR="00286121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678CC67" w14:textId="445FDA15" w:rsidR="00286121" w:rsidRPr="004D2BAD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08BA0BA" w14:textId="77777777" w:rsidR="00286121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actividad que se va a tratar</w:t>
            </w:r>
          </w:p>
          <w:p w14:paraId="1346858E" w14:textId="4D9824BF" w:rsidR="003820BD" w:rsidRPr="003820B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820BD">
              <w:rPr>
                <w:lang w:val="en-US"/>
              </w:rPr>
              <w:t xml:space="preserve">(Reading / Writing / Listening / Speaking / </w:t>
            </w:r>
            <w:proofErr w:type="spellStart"/>
            <w:r w:rsidRPr="003820BD">
              <w:rPr>
                <w:lang w:val="en-US"/>
              </w:rPr>
              <w:t>R</w:t>
            </w:r>
            <w:r>
              <w:rPr>
                <w:lang w:val="en-US"/>
              </w:rPr>
              <w:t>ecursos</w:t>
            </w:r>
            <w:proofErr w:type="spellEnd"/>
            <w:r>
              <w:rPr>
                <w:lang w:val="en-US"/>
              </w:rPr>
              <w:t xml:space="preserve"> multimedia)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37E4F10" w14:textId="62753C0C" w:rsidR="00286121" w:rsidRPr="003820B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A7C96">
              <w:t xml:space="preserve">Debe contener uno de los valores predefinidos que representan </w:t>
            </w:r>
            <w:r>
              <w:t>el tipo de actividad a tratar</w:t>
            </w:r>
          </w:p>
        </w:tc>
      </w:tr>
      <w:tr w:rsidR="00286121" w14:paraId="45DC16E2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2D16A110" w14:textId="74265881" w:rsidR="00286121" w:rsidRDefault="00286121" w:rsidP="00B827F6">
            <w:pPr>
              <w:jc w:val="center"/>
            </w:pPr>
            <w:r>
              <w:lastRenderedPageBreak/>
              <w:t>instrucción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2DC019" w14:textId="77777777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E2F5E63" w14:textId="28518AA7" w:rsidR="00286121" w:rsidRPr="004D2BAD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A44FDF8" w14:textId="3136484D" w:rsidR="00286121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instrucción correspondiente a la actividad a desarrollarse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3CFCC44" w14:textId="15A1E213" w:rsidR="00286121" w:rsidRPr="009A7C96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>Puede contener letras y caracteres especiales</w:t>
            </w:r>
          </w:p>
        </w:tc>
      </w:tr>
      <w:tr w:rsidR="00286121" w14:paraId="2BE9DB9D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2766AF33" w14:textId="542D8AE2" w:rsidR="00286121" w:rsidRDefault="00286121" w:rsidP="00B827F6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5BFBDD" w14:textId="009C9059" w:rsidR="00286121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DA19F0" w14:textId="533A559D" w:rsidR="00286121" w:rsidRPr="004D2BAD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221DF0E" w14:textId="4AB09700" w:rsidR="00286121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fecha de creación de la actividad a desarrollarse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877183F" w14:textId="0B4B37FE" w:rsidR="00286121" w:rsidRPr="009A7C96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ingresar fechas en el formato admitido</w:t>
            </w:r>
          </w:p>
        </w:tc>
      </w:tr>
      <w:tr w:rsidR="003820BD" w14:paraId="42369BC9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59AEEC0" w14:textId="48563D27" w:rsidR="003820BD" w:rsidRDefault="003820BD" w:rsidP="00B827F6">
            <w:pPr>
              <w:jc w:val="center"/>
            </w:pPr>
            <w:proofErr w:type="spellStart"/>
            <w:r>
              <w:t>feedback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3C617FC" w14:textId="77777777" w:rsidR="003820B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1930F64" w14:textId="7FF341A5" w:rsidR="003820BD" w:rsidRPr="004D2BA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1C237EF" w14:textId="4555360B" w:rsidR="003820B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</w:t>
            </w:r>
            <w:proofErr w:type="spellStart"/>
            <w:r>
              <w:t>feedback</w:t>
            </w:r>
            <w:proofErr w:type="spellEnd"/>
            <w:r>
              <w:t xml:space="preserve"> que reciben los estudiantes </w:t>
            </w:r>
            <w:proofErr w:type="gramStart"/>
            <w:r>
              <w:t>de acuerdo al</w:t>
            </w:r>
            <w:proofErr w:type="gramEnd"/>
            <w:r>
              <w:t xml:space="preserve"> desarrollo de la actividad desarrollada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2E8A609" w14:textId="5B21E5F8" w:rsidR="003820BD" w:rsidRPr="009A7C96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E6D">
              <w:t>Puede contener letras y caracteres especiales</w:t>
            </w:r>
          </w:p>
        </w:tc>
      </w:tr>
      <w:tr w:rsidR="003820BD" w14:paraId="78739AF7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40332CE" w14:textId="53751488" w:rsidR="003820BD" w:rsidRDefault="003820BD" w:rsidP="00B827F6">
            <w:pPr>
              <w:jc w:val="center"/>
            </w:pPr>
            <w:r>
              <w:t>etiquetas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9C0D8EF" w14:textId="257DEE1A" w:rsidR="003820B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64F2956" w14:textId="1933EA3E" w:rsidR="003820BD" w:rsidRPr="004D2BA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216F"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25F179EC" w14:textId="4CA13EF8" w:rsidR="003820B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etiqueta con la que se identifica la actividad a desarrollarse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BDF169F" w14:textId="3E804E09" w:rsidR="003820BD" w:rsidRPr="009A7C96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E6D">
              <w:t>Puede contener letras y caracteres especiales</w:t>
            </w:r>
          </w:p>
        </w:tc>
      </w:tr>
      <w:tr w:rsidR="00286121" w14:paraId="0D8F4800" w14:textId="77777777" w:rsidTr="006C7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060CE155" w14:textId="63358494" w:rsidR="00286121" w:rsidRDefault="00286121" w:rsidP="00B827F6">
            <w:pPr>
              <w:jc w:val="center"/>
            </w:pPr>
            <w:proofErr w:type="spellStart"/>
            <w:r>
              <w:t>tipo_</w:t>
            </w:r>
            <w:r w:rsidR="003820BD">
              <w:t>re</w:t>
            </w:r>
            <w:r>
              <w:t>curso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72D2710" w14:textId="68503527" w:rsidR="00286121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A405898" w14:textId="77AE1C9E" w:rsidR="00286121" w:rsidRPr="004D2BAD" w:rsidRDefault="0028612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16F">
              <w:t>varchar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1939981" w14:textId="2C4E7542" w:rsidR="00286121" w:rsidRPr="00B827F6" w:rsidRDefault="00B21C0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recursos con los que se va a trabajar para la actividad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674E558" w14:textId="116A1F34" w:rsidR="00286121" w:rsidRPr="00B827F6" w:rsidRDefault="00B21C0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E6D">
              <w:t>Puede contener letras y caracteres especiales</w:t>
            </w:r>
          </w:p>
        </w:tc>
      </w:tr>
      <w:tr w:rsidR="00286121" w14:paraId="7E69F183" w14:textId="77777777" w:rsidTr="006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CC9D21C" w14:textId="43DBE16A" w:rsidR="00286121" w:rsidRDefault="00286121" w:rsidP="00B827F6">
            <w:pPr>
              <w:jc w:val="center"/>
            </w:pPr>
            <w:proofErr w:type="spellStart"/>
            <w:r>
              <w:t>contenido_recurso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58E5928" w14:textId="77777777" w:rsidR="00286121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0FF3D54" w14:textId="0872E923" w:rsidR="00286121" w:rsidRPr="004D2BAD" w:rsidRDefault="0028612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3906" w:type="dxa"/>
            <w:shd w:val="clear" w:color="auto" w:fill="auto"/>
            <w:vAlign w:val="center"/>
          </w:tcPr>
          <w:p w14:paraId="0AE0ABA4" w14:textId="4B4D510A" w:rsidR="00286121" w:rsidRPr="00B827F6" w:rsidRDefault="00B21C0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 que va a contener el recurso seleccionado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8256A3F" w14:textId="355772C2" w:rsidR="00286121" w:rsidRPr="00B827F6" w:rsidRDefault="00B21C0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26">
              <w:t>Puede contener letras y caracteres especiales</w:t>
            </w:r>
          </w:p>
        </w:tc>
      </w:tr>
      <w:tr w:rsidR="003820BD" w14:paraId="268E89C5" w14:textId="77777777" w:rsidTr="00B827F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shd w:val="clear" w:color="auto" w:fill="BFBFBF" w:themeFill="background1" w:themeFillShade="BF"/>
            <w:vAlign w:val="center"/>
          </w:tcPr>
          <w:p w14:paraId="5781B877" w14:textId="19EAF060" w:rsidR="003820BD" w:rsidRPr="009A7C96" w:rsidRDefault="003820BD" w:rsidP="00B827F6">
            <w:r w:rsidRPr="007E740A">
              <w:rPr>
                <w:i/>
                <w:iCs/>
              </w:rPr>
              <w:t xml:space="preserve">Entidad: </w:t>
            </w:r>
            <w:r>
              <w:rPr>
                <w:i/>
                <w:iCs/>
              </w:rPr>
              <w:t>Seguimiento</w:t>
            </w:r>
          </w:p>
        </w:tc>
      </w:tr>
      <w:tr w:rsidR="005D6824" w14:paraId="10C1DEB8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5480A8E" w14:textId="2575A620" w:rsidR="005D6824" w:rsidRDefault="005D6824" w:rsidP="00B827F6">
            <w:pPr>
              <w:jc w:val="center"/>
            </w:pPr>
            <w:proofErr w:type="spellStart"/>
            <w:r>
              <w:t>id_seguimiento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7C9C811" w14:textId="612D75B0" w:rsidR="005D6824" w:rsidRDefault="005D6824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30D3641" w14:textId="437130F8" w:rsidR="005D6824" w:rsidRPr="004D2BAD" w:rsidRDefault="005D6824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7CE71BAC" w14:textId="0CB2D183" w:rsidR="005D6824" w:rsidRDefault="005D6824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seguimiento</w:t>
            </w:r>
            <w:r w:rsidR="00A20B41">
              <w:t xml:space="preserve"> de cada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491DA14D" w14:textId="3F6FF475" w:rsidR="005D6824" w:rsidRPr="009A7C96" w:rsidRDefault="005D6824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 w:rsidR="00A20B41">
              <w:t>seguimiento</w:t>
            </w:r>
          </w:p>
        </w:tc>
      </w:tr>
      <w:tr w:rsidR="00286121" w14:paraId="6E82486F" w14:textId="77777777" w:rsidTr="006C7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7889E0DA" w14:textId="3E99CBC4" w:rsidR="00286121" w:rsidRDefault="003820BD" w:rsidP="00B827F6">
            <w:pPr>
              <w:jc w:val="center"/>
            </w:pPr>
            <w:r>
              <w:t>rendimiento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C840B3F" w14:textId="75399033" w:rsidR="00286121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B05A0F" w14:textId="2E9F8F74" w:rsidR="00286121" w:rsidRPr="004D2BA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87BDA0D" w14:textId="5B49DA1C" w:rsidR="00286121" w:rsidRDefault="00A20B4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rendimiento que obtiene cada usuario al completar las actividades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268EE13" w14:textId="5BDD924A" w:rsidR="00286121" w:rsidRPr="009A7C96" w:rsidRDefault="00B21C0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una cadena de caracteres</w:t>
            </w:r>
          </w:p>
        </w:tc>
      </w:tr>
      <w:tr w:rsidR="00286121" w14:paraId="3043BB82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1721BBFE" w14:textId="3C4F1A91" w:rsidR="00286121" w:rsidRDefault="003820BD" w:rsidP="00B827F6">
            <w:pPr>
              <w:jc w:val="center"/>
            </w:pPr>
            <w:proofErr w:type="spellStart"/>
            <w:r>
              <w:t>porcentaje_completitud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435C7E2" w14:textId="467363C8" w:rsidR="00286121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E41DCF4" w14:textId="16B03C03" w:rsidR="00286121" w:rsidRPr="004D2BAD" w:rsidRDefault="003820B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FC64ACA" w14:textId="1AED75CB" w:rsidR="00286121" w:rsidRDefault="00A20B4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porcentaje total cada usuario al completar las actividades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55301288" w14:textId="62EC282D" w:rsidR="00286121" w:rsidRPr="009A7C96" w:rsidRDefault="00A20B4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valores numéricos</w:t>
            </w:r>
          </w:p>
        </w:tc>
      </w:tr>
      <w:tr w:rsidR="00286121" w14:paraId="1FE5E752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317D245F" w14:textId="1D5B1C78" w:rsidR="00286121" w:rsidRDefault="003820BD" w:rsidP="00B827F6">
            <w:pPr>
              <w:jc w:val="center"/>
            </w:pPr>
            <w:proofErr w:type="spellStart"/>
            <w:r>
              <w:t>tiempo_uso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E9288E" w14:textId="3B4CFDA5" w:rsidR="00286121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3C59379" w14:textId="66F63FF7" w:rsidR="00286121" w:rsidRPr="004D2BAD" w:rsidRDefault="003820BD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DB7522A" w14:textId="642D8E1A" w:rsidR="00286121" w:rsidRDefault="00A20B4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tiempo que el usuario ha invertido en completar las actividades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1CD7DA7E" w14:textId="40657DC8" w:rsidR="00286121" w:rsidRPr="009A7C96" w:rsidRDefault="00A20B4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contener valores </w:t>
            </w:r>
            <w:r w:rsidR="00B827F6">
              <w:t>numéricos</w:t>
            </w:r>
          </w:p>
        </w:tc>
      </w:tr>
      <w:tr w:rsidR="00A20B41" w14:paraId="4618BF9A" w14:textId="77777777" w:rsidTr="00B8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3" w:type="dxa"/>
            <w:gridSpan w:val="5"/>
            <w:vAlign w:val="center"/>
          </w:tcPr>
          <w:p w14:paraId="5BE04736" w14:textId="64276203" w:rsidR="00A20B41" w:rsidRPr="009A7C96" w:rsidRDefault="00A20B41" w:rsidP="00B827F6">
            <w:r w:rsidRPr="00A20B41">
              <w:rPr>
                <w:i/>
                <w:iCs/>
              </w:rPr>
              <w:t>Entidad: Evaluación</w:t>
            </w:r>
          </w:p>
        </w:tc>
      </w:tr>
      <w:tr w:rsidR="00914311" w14:paraId="280AD398" w14:textId="77777777" w:rsidTr="00B82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18BEA846" w14:textId="5CA308E0" w:rsidR="00914311" w:rsidRDefault="00914311" w:rsidP="00B827F6">
            <w:pPr>
              <w:jc w:val="center"/>
            </w:pPr>
            <w:proofErr w:type="spellStart"/>
            <w:r>
              <w:t>id_evaluación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4A3DB3" w14:textId="22CB6E0B" w:rsidR="00914311" w:rsidRDefault="0091431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C2DE5AD" w14:textId="6E0D92F1" w:rsidR="00914311" w:rsidRPr="004D2BAD" w:rsidRDefault="0091431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37D0FC09" w14:textId="1443E133" w:rsidR="00914311" w:rsidRDefault="0091431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evaluación de cada usuario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6761A52E" w14:textId="21312F54" w:rsidR="00914311" w:rsidRPr="009A7C96" w:rsidRDefault="00914311" w:rsidP="00B8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96">
              <w:t xml:space="preserve">Clave primaria, garantiza unicidad y permite la identificación única de cada </w:t>
            </w:r>
            <w:r>
              <w:t>seguimiento</w:t>
            </w:r>
          </w:p>
        </w:tc>
      </w:tr>
      <w:tr w:rsidR="00914311" w14:paraId="15BEC750" w14:textId="77777777" w:rsidTr="006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426427B0" w14:textId="38494A0E" w:rsidR="00914311" w:rsidRDefault="00914311" w:rsidP="00B827F6">
            <w:pPr>
              <w:jc w:val="center"/>
            </w:pPr>
            <w:r>
              <w:t>calificación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75370FE" w14:textId="158F7FCB" w:rsidR="00914311" w:rsidRDefault="0091431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72282E2" w14:textId="169C7506" w:rsidR="00914311" w:rsidRPr="004D2BAD" w:rsidRDefault="00914311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906" w:type="dxa"/>
            <w:shd w:val="clear" w:color="auto" w:fill="FFFFFF" w:themeFill="background1"/>
            <w:vAlign w:val="center"/>
          </w:tcPr>
          <w:p w14:paraId="0204044D" w14:textId="4C7B11B9" w:rsidR="00914311" w:rsidRDefault="00DB4CA9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calificación que obtiene el usuario por cada actividad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F25BC89" w14:textId="4F6C65FB" w:rsidR="00914311" w:rsidRPr="009A7C96" w:rsidRDefault="00B21C0D" w:rsidP="00B8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valores numéricos positivos</w:t>
            </w:r>
          </w:p>
        </w:tc>
      </w:tr>
      <w:tr w:rsidR="00B21C0D" w14:paraId="3E62B0A5" w14:textId="77777777" w:rsidTr="006C7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52F11610" w14:textId="2D578B2F" w:rsidR="00B21C0D" w:rsidRDefault="00B21C0D" w:rsidP="00B21C0D">
            <w:pPr>
              <w:jc w:val="center"/>
            </w:pPr>
            <w:proofErr w:type="spellStart"/>
            <w:r>
              <w:lastRenderedPageBreak/>
              <w:t>tipo_evaluacion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5E84107" w14:textId="1519366B" w:rsidR="00B21C0D" w:rsidRDefault="00B21C0D" w:rsidP="00B21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135B85" w14:textId="6DE8F664" w:rsidR="00B21C0D" w:rsidRPr="004D2BAD" w:rsidRDefault="00B21C0D" w:rsidP="00B21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3AADD14" w14:textId="4630EA37" w:rsidR="00B21C0D" w:rsidRDefault="00B21C0D" w:rsidP="00B21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propósito de la evaluación según los alcances que se tiene de as actividades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CF000FD" w14:textId="1805E32F" w:rsidR="00B21C0D" w:rsidRPr="009A7C96" w:rsidRDefault="00B21C0D" w:rsidP="00B21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una cadena de caracteres</w:t>
            </w:r>
          </w:p>
        </w:tc>
      </w:tr>
      <w:tr w:rsidR="00B21C0D" w14:paraId="22315F04" w14:textId="77777777" w:rsidTr="006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6B1F6F66" w14:textId="55AE18E7" w:rsidR="00B21C0D" w:rsidRDefault="00B21C0D" w:rsidP="00B21C0D">
            <w:pPr>
              <w:jc w:val="center"/>
            </w:pPr>
            <w:r>
              <w:t>dificultad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0018482" w14:textId="30F9300C" w:rsidR="00B21C0D" w:rsidRDefault="00B21C0D" w:rsidP="00B21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5452ACB" w14:textId="26EA2C1D" w:rsidR="00B21C0D" w:rsidRPr="004D2BAD" w:rsidRDefault="00B21C0D" w:rsidP="00B21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9879719" w14:textId="47EF42A7" w:rsidR="00B21C0D" w:rsidRDefault="00B21C0D" w:rsidP="00B21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nivel de complejidad que tiene la evaluación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1BC5C65" w14:textId="172D097A" w:rsidR="00B21C0D" w:rsidRPr="009A7C96" w:rsidRDefault="00B21C0D" w:rsidP="00B21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una cadena de caracteres</w:t>
            </w:r>
          </w:p>
        </w:tc>
      </w:tr>
      <w:tr w:rsidR="00FF1CD4" w14:paraId="46F1778C" w14:textId="77777777" w:rsidTr="006C7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5B16EB80" w14:textId="03D0DE15" w:rsidR="00FF1CD4" w:rsidRDefault="00FF1CD4" w:rsidP="00FF1CD4">
            <w:pPr>
              <w:jc w:val="center"/>
            </w:pPr>
            <w:r>
              <w:t>intentos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9557F8B" w14:textId="25137005" w:rsidR="00FF1CD4" w:rsidRDefault="00FF1CD4" w:rsidP="00FF1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00ABC82" w14:textId="222F2511" w:rsidR="00FF1CD4" w:rsidRPr="004D2BAD" w:rsidRDefault="00FF1CD4" w:rsidP="00FF1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shor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</w:tc>
        <w:tc>
          <w:tcPr>
            <w:tcW w:w="3906" w:type="dxa"/>
            <w:shd w:val="clear" w:color="auto" w:fill="auto"/>
            <w:vAlign w:val="center"/>
          </w:tcPr>
          <w:p w14:paraId="36EE85DE" w14:textId="16559A44" w:rsidR="00FF1CD4" w:rsidRDefault="00FF1CD4" w:rsidP="00FF1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número de intentos de la realización de la evaluación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79269CB" w14:textId="16017BED" w:rsidR="00FF1CD4" w:rsidRPr="009A7C96" w:rsidRDefault="00FF1CD4" w:rsidP="00FF1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contener valores numéricos positivos</w:t>
            </w:r>
          </w:p>
        </w:tc>
      </w:tr>
      <w:tr w:rsidR="00FF1CD4" w14:paraId="54F42B9D" w14:textId="77777777" w:rsidTr="006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  <w:vAlign w:val="center"/>
          </w:tcPr>
          <w:p w14:paraId="388417CB" w14:textId="1F220A7C" w:rsidR="00FF1CD4" w:rsidRDefault="00FF1CD4" w:rsidP="00FF1CD4">
            <w:pPr>
              <w:jc w:val="center"/>
            </w:pPr>
            <w:proofErr w:type="spellStart"/>
            <w:r>
              <w:t>fecha_eva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9189BB" w14:textId="6D642514" w:rsidR="00FF1CD4" w:rsidRDefault="00FF1CD4" w:rsidP="00FF1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05DB39B" w14:textId="77B4566B" w:rsidR="00FF1CD4" w:rsidRPr="004D2BAD" w:rsidRDefault="00FF1CD4" w:rsidP="00FF1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5C037FE" w14:textId="7B2A337E" w:rsidR="00FF1CD4" w:rsidRDefault="00FF1CD4" w:rsidP="00FF1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fecha en la que se rinde la evaluación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A3100B0" w14:textId="3A745400" w:rsidR="00FF1CD4" w:rsidRPr="009A7C96" w:rsidRDefault="00FF1CD4" w:rsidP="00FF1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ingresar fechas en el formato admitido</w:t>
            </w:r>
          </w:p>
        </w:tc>
      </w:tr>
    </w:tbl>
    <w:p w14:paraId="7CCC7F1B" w14:textId="77777777" w:rsidR="007974DB" w:rsidRDefault="007974DB" w:rsidP="00B827F6"/>
    <w:sectPr w:rsidR="007974DB" w:rsidSect="00D749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B"/>
    <w:rsid w:val="000B1621"/>
    <w:rsid w:val="001B0F19"/>
    <w:rsid w:val="00286121"/>
    <w:rsid w:val="00286663"/>
    <w:rsid w:val="003820BD"/>
    <w:rsid w:val="003F2012"/>
    <w:rsid w:val="0058727D"/>
    <w:rsid w:val="005D6824"/>
    <w:rsid w:val="005E100B"/>
    <w:rsid w:val="006C71AB"/>
    <w:rsid w:val="00702BC2"/>
    <w:rsid w:val="0074713F"/>
    <w:rsid w:val="007974DB"/>
    <w:rsid w:val="007C4E74"/>
    <w:rsid w:val="007D627E"/>
    <w:rsid w:val="007E0FFB"/>
    <w:rsid w:val="007E740A"/>
    <w:rsid w:val="008D39C3"/>
    <w:rsid w:val="00914311"/>
    <w:rsid w:val="009A7C96"/>
    <w:rsid w:val="009E20D0"/>
    <w:rsid w:val="00A13DE5"/>
    <w:rsid w:val="00A20B41"/>
    <w:rsid w:val="00AF0D38"/>
    <w:rsid w:val="00B21C0D"/>
    <w:rsid w:val="00B827F6"/>
    <w:rsid w:val="00D74946"/>
    <w:rsid w:val="00DB4CA9"/>
    <w:rsid w:val="00DD4E29"/>
    <w:rsid w:val="00F70476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B0B0"/>
  <w15:chartTrackingRefBased/>
  <w15:docId w15:val="{BC197381-DD00-474D-A33A-F23B623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21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827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ARLETH MARYCARMEN CACERES NORIEGA</cp:lastModifiedBy>
  <cp:revision>6</cp:revision>
  <dcterms:created xsi:type="dcterms:W3CDTF">2023-12-10T23:17:00Z</dcterms:created>
  <dcterms:modified xsi:type="dcterms:W3CDTF">2023-12-12T13:04:00Z</dcterms:modified>
</cp:coreProperties>
</file>