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0AD6" w14:textId="4DF32C70" w:rsidR="00CD45A7" w:rsidRPr="00CD45A7" w:rsidRDefault="00CD45A7" w:rsidP="00CD45A7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D45A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Calculator</w:t>
      </w:r>
    </w:p>
    <w:p w14:paraId="04FC9F5B" w14:textId="29D7C691" w:rsidR="00CD45A7" w:rsidRPr="00CD45A7" w:rsidRDefault="00CD45A7" w:rsidP="00CD45A7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CD45A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Title: </w:t>
      </w:r>
      <w:r w:rsidRPr="00CD45A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Create a simple calculator component that performs basic arithmetic operations and use </w:t>
      </w:r>
      <w:r w:rsidRPr="00CD45A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reusable</w:t>
      </w:r>
      <w:r w:rsidRPr="00CD45A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common component for the button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14:paraId="04A9B35A" w14:textId="7D5234C5" w:rsidR="00CD45A7" w:rsidRPr="00CD45A7" w:rsidRDefault="00CD45A7" w:rsidP="00CD45A7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568F2FCB" w14:textId="2F1D6949" w:rsidR="00CD45A7" w:rsidRPr="00CD45A7" w:rsidRDefault="00CD45A7" w:rsidP="00CD45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CD45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1. Task Description</w:t>
      </w:r>
      <w:r w:rsidRPr="00CD45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295B48" w14:textId="77777777" w:rsidR="00CD45A7" w:rsidRPr="00CD45A7" w:rsidRDefault="00CD45A7" w:rsidP="00CD4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A7">
        <w:rPr>
          <w:rFonts w:ascii="Times New Roman" w:eastAsia="Times New Roman" w:hAnsi="Times New Roman" w:cs="Times New Roman"/>
          <w:sz w:val="24"/>
          <w:szCs w:val="24"/>
        </w:rPr>
        <w:t xml:space="preserve">The task is to create a </w:t>
      </w:r>
      <w:r w:rsidRPr="00CD45A7">
        <w:rPr>
          <w:rFonts w:ascii="Times New Roman" w:eastAsia="Times New Roman" w:hAnsi="Times New Roman" w:cs="Times New Roman"/>
          <w:b/>
          <w:bCs/>
          <w:sz w:val="24"/>
          <w:szCs w:val="24"/>
        </w:rPr>
        <w:t>Calculator App</w:t>
      </w:r>
      <w:r w:rsidRPr="00CD45A7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CD45A7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CD45A7">
        <w:rPr>
          <w:rFonts w:ascii="Times New Roman" w:eastAsia="Times New Roman" w:hAnsi="Times New Roman" w:cs="Times New Roman"/>
          <w:sz w:val="24"/>
          <w:szCs w:val="24"/>
        </w:rPr>
        <w:t xml:space="preserve">. The app performs basic arithmetic operations like addition, subtraction, multiplication, and division. It uses reusable components for the buttons and is styled using </w:t>
      </w:r>
      <w:r w:rsidRPr="00CD45A7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CD45A7">
        <w:rPr>
          <w:rFonts w:ascii="Times New Roman" w:eastAsia="Times New Roman" w:hAnsi="Times New Roman" w:cs="Times New Roman"/>
          <w:sz w:val="24"/>
          <w:szCs w:val="24"/>
        </w:rPr>
        <w:t xml:space="preserve"> for a modern, responsive design. The app evaluates the expressions and displays the result. Additionally, it handles invalid inputs and clears the display when required.</w:t>
      </w:r>
    </w:p>
    <w:p w14:paraId="55BF68CB" w14:textId="1F188DF2" w:rsidR="00CD45A7" w:rsidRDefault="00CD45A7" w:rsidP="00CD45A7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CD45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2. </w:t>
      </w:r>
      <w:r w:rsidRPr="00CD45A7">
        <w:rPr>
          <w:rStyle w:val="Strong"/>
          <w:rFonts w:ascii="Times New Roman" w:hAnsi="Times New Roman" w:cs="Times New Roman"/>
          <w:sz w:val="32"/>
          <w:szCs w:val="32"/>
          <w:u w:val="single"/>
        </w:rPr>
        <w:t>Task Output Screenshot</w:t>
      </w:r>
      <w:r w:rsidRPr="00CD45A7">
        <w:rPr>
          <w:rStyle w:val="Strong"/>
          <w:rFonts w:ascii="Times New Roman" w:hAnsi="Times New Roman" w:cs="Times New Roman"/>
          <w:sz w:val="32"/>
          <w:szCs w:val="32"/>
          <w:u w:val="single"/>
        </w:rPr>
        <w:t>:</w:t>
      </w:r>
    </w:p>
    <w:p w14:paraId="0C0A3843" w14:textId="75813B99" w:rsidR="00CD45A7" w:rsidRPr="00CD45A7" w:rsidRDefault="00CD45A7" w:rsidP="00CD45A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This is how a simple calculator looks like.</w:t>
      </w:r>
    </w:p>
    <w:p w14:paraId="7A1E552C" w14:textId="79D85763" w:rsidR="00CD45A7" w:rsidRDefault="00CD45A7" w:rsidP="00CD45A7">
      <w:pPr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6F633C3" wp14:editId="179736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2D98" w14:textId="77777777" w:rsidR="00A97BF0" w:rsidRDefault="00A97BF0" w:rsidP="00CD45A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DC35F8F" w14:textId="77777777" w:rsidR="00A97BF0" w:rsidRDefault="00A97BF0" w:rsidP="00CD45A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683FDA7" w14:textId="77777777" w:rsidR="00A97BF0" w:rsidRDefault="00A97BF0" w:rsidP="00CD45A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BC95850" w14:textId="77777777" w:rsidR="00A97BF0" w:rsidRDefault="00A97BF0" w:rsidP="00CD45A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B9D6613" w14:textId="0C2352C5" w:rsidR="00CD45A7" w:rsidRDefault="00A97BF0" w:rsidP="00CD45A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7A3F97" wp14:editId="6A283F16">
            <wp:simplePos x="0" y="0"/>
            <wp:positionH relativeFrom="margin">
              <wp:posOffset>-390525</wp:posOffset>
            </wp:positionH>
            <wp:positionV relativeFrom="paragraph">
              <wp:posOffset>292735</wp:posOffset>
            </wp:positionV>
            <wp:extent cx="2966720" cy="2037080"/>
            <wp:effectExtent l="0" t="0" r="508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45A7" w:rsidRPr="00CD45A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Now perform addition operation in this calculator</w:t>
      </w:r>
      <w:r w:rsidR="00CD45A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749481C9" w14:textId="422B00A5" w:rsidR="00CD45A7" w:rsidRDefault="00A97BF0" w:rsidP="00CD45A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71F45E" wp14:editId="74658D98">
            <wp:simplePos x="0" y="0"/>
            <wp:positionH relativeFrom="page">
              <wp:posOffset>4057015</wp:posOffset>
            </wp:positionH>
            <wp:positionV relativeFrom="paragraph">
              <wp:posOffset>1270</wp:posOffset>
            </wp:positionV>
            <wp:extent cx="2962910" cy="203898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DDF73" w14:textId="2476DCED" w:rsidR="00A97BF0" w:rsidRPr="00CD45A7" w:rsidRDefault="00A97BF0" w:rsidP="00CD45A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5779A10" w14:textId="565E789A" w:rsidR="00A97BF0" w:rsidRDefault="00A97BF0" w:rsidP="00CD45A7">
      <w:pPr>
        <w:pStyle w:val="Heading3"/>
        <w:rPr>
          <w:sz w:val="32"/>
          <w:szCs w:val="32"/>
          <w:u w:val="single"/>
        </w:rPr>
      </w:pPr>
    </w:p>
    <w:p w14:paraId="6C38B81A" w14:textId="77777777" w:rsidR="00A97BF0" w:rsidRDefault="00A97BF0" w:rsidP="00CD45A7">
      <w:pPr>
        <w:pStyle w:val="Heading3"/>
        <w:rPr>
          <w:sz w:val="32"/>
          <w:szCs w:val="32"/>
          <w:u w:val="single"/>
        </w:rPr>
      </w:pPr>
    </w:p>
    <w:p w14:paraId="0FFE19C8" w14:textId="77777777" w:rsidR="00A97BF0" w:rsidRDefault="00A97BF0" w:rsidP="00CD45A7">
      <w:pPr>
        <w:pStyle w:val="Heading3"/>
        <w:rPr>
          <w:sz w:val="32"/>
          <w:szCs w:val="32"/>
          <w:u w:val="single"/>
        </w:rPr>
      </w:pPr>
    </w:p>
    <w:p w14:paraId="1BFA3392" w14:textId="77777777" w:rsidR="00A97BF0" w:rsidRDefault="00A97BF0" w:rsidP="00CD45A7">
      <w:pPr>
        <w:pStyle w:val="Heading3"/>
        <w:rPr>
          <w:sz w:val="32"/>
          <w:szCs w:val="32"/>
          <w:u w:val="single"/>
        </w:rPr>
      </w:pPr>
    </w:p>
    <w:p w14:paraId="4EE1FBD4" w14:textId="222FB9DE" w:rsidR="00CD45A7" w:rsidRPr="00CD45A7" w:rsidRDefault="00CD45A7" w:rsidP="00CD45A7">
      <w:pPr>
        <w:pStyle w:val="Heading3"/>
        <w:rPr>
          <w:sz w:val="32"/>
          <w:szCs w:val="32"/>
          <w:u w:val="single"/>
        </w:rPr>
      </w:pPr>
      <w:r w:rsidRPr="00CD45A7">
        <w:rPr>
          <w:sz w:val="32"/>
          <w:szCs w:val="32"/>
          <w:u w:val="single"/>
        </w:rPr>
        <w:t xml:space="preserve">3. </w:t>
      </w:r>
      <w:r w:rsidRPr="00CD45A7">
        <w:rPr>
          <w:rStyle w:val="Strong"/>
          <w:b/>
          <w:bCs/>
          <w:sz w:val="32"/>
          <w:szCs w:val="32"/>
          <w:u w:val="single"/>
        </w:rPr>
        <w:t xml:space="preserve">Widget/Algorithm Used </w:t>
      </w:r>
      <w:proofErr w:type="gramStart"/>
      <w:r w:rsidRPr="00CD45A7">
        <w:rPr>
          <w:rStyle w:val="Strong"/>
          <w:b/>
          <w:bCs/>
          <w:sz w:val="32"/>
          <w:szCs w:val="32"/>
          <w:u w:val="single"/>
        </w:rPr>
        <w:t>In</w:t>
      </w:r>
      <w:proofErr w:type="gramEnd"/>
      <w:r w:rsidRPr="00CD45A7">
        <w:rPr>
          <w:rStyle w:val="Strong"/>
          <w:b/>
          <w:bCs/>
          <w:sz w:val="32"/>
          <w:szCs w:val="32"/>
          <w:u w:val="single"/>
        </w:rPr>
        <w:t xml:space="preserve"> Task</w:t>
      </w:r>
      <w:r w:rsidRPr="00CD45A7">
        <w:rPr>
          <w:rStyle w:val="Strong"/>
          <w:b/>
          <w:bCs/>
          <w:sz w:val="32"/>
          <w:szCs w:val="32"/>
          <w:u w:val="single"/>
        </w:rPr>
        <w:t>:</w:t>
      </w:r>
    </w:p>
    <w:p w14:paraId="4E86CCA8" w14:textId="35243344" w:rsidR="00CD45A7" w:rsidRPr="00CD45A7" w:rsidRDefault="00CD45A7" w:rsidP="00CD45A7">
      <w:pPr>
        <w:pStyle w:val="NormalWeb"/>
        <w:numPr>
          <w:ilvl w:val="0"/>
          <w:numId w:val="1"/>
        </w:numPr>
      </w:pPr>
      <w:r w:rsidRPr="00CD45A7">
        <w:rPr>
          <w:rStyle w:val="Strong"/>
        </w:rPr>
        <w:t>Button Component</w:t>
      </w:r>
      <w:r w:rsidRPr="00CD45A7">
        <w:t>: A reusable button component is used for creating calculator buttons. It takes in the button's value and triggers the relevant operation when clicked.</w:t>
      </w:r>
    </w:p>
    <w:p w14:paraId="24661E4D" w14:textId="1ABFA375" w:rsidR="00CD45A7" w:rsidRPr="00CD45A7" w:rsidRDefault="00CD45A7" w:rsidP="00CD45A7">
      <w:pPr>
        <w:pStyle w:val="NormalWeb"/>
        <w:numPr>
          <w:ilvl w:val="0"/>
          <w:numId w:val="1"/>
        </w:numPr>
      </w:pPr>
      <w:r w:rsidRPr="00CD45A7">
        <w:rPr>
          <w:rStyle w:val="Strong"/>
        </w:rPr>
        <w:t>Display Area</w:t>
      </w:r>
      <w:r w:rsidRPr="00CD45A7">
        <w:t>: The display area shows the ongoing expression or the result of the calculation. It updates dynamically when the user presses a button.</w:t>
      </w:r>
    </w:p>
    <w:p w14:paraId="7CA53E92" w14:textId="77777777" w:rsidR="00CD45A7" w:rsidRPr="00CD45A7" w:rsidRDefault="00CD45A7" w:rsidP="00CD45A7">
      <w:pPr>
        <w:pStyle w:val="NormalWeb"/>
        <w:numPr>
          <w:ilvl w:val="0"/>
          <w:numId w:val="1"/>
        </w:numPr>
      </w:pPr>
      <w:r w:rsidRPr="00CD45A7">
        <w:rPr>
          <w:rStyle w:val="Strong"/>
        </w:rPr>
        <w:t>Arithmetic Operations</w:t>
      </w:r>
      <w:r w:rsidRPr="00CD45A7">
        <w:t xml:space="preserve">: The app uses JavaScript’s </w:t>
      </w:r>
      <w:proofErr w:type="gramStart"/>
      <w:r w:rsidRPr="00CD45A7">
        <w:rPr>
          <w:rStyle w:val="HTMLCode"/>
          <w:rFonts w:ascii="Times New Roman" w:hAnsi="Times New Roman" w:cs="Times New Roman"/>
        </w:rPr>
        <w:t>eval(</w:t>
      </w:r>
      <w:proofErr w:type="gramEnd"/>
      <w:r w:rsidRPr="00CD45A7">
        <w:rPr>
          <w:rStyle w:val="HTMLCode"/>
          <w:rFonts w:ascii="Times New Roman" w:hAnsi="Times New Roman" w:cs="Times New Roman"/>
        </w:rPr>
        <w:t>)</w:t>
      </w:r>
      <w:r w:rsidRPr="00CD45A7">
        <w:t xml:space="preserve"> function to evaluate arithmetic expressions entered by the user. If the input is invalid, it displays "Error".</w:t>
      </w:r>
    </w:p>
    <w:p w14:paraId="6A5E55A2" w14:textId="77777777" w:rsidR="00CD45A7" w:rsidRPr="00CD45A7" w:rsidRDefault="00CD45A7" w:rsidP="00CD45A7">
      <w:pPr>
        <w:pStyle w:val="NormalWeb"/>
        <w:numPr>
          <w:ilvl w:val="0"/>
          <w:numId w:val="1"/>
        </w:numPr>
      </w:pPr>
      <w:r w:rsidRPr="00CD45A7">
        <w:rPr>
          <w:rStyle w:val="Strong"/>
        </w:rPr>
        <w:t>Tailwind CSS</w:t>
      </w:r>
      <w:r w:rsidRPr="00CD45A7">
        <w:t>: Used for styling the app. Key utilities used include grid layout for buttons, responsive design for different screen sizes, and modern color schemes for a clean and intuitive user interface.</w:t>
      </w:r>
    </w:p>
    <w:p w14:paraId="0C0B494B" w14:textId="77777777" w:rsidR="00CD45A7" w:rsidRPr="00CD45A7" w:rsidRDefault="00CD45A7" w:rsidP="00CD45A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CD45A7" w:rsidRPr="00CD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13462"/>
    <w:multiLevelType w:val="multilevel"/>
    <w:tmpl w:val="A812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A7"/>
    <w:rsid w:val="00A97BF0"/>
    <w:rsid w:val="00CD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24B2"/>
  <w15:chartTrackingRefBased/>
  <w15:docId w15:val="{69F3594A-85EF-4815-B633-50FA651C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5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5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D45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45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vasan</dc:creator>
  <cp:keywords/>
  <dc:description/>
  <cp:lastModifiedBy>keval vasan</cp:lastModifiedBy>
  <cp:revision>1</cp:revision>
  <dcterms:created xsi:type="dcterms:W3CDTF">2024-12-01T09:16:00Z</dcterms:created>
  <dcterms:modified xsi:type="dcterms:W3CDTF">2024-12-01T09:32:00Z</dcterms:modified>
</cp:coreProperties>
</file>