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6D26" w14:textId="341738EE" w:rsidR="00B80D98" w:rsidRDefault="00B80D98" w:rsidP="00B80D98">
      <w:pPr>
        <w:jc w:val="center"/>
        <w:rPr>
          <w:rFonts w:ascii="Nunito" w:hAnsi="Nunito"/>
          <w:color w:val="858796"/>
          <w:shd w:val="clear" w:color="auto" w:fill="FFFFFF"/>
        </w:rPr>
      </w:pPr>
      <w:r>
        <w:rPr>
          <w:rFonts w:ascii="Nunito" w:hAnsi="Nunito"/>
          <w:color w:val="858796"/>
          <w:shd w:val="clear" w:color="auto" w:fill="FFFFFF"/>
        </w:rPr>
        <w:t>Input form</w:t>
      </w:r>
    </w:p>
    <w:p w14:paraId="79EFD6FA" w14:textId="750E69D1" w:rsidR="00B80D98" w:rsidRDefault="00B80D98" w:rsidP="00B80D98">
      <w:pPr>
        <w:rPr>
          <w:rFonts w:ascii="Nunito" w:hAnsi="Nunito"/>
          <w:color w:val="858796"/>
          <w:shd w:val="clear" w:color="auto" w:fill="FFFFFF"/>
        </w:rPr>
      </w:pPr>
      <w:proofErr w:type="gramStart"/>
      <w:r>
        <w:rPr>
          <w:rFonts w:ascii="Nunito" w:hAnsi="Nunito"/>
          <w:color w:val="858796"/>
          <w:shd w:val="clear" w:color="auto" w:fill="FFFFFF"/>
        </w:rPr>
        <w:t>Title :</w:t>
      </w:r>
      <w:proofErr w:type="gramEnd"/>
      <w:r>
        <w:rPr>
          <w:rFonts w:ascii="Nunito" w:hAnsi="Nunito"/>
          <w:color w:val="858796"/>
          <w:shd w:val="clear" w:color="auto" w:fill="FFFFFF"/>
        </w:rPr>
        <w:t xml:space="preserve"> </w:t>
      </w:r>
      <w:r>
        <w:rPr>
          <w:rFonts w:ascii="Nunito" w:hAnsi="Nunito"/>
          <w:color w:val="858796"/>
          <w:shd w:val="clear" w:color="auto" w:fill="FFFFFF"/>
        </w:rPr>
        <w:t>Build a dynamic form that adds and removes input fields based on user input.</w:t>
      </w:r>
    </w:p>
    <w:p w14:paraId="44FE6A3E" w14:textId="6F3E94FA" w:rsidR="00B80D98" w:rsidRDefault="00B80D98" w:rsidP="00B80D98">
      <w:pPr>
        <w:rPr>
          <w:rFonts w:ascii="Nunito" w:hAnsi="Nunito"/>
          <w:color w:val="858796"/>
          <w:shd w:val="clear" w:color="auto" w:fill="FFFFFF"/>
        </w:rPr>
      </w:pPr>
    </w:p>
    <w:p w14:paraId="6B5CBD20" w14:textId="77777777" w:rsidR="00B80D98" w:rsidRPr="00B80D98" w:rsidRDefault="00B80D98" w:rsidP="00B80D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b/>
          <w:bCs/>
          <w:sz w:val="24"/>
          <w:szCs w:val="24"/>
        </w:rPr>
        <w:t>1. Task Description</w:t>
      </w:r>
    </w:p>
    <w:p w14:paraId="5FD07460" w14:textId="77777777" w:rsidR="00B80D98" w:rsidRPr="00B80D98" w:rsidRDefault="00B80D98" w:rsidP="00B80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sz w:val="24"/>
          <w:szCs w:val="24"/>
        </w:rPr>
        <w:t>Create an input form in React that allows users to input and submit data.</w:t>
      </w:r>
    </w:p>
    <w:p w14:paraId="5B0D7B89" w14:textId="77777777" w:rsidR="00B80D98" w:rsidRPr="00B80D98" w:rsidRDefault="00B80D98" w:rsidP="00B80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sz w:val="24"/>
          <w:szCs w:val="24"/>
        </w:rPr>
        <w:t xml:space="preserve">The form collects user details such as </w:t>
      </w:r>
      <w:r w:rsidRPr="00B80D9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8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0D98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80D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80D98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B80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92FDB" w14:textId="77777777" w:rsidR="00B80D98" w:rsidRPr="00B80D98" w:rsidRDefault="00B80D98" w:rsidP="00B80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sz w:val="24"/>
          <w:szCs w:val="24"/>
        </w:rPr>
        <w:t>Upon submission, the entered data is displayed dynamically on the same page.</w:t>
      </w:r>
    </w:p>
    <w:p w14:paraId="25BDAC6B" w14:textId="77777777" w:rsidR="00B80D98" w:rsidRPr="00B80D98" w:rsidRDefault="00B80D98" w:rsidP="00B80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sz w:val="24"/>
          <w:szCs w:val="24"/>
        </w:rPr>
        <w:t>Used validation to ensure required fields are filled and email format is correct.</w:t>
      </w:r>
    </w:p>
    <w:p w14:paraId="788C3FC3" w14:textId="77777777" w:rsidR="00B80D98" w:rsidRPr="00B80D98" w:rsidRDefault="00B80D98" w:rsidP="00B80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D98">
        <w:rPr>
          <w:rFonts w:ascii="Times New Roman" w:eastAsia="Times New Roman" w:hAnsi="Times New Roman" w:cs="Times New Roman"/>
          <w:sz w:val="24"/>
          <w:szCs w:val="24"/>
        </w:rPr>
        <w:t>Added Tailwind CSS for a responsive and visually appealing design.</w:t>
      </w:r>
    </w:p>
    <w:p w14:paraId="4EE62D76" w14:textId="58E3AB57" w:rsidR="00B80D98" w:rsidRDefault="00B80D98" w:rsidP="00B80D98"/>
    <w:p w14:paraId="20CD0F85" w14:textId="77777777" w:rsidR="00B80D98" w:rsidRDefault="00B80D98" w:rsidP="00B80D98">
      <w:pPr>
        <w:pStyle w:val="Heading4"/>
      </w:pPr>
      <w:r>
        <w:rPr>
          <w:rStyle w:val="Strong"/>
          <w:b/>
          <w:bCs/>
        </w:rPr>
        <w:t>2. Task Output Screenshot</w:t>
      </w:r>
    </w:p>
    <w:p w14:paraId="75D91CE6" w14:textId="77777777" w:rsidR="00B80D98" w:rsidRDefault="00B80D98" w:rsidP="00B80D98">
      <w:pPr>
        <w:pStyle w:val="NormalWeb"/>
      </w:pPr>
      <w:r>
        <w:rPr>
          <w:rStyle w:val="Strong"/>
        </w:rPr>
        <w:t>Screenshots:</w:t>
      </w:r>
    </w:p>
    <w:p w14:paraId="2536AB67" w14:textId="0D6D5138" w:rsidR="00B80D98" w:rsidRDefault="00B80D98" w:rsidP="00B80D98">
      <w:pPr>
        <w:pStyle w:val="NormalWeb"/>
        <w:numPr>
          <w:ilvl w:val="0"/>
          <w:numId w:val="2"/>
        </w:numPr>
      </w:pPr>
      <w:r>
        <w:rPr>
          <w:rStyle w:val="Strong"/>
        </w:rPr>
        <w:t>Input Form Layout:</w:t>
      </w:r>
    </w:p>
    <w:p w14:paraId="35D196BA" w14:textId="728A2DBF" w:rsidR="00B80D98" w:rsidRDefault="00B80D98" w:rsidP="00B80D98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3A09DF1D" wp14:editId="26E0AE6F">
            <wp:extent cx="4124325" cy="23199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760" cy="23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4E08" w14:textId="226C6074" w:rsidR="00B80D98" w:rsidRDefault="00B80D98" w:rsidP="00B80D98">
      <w:pPr>
        <w:pStyle w:val="NormalWeb"/>
        <w:numPr>
          <w:ilvl w:val="0"/>
          <w:numId w:val="2"/>
        </w:numPr>
      </w:pPr>
      <w:r>
        <w:rPr>
          <w:rStyle w:val="Strong"/>
        </w:rPr>
        <w:t>Form Submission Result:</w:t>
      </w:r>
    </w:p>
    <w:p w14:paraId="32BD08CD" w14:textId="744E8C9A" w:rsidR="00B80D98" w:rsidRDefault="00B80D98" w:rsidP="00B80D98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474E417" wp14:editId="51B5C695">
            <wp:extent cx="42005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F99" w14:textId="31AB78DA" w:rsidR="00B80D98" w:rsidRDefault="00B80D98" w:rsidP="00B80D98"/>
    <w:p w14:paraId="4ED13645" w14:textId="77777777" w:rsidR="00B80D98" w:rsidRDefault="00B80D98" w:rsidP="00B80D98">
      <w:pPr>
        <w:pStyle w:val="Heading4"/>
      </w:pPr>
      <w:r>
        <w:rPr>
          <w:rStyle w:val="Strong"/>
          <w:b/>
          <w:bCs/>
        </w:rPr>
        <w:t>3. Widget/Algorithm Used in Task</w:t>
      </w:r>
    </w:p>
    <w:p w14:paraId="4B1BE156" w14:textId="77777777" w:rsidR="00B80D98" w:rsidRDefault="00B80D98" w:rsidP="00B80D98">
      <w:pPr>
        <w:pStyle w:val="NormalWeb"/>
        <w:numPr>
          <w:ilvl w:val="0"/>
          <w:numId w:val="3"/>
        </w:numPr>
      </w:pPr>
      <w:r>
        <w:rPr>
          <w:rStyle w:val="Strong"/>
        </w:rPr>
        <w:t>HTML Form Elements Used:</w:t>
      </w:r>
    </w:p>
    <w:p w14:paraId="07A08C25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Input Fields:</w:t>
      </w:r>
    </w:p>
    <w:p w14:paraId="352D0A22" w14:textId="77777777" w:rsidR="00B80D98" w:rsidRDefault="00B80D98" w:rsidP="00B80D98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Collect data for Name, Email, and Message fields.</w:t>
      </w:r>
    </w:p>
    <w:p w14:paraId="1BEA9804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Button:</w:t>
      </w:r>
    </w:p>
    <w:p w14:paraId="11D686E1" w14:textId="77777777" w:rsidR="00B80D98" w:rsidRDefault="00B80D98" w:rsidP="00B80D98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A Submit button to process and display the entered data.</w:t>
      </w:r>
    </w:p>
    <w:p w14:paraId="6E012CC5" w14:textId="77777777" w:rsidR="00B80D98" w:rsidRDefault="00B80D98" w:rsidP="00B80D98">
      <w:pPr>
        <w:pStyle w:val="NormalWeb"/>
        <w:numPr>
          <w:ilvl w:val="0"/>
          <w:numId w:val="3"/>
        </w:numPr>
      </w:pPr>
      <w:r>
        <w:rPr>
          <w:rStyle w:val="Strong"/>
        </w:rPr>
        <w:t>React Functionalities:</w:t>
      </w:r>
    </w:p>
    <w:p w14:paraId="3E1F62E6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State Management:</w:t>
      </w:r>
    </w:p>
    <w:p w14:paraId="5521E998" w14:textId="77777777" w:rsidR="00B80D98" w:rsidRDefault="00B80D98" w:rsidP="00B80D98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Used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t xml:space="preserve"> hook to manage the values of form fields and submitted data.</w:t>
      </w:r>
    </w:p>
    <w:p w14:paraId="110B5678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Form Validation:</w:t>
      </w:r>
    </w:p>
    <w:p w14:paraId="7B0102CC" w14:textId="77777777" w:rsidR="00B80D98" w:rsidRDefault="00B80D98" w:rsidP="00B80D98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Ensured all fields are required.</w:t>
      </w:r>
    </w:p>
    <w:p w14:paraId="70D537B4" w14:textId="77777777" w:rsidR="00B80D98" w:rsidRDefault="00B80D98" w:rsidP="00B80D98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Checked that the email follows a valid format using a regular expression.</w:t>
      </w:r>
    </w:p>
    <w:p w14:paraId="3EC6EE4D" w14:textId="77777777" w:rsidR="00B80D98" w:rsidRDefault="00B80D98" w:rsidP="00B80D98">
      <w:pPr>
        <w:pStyle w:val="NormalWeb"/>
        <w:numPr>
          <w:ilvl w:val="0"/>
          <w:numId w:val="3"/>
        </w:numPr>
      </w:pPr>
      <w:r>
        <w:rPr>
          <w:rStyle w:val="Strong"/>
        </w:rPr>
        <w:t>Tailwind CSS Classes:</w:t>
      </w:r>
    </w:p>
    <w:p w14:paraId="70B0C7D4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Designed a clean, responsive layout with spacing, borders, hover effects, and transitions.</w:t>
      </w:r>
    </w:p>
    <w:p w14:paraId="48EEF146" w14:textId="77777777" w:rsidR="00B80D98" w:rsidRDefault="00B80D98" w:rsidP="00B80D9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Used grid and flex utilities to ensure proper alignment and responsiveness.</w:t>
      </w:r>
    </w:p>
    <w:p w14:paraId="1A4820A2" w14:textId="77777777" w:rsidR="00B80D98" w:rsidRDefault="00B80D98" w:rsidP="00B80D98"/>
    <w:sectPr w:rsidR="00B8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5DF"/>
    <w:multiLevelType w:val="multilevel"/>
    <w:tmpl w:val="72F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54AA"/>
    <w:multiLevelType w:val="multilevel"/>
    <w:tmpl w:val="7F7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C3CB2"/>
    <w:multiLevelType w:val="multilevel"/>
    <w:tmpl w:val="83A8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98"/>
    <w:rsid w:val="00B8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F07C"/>
  <w15:chartTrackingRefBased/>
  <w15:docId w15:val="{32E8405B-1AFA-4463-8140-6F6D155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0D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0D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80D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0D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0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vasan</dc:creator>
  <cp:keywords/>
  <dc:description/>
  <cp:lastModifiedBy>keval vasan</cp:lastModifiedBy>
  <cp:revision>1</cp:revision>
  <dcterms:created xsi:type="dcterms:W3CDTF">2024-12-01T10:24:00Z</dcterms:created>
  <dcterms:modified xsi:type="dcterms:W3CDTF">2024-12-01T10:35:00Z</dcterms:modified>
</cp:coreProperties>
</file>