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8A6B2" w14:textId="77777777" w:rsidR="00DE670E" w:rsidRPr="002E39ED" w:rsidRDefault="006F2A58" w:rsidP="001F2108">
      <w:pPr>
        <w:jc w:val="center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CS 696 Applied Computer Vision</w:t>
      </w:r>
    </w:p>
    <w:p w14:paraId="7F7FDD31" w14:textId="26D0660D" w:rsidR="006F2A58" w:rsidRDefault="00A70388" w:rsidP="006B1E7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Homework</w:t>
      </w:r>
      <w:bookmarkStart w:id="0" w:name="_GoBack"/>
      <w:bookmarkEnd w:id="0"/>
      <w:r w:rsidR="006F2A58" w:rsidRPr="001F2108">
        <w:rPr>
          <w:rFonts w:ascii="Times New Roman" w:hAnsi="Times New Roman" w:cs="Times New Roman"/>
          <w:b/>
          <w:sz w:val="40"/>
          <w:szCs w:val="40"/>
        </w:rPr>
        <w:t xml:space="preserve"> Assignment 1</w:t>
      </w:r>
    </w:p>
    <w:p w14:paraId="67559B88" w14:textId="77777777" w:rsidR="000F2541" w:rsidRPr="000F2541" w:rsidRDefault="000F2541" w:rsidP="006B1E72">
      <w:pPr>
        <w:jc w:val="center"/>
        <w:rPr>
          <w:rFonts w:ascii="Times New Roman" w:hAnsi="Times New Roman" w:cs="Times New Roman"/>
          <w:sz w:val="24"/>
          <w:szCs w:val="24"/>
        </w:rPr>
      </w:pPr>
      <w:r w:rsidRPr="000F2541">
        <w:rPr>
          <w:rFonts w:ascii="Times New Roman" w:hAnsi="Times New Roman" w:cs="Times New Roman"/>
          <w:sz w:val="24"/>
          <w:szCs w:val="24"/>
        </w:rPr>
        <w:t>Due: 11:59pm, September 18, 2019</w:t>
      </w:r>
    </w:p>
    <w:p w14:paraId="5A3C9EA0" w14:textId="77777777" w:rsidR="006B1E72" w:rsidRPr="002E39ED" w:rsidRDefault="001C1D22" w:rsidP="006B1E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9E4161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I. Using Matlab [60%]</w:t>
      </w:r>
    </w:p>
    <w:p w14:paraId="6C3F1D99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 xml:space="preserve">The goal of this problem set is to become familiar with </w:t>
      </w:r>
      <w:r w:rsidR="002E39ED">
        <w:rPr>
          <w:rFonts w:ascii="Times New Roman" w:hAnsi="Times New Roman" w:cs="Times New Roman"/>
          <w:color w:val="000000"/>
          <w:sz w:val="24"/>
          <w:szCs w:val="24"/>
        </w:rPr>
        <w:t xml:space="preserve">basic Matlab commands, practice </w:t>
      </w:r>
      <w:r w:rsidRPr="002E39ED">
        <w:rPr>
          <w:rFonts w:ascii="Times New Roman" w:hAnsi="Times New Roman" w:cs="Times New Roman"/>
          <w:color w:val="000000"/>
          <w:sz w:val="24"/>
          <w:szCs w:val="24"/>
        </w:rPr>
        <w:t>manipulating vectors and matrices, and try out basic image display and plotting functions. If you</w:t>
      </w:r>
    </w:p>
    <w:p w14:paraId="4C5F5DFC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>are unsure what a Matlab function does, check the reference manual (at the command line, type</w:t>
      </w:r>
    </w:p>
    <w:p w14:paraId="01A55981" w14:textId="77777777" w:rsid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>‘help’ and then the command name).</w:t>
      </w:r>
    </w:p>
    <w:p w14:paraId="3F674BE2" w14:textId="77777777" w:rsidR="002E39ED" w:rsidRDefault="002E39ED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8D6E269" w14:textId="77777777" w:rsidR="0014352D" w:rsidRDefault="004F31C3" w:rsidP="006B1E7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352D">
        <w:rPr>
          <w:rFonts w:ascii="Times New Roman" w:hAnsi="Times New Roman" w:cs="Times New Roman"/>
          <w:color w:val="000000"/>
          <w:sz w:val="24"/>
          <w:szCs w:val="24"/>
        </w:rPr>
        <w:t>Read over the provided Matlab int</w:t>
      </w:r>
      <w:r w:rsidR="002E39ED" w:rsidRPr="0014352D">
        <w:rPr>
          <w:rFonts w:ascii="Times New Roman" w:hAnsi="Times New Roman" w:cs="Times New Roman"/>
          <w:color w:val="000000"/>
          <w:sz w:val="24"/>
          <w:szCs w:val="24"/>
        </w:rPr>
        <w:t xml:space="preserve">roduction code and its comments in </w:t>
      </w:r>
      <w:r w:rsidR="002E39ED" w:rsidRPr="006B1E72">
        <w:rPr>
          <w:rFonts w:ascii="Times New Roman" w:hAnsi="Times New Roman" w:cs="Times New Roman"/>
          <w:b/>
          <w:color w:val="000000"/>
          <w:sz w:val="24"/>
          <w:szCs w:val="24"/>
        </w:rPr>
        <w:t>intro.m</w:t>
      </w:r>
      <w:r w:rsidR="002E39ED" w:rsidRPr="0014352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14352D">
        <w:rPr>
          <w:rFonts w:ascii="Times New Roman" w:hAnsi="Times New Roman" w:cs="Times New Roman"/>
          <w:color w:val="000000"/>
          <w:sz w:val="24"/>
          <w:szCs w:val="24"/>
        </w:rPr>
        <w:t>Open an interactive session in Matlab and test the commands by typing them at the</w:t>
      </w:r>
      <w:r w:rsidR="002E39ED" w:rsidRPr="001435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352D">
        <w:rPr>
          <w:rFonts w:ascii="Times New Roman" w:hAnsi="Times New Roman" w:cs="Times New Roman"/>
          <w:color w:val="000000"/>
          <w:sz w:val="24"/>
          <w:szCs w:val="24"/>
        </w:rPr>
        <w:t>prompt. (</w:t>
      </w:r>
      <w:r w:rsidR="0014352D" w:rsidRPr="0014352D">
        <w:rPr>
          <w:rFonts w:ascii="Times New Roman" w:hAnsi="Times New Roman" w:cs="Times New Roman"/>
          <w:color w:val="000000"/>
          <w:sz w:val="24"/>
          <w:szCs w:val="24"/>
        </w:rPr>
        <w:t>You might skip this step if you are an expert</w:t>
      </w:r>
      <w:r w:rsidR="0014352D">
        <w:rPr>
          <w:rFonts w:ascii="Times New Roman" w:hAnsi="Times New Roman" w:cs="Times New Roman"/>
          <w:color w:val="000000"/>
          <w:sz w:val="24"/>
          <w:szCs w:val="24"/>
        </w:rPr>
        <w:t xml:space="preserve"> on </w:t>
      </w:r>
      <w:r w:rsidR="0014352D" w:rsidRPr="0014352D">
        <w:rPr>
          <w:rFonts w:ascii="Times New Roman" w:hAnsi="Times New Roman" w:cs="Times New Roman"/>
          <w:color w:val="000000"/>
          <w:sz w:val="24"/>
          <w:szCs w:val="24"/>
        </w:rPr>
        <w:t>Mablab</w:t>
      </w:r>
      <w:r w:rsidR="0014352D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14:paraId="66B8BC1F" w14:textId="77777777" w:rsidR="004F31C3" w:rsidRPr="0014352D" w:rsidRDefault="004F31C3" w:rsidP="006B1E7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352D">
        <w:rPr>
          <w:rFonts w:ascii="Times New Roman" w:hAnsi="Times New Roman" w:cs="Times New Roman"/>
          <w:color w:val="000000"/>
          <w:sz w:val="24"/>
          <w:szCs w:val="24"/>
        </w:rPr>
        <w:t>Describe (in words where appropriate) the result of each of the following Matlab</w:t>
      </w:r>
    </w:p>
    <w:p w14:paraId="5815D357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>commands. Use the help command as needed, but try to determine the output without</w:t>
      </w:r>
    </w:p>
    <w:p w14:paraId="5859A7E4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 xml:space="preserve">entering the commands into Matlab. Do </w:t>
      </w:r>
      <w:r w:rsidRPr="002E39E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 </w:t>
      </w:r>
      <w:r w:rsidRPr="002E39ED">
        <w:rPr>
          <w:rFonts w:ascii="Times New Roman" w:hAnsi="Times New Roman" w:cs="Times New Roman"/>
          <w:color w:val="000000"/>
          <w:sz w:val="24"/>
          <w:szCs w:val="24"/>
        </w:rPr>
        <w:t>submit a screenshot of the result of typing</w:t>
      </w:r>
    </w:p>
    <w:p w14:paraId="028AB644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>these commands.</w:t>
      </w:r>
    </w:p>
    <w:p w14:paraId="1E7EF96A" w14:textId="77777777" w:rsidR="004F31C3" w:rsidRDefault="004F31C3" w:rsidP="006B1E7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x = randperm(5);</w:t>
      </w:r>
    </w:p>
    <w:p w14:paraId="08331F85" w14:textId="77777777" w:rsidR="00F922A8" w:rsidRPr="00F922A8" w:rsidRDefault="00F922A8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C4CEACA" w14:textId="77777777" w:rsidR="004F31C3" w:rsidRPr="00F922A8" w:rsidRDefault="004F31C3" w:rsidP="006B1E7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a = [1:10];</w:t>
      </w:r>
    </w:p>
    <w:p w14:paraId="1DD80713" w14:textId="77777777" w:rsidR="004F31C3" w:rsidRDefault="004F31C3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b = a([1:3:end]);</w:t>
      </w:r>
    </w:p>
    <w:p w14:paraId="03942685" w14:textId="77777777" w:rsidR="00F922A8" w:rsidRPr="00F922A8" w:rsidRDefault="00F922A8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965BC9" w14:textId="77777777" w:rsidR="004F31C3" w:rsidRPr="00F922A8" w:rsidRDefault="004F31C3" w:rsidP="006B1E7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f = [1501:2000];</w:t>
      </w:r>
    </w:p>
    <w:p w14:paraId="544C12F2" w14:textId="77777777" w:rsidR="004F31C3" w:rsidRPr="00F922A8" w:rsidRDefault="004F31C3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g = find(f &gt; 1850);</w:t>
      </w:r>
    </w:p>
    <w:p w14:paraId="057FC175" w14:textId="77777777" w:rsidR="004F31C3" w:rsidRDefault="004F31C3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h = f(g);</w:t>
      </w:r>
    </w:p>
    <w:p w14:paraId="112D5C6E" w14:textId="77777777" w:rsidR="00F922A8" w:rsidRPr="00F922A8" w:rsidRDefault="00F922A8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43FA0E9" w14:textId="77777777" w:rsidR="004F31C3" w:rsidRPr="00F922A8" w:rsidRDefault="004F31C3" w:rsidP="006B1E7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x = 22.*ones(1,10);</w:t>
      </w:r>
    </w:p>
    <w:p w14:paraId="680CBFEB" w14:textId="77777777" w:rsidR="004F31C3" w:rsidRDefault="004F31C3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y = sum(x);</w:t>
      </w:r>
    </w:p>
    <w:p w14:paraId="4C2B79D4" w14:textId="77777777" w:rsidR="00F922A8" w:rsidRPr="00F922A8" w:rsidRDefault="00F922A8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AEDA397" w14:textId="77777777" w:rsidR="004F31C3" w:rsidRPr="00F922A8" w:rsidRDefault="004F31C3" w:rsidP="006B1E7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a = [1:1000];</w:t>
      </w:r>
    </w:p>
    <w:p w14:paraId="49A9AF12" w14:textId="77777777" w:rsidR="004F31C3" w:rsidRPr="00F922A8" w:rsidRDefault="004F31C3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b = a([end:-1:1]);</w:t>
      </w:r>
    </w:p>
    <w:p w14:paraId="0DAE2FDE" w14:textId="77777777" w:rsidR="0014352D" w:rsidRPr="002E39ED" w:rsidRDefault="0014352D" w:rsidP="006B1E7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E6F0175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>3. Given a 100 x 100 uint8 matrix A representing a grayscale image, write a few lines of</w:t>
      </w:r>
    </w:p>
    <w:p w14:paraId="3397CCFB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>code to do each of the following. Try to avoid using loops.</w:t>
      </w:r>
    </w:p>
    <w:p w14:paraId="619F8D2D" w14:textId="77777777" w:rsidR="004F31C3" w:rsidRPr="00D9058E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Sort all the intensities in A, put the result in a single 10,000-dimensional vector x,</w:t>
      </w:r>
      <w:r w:rsidR="00D90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and plot the values in x.</w:t>
      </w:r>
    </w:p>
    <w:p w14:paraId="40F7E8F0" w14:textId="77777777" w:rsidR="00D9058E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Display a figure showing a histogram of A’s intensities with 32 bins.</w:t>
      </w:r>
    </w:p>
    <w:p w14:paraId="01B0271E" w14:textId="77777777" w:rsidR="004F31C3" w:rsidRPr="00D9058E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9058E">
        <w:rPr>
          <w:rFonts w:ascii="Times New Roman" w:hAnsi="Times New Roman" w:cs="Times New Roman"/>
          <w:color w:val="000000"/>
          <w:sz w:val="24"/>
          <w:szCs w:val="24"/>
        </w:rPr>
        <w:t>Create and display a new binary image the same size as A, which is white</w:t>
      </w:r>
      <w:r w:rsidR="00D9058E" w:rsidRPr="00D90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wherever the intensity in A is greater than a threshold t, and black everywhere</w:t>
      </w:r>
      <w:r w:rsidR="008225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else.</w:t>
      </w:r>
    </w:p>
    <w:p w14:paraId="5DD95AE6" w14:textId="77777777" w:rsidR="004F31C3" w:rsidRPr="00D9058E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Generate a new image (matrix), which is the same as A, but with A’s mean</w:t>
      </w:r>
      <w:r w:rsidR="00D90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intensity value subtracted from each pixel. Set any negative values to 0.</w:t>
      </w:r>
    </w:p>
    <w:p w14:paraId="768121D0" w14:textId="77777777" w:rsidR="004F31C3" w:rsidRPr="00F922A8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Use rand to write a function that returns the roll of a six-sided die.</w:t>
      </w:r>
    </w:p>
    <w:p w14:paraId="52FB2DDC" w14:textId="77777777" w:rsidR="004F31C3" w:rsidRPr="00D9058E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lastRenderedPageBreak/>
        <w:t>Let y be the vector: y = [1:6]. Use the reshape command to form a new</w:t>
      </w:r>
      <w:r w:rsidR="00D90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matrix z whose first column is [1, 2, 3]’, and whose second column is [4, 5, 6]’.</w:t>
      </w:r>
    </w:p>
    <w:p w14:paraId="091B3029" w14:textId="77777777" w:rsidR="004F31C3" w:rsidRPr="00D9058E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Use the min and find functions to set x to the single minimum value that occurs</w:t>
      </w:r>
      <w:r w:rsidR="00D90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in A, and set r to the row it occurs in and c to the column it occurs in.</w:t>
      </w:r>
    </w:p>
    <w:p w14:paraId="73134333" w14:textId="77777777" w:rsidR="004F31C3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Let v be the vector: v = [1 8 8 2 1 3 9 8]. Use the unique function to</w:t>
      </w:r>
      <w:r w:rsidR="009A0D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0D6F">
        <w:rPr>
          <w:rFonts w:ascii="Times New Roman" w:hAnsi="Times New Roman" w:cs="Times New Roman"/>
          <w:color w:val="000000"/>
          <w:sz w:val="24"/>
          <w:szCs w:val="24"/>
        </w:rPr>
        <w:t>compute the total number of unique values that occur in v.</w:t>
      </w:r>
    </w:p>
    <w:p w14:paraId="4505DF1B" w14:textId="77777777" w:rsidR="00EC4E76" w:rsidRPr="009A0D6F" w:rsidRDefault="00EC4E76" w:rsidP="006B1E7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D4CF816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II. Programming problem: averaging images [40</w:t>
      </w:r>
      <w:r w:rsidR="008748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%</w:t>
      </w:r>
      <w:r w:rsidRPr="002E39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</w:p>
    <w:p w14:paraId="5CD61F55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that will average a collection of images, compute </w:t>
      </w:r>
      <w:r w:rsidR="003D0A18">
        <w:rPr>
          <w:rFonts w:ascii="Times New Roman" w:hAnsi="Times New Roman" w:cs="Times New Roman"/>
          <w:color w:val="000000"/>
          <w:sz w:val="24"/>
          <w:szCs w:val="24"/>
        </w:rPr>
        <w:t xml:space="preserve">the standard deviations at each </w:t>
      </w:r>
      <w:r w:rsidRPr="002E39ED">
        <w:rPr>
          <w:rFonts w:ascii="Times New Roman" w:hAnsi="Times New Roman" w:cs="Times New Roman"/>
          <w:color w:val="000000"/>
          <w:sz w:val="24"/>
          <w:szCs w:val="24"/>
        </w:rPr>
        <w:t>pixel, and display the results.</w:t>
      </w:r>
    </w:p>
    <w:p w14:paraId="1D7CFAB0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AA009C" w14:textId="77777777"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>The images below give some examples that were gen</w:t>
      </w:r>
      <w:r w:rsidR="003D0A18">
        <w:rPr>
          <w:rFonts w:ascii="Times New Roman" w:hAnsi="Times New Roman" w:cs="Times New Roman"/>
          <w:color w:val="000000"/>
          <w:sz w:val="24"/>
          <w:szCs w:val="24"/>
        </w:rPr>
        <w:t xml:space="preserve">erated by averaging “100 unique </w:t>
      </w:r>
      <w:r w:rsidRPr="002E39ED">
        <w:rPr>
          <w:rFonts w:ascii="Times New Roman" w:hAnsi="Times New Roman" w:cs="Times New Roman"/>
          <w:color w:val="000000"/>
          <w:sz w:val="24"/>
          <w:szCs w:val="24"/>
        </w:rPr>
        <w:t>commemorative photographs culled from the internet” by Jaso</w:t>
      </w:r>
      <w:r w:rsidR="003D0A18">
        <w:rPr>
          <w:rFonts w:ascii="Times New Roman" w:hAnsi="Times New Roman" w:cs="Times New Roman"/>
          <w:color w:val="000000"/>
          <w:sz w:val="24"/>
          <w:szCs w:val="24"/>
        </w:rPr>
        <w:t xml:space="preserve">n Salavon. Your program will do </w:t>
      </w:r>
      <w:r w:rsidRPr="002E39ED">
        <w:rPr>
          <w:rFonts w:ascii="Times New Roman" w:hAnsi="Times New Roman" w:cs="Times New Roman"/>
          <w:color w:val="000000"/>
          <w:sz w:val="24"/>
          <w:szCs w:val="24"/>
        </w:rPr>
        <w:t>something similar.</w:t>
      </w:r>
    </w:p>
    <w:p w14:paraId="3AE6563C" w14:textId="77777777" w:rsidR="00965542" w:rsidRDefault="001C191B" w:rsidP="00965542">
      <w:pPr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9F41ED1" wp14:editId="354F0208">
            <wp:extent cx="5943600" cy="241485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7156A" w14:textId="77777777" w:rsidR="002A5AAD" w:rsidRDefault="00965542" w:rsidP="002542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collects of images provided </w:t>
      </w:r>
      <w:r w:rsidR="001C191B" w:rsidRPr="002E39ED">
        <w:rPr>
          <w:rFonts w:ascii="Times New Roman" w:hAnsi="Times New Roman" w:cs="Times New Roman"/>
          <w:sz w:val="24"/>
          <w:szCs w:val="24"/>
        </w:rPr>
        <w:t>for this</w:t>
      </w:r>
      <w:r>
        <w:rPr>
          <w:rFonts w:ascii="Times New Roman" w:hAnsi="Times New Roman" w:cs="Times New Roman"/>
          <w:sz w:val="24"/>
          <w:szCs w:val="24"/>
        </w:rPr>
        <w:t xml:space="preserve"> assignment: </w:t>
      </w:r>
      <w:r w:rsidR="001C191B" w:rsidRPr="002E39ED">
        <w:rPr>
          <w:rFonts w:ascii="Times New Roman" w:hAnsi="Times New Roman" w:cs="Times New Roman"/>
          <w:sz w:val="24"/>
          <w:szCs w:val="24"/>
        </w:rPr>
        <w:t>set1 and set2. Notice that they are all the same size</w:t>
      </w:r>
      <w:r w:rsidR="002A5AAD" w:rsidRPr="002A5AAD">
        <w:rPr>
          <w:rFonts w:ascii="Times New Roman" w:hAnsi="Times New Roman" w:cs="Times New Roman"/>
          <w:sz w:val="24"/>
          <w:szCs w:val="24"/>
        </w:rPr>
        <w:t xml:space="preserve"> </w:t>
      </w:r>
      <w:r w:rsidR="002A5AAD" w:rsidRPr="002E39ED">
        <w:rPr>
          <w:rFonts w:ascii="Times New Roman" w:hAnsi="Times New Roman" w:cs="Times New Roman"/>
          <w:sz w:val="24"/>
          <w:szCs w:val="24"/>
        </w:rPr>
        <w:t>within a single set</w:t>
      </w:r>
      <w:r w:rsidR="001C191B" w:rsidRPr="002E39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4D4047" w14:textId="77777777" w:rsidR="001C191B" w:rsidRPr="002E39ED" w:rsidRDefault="002A5AAD" w:rsidP="002542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="001C191B" w:rsidRPr="002E39ED">
        <w:rPr>
          <w:rFonts w:ascii="Times New Roman" w:hAnsi="Times New Roman" w:cs="Times New Roman"/>
          <w:sz w:val="24"/>
          <w:szCs w:val="24"/>
        </w:rPr>
        <w:t xml:space="preserve"> code to do</w:t>
      </w:r>
      <w:r w:rsidR="00254256">
        <w:rPr>
          <w:rFonts w:ascii="Times New Roman" w:hAnsi="Times New Roman" w:cs="Times New Roman"/>
          <w:sz w:val="24"/>
          <w:szCs w:val="24"/>
        </w:rPr>
        <w:t xml:space="preserve"> </w:t>
      </w:r>
      <w:r w:rsidR="001C191B" w:rsidRPr="002E39ED">
        <w:rPr>
          <w:rFonts w:ascii="Times New Roman" w:hAnsi="Times New Roman" w:cs="Times New Roman"/>
          <w:sz w:val="24"/>
          <w:szCs w:val="24"/>
        </w:rPr>
        <w:t>these things per set of images:</w:t>
      </w:r>
    </w:p>
    <w:p w14:paraId="7CA7A32E" w14:textId="77777777" w:rsidR="001C191B" w:rsidRPr="002E39ED" w:rsidRDefault="001C191B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• Compute the average image in grayscale.</w:t>
      </w:r>
    </w:p>
    <w:p w14:paraId="462C0F2D" w14:textId="77777777" w:rsidR="001C191B" w:rsidRPr="002E39ED" w:rsidRDefault="001C191B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• Compute the average image in color, by averaging per RGB channel.</w:t>
      </w:r>
    </w:p>
    <w:p w14:paraId="234F07BE" w14:textId="77777777" w:rsidR="001C191B" w:rsidRPr="002E39ED" w:rsidRDefault="001C191B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• Compute a matrix holding the grayscale images’ standard</w:t>
      </w:r>
      <w:r w:rsidR="003D0027" w:rsidRPr="002E39ED">
        <w:rPr>
          <w:rFonts w:ascii="Times New Roman" w:hAnsi="Times New Roman" w:cs="Times New Roman"/>
          <w:sz w:val="24"/>
          <w:szCs w:val="24"/>
        </w:rPr>
        <w:t xml:space="preserve"> deviation at each pixel (i.e., </w:t>
      </w:r>
      <w:r w:rsidRPr="002E39ED">
        <w:rPr>
          <w:rFonts w:ascii="Times New Roman" w:hAnsi="Times New Roman" w:cs="Times New Roman"/>
          <w:sz w:val="24"/>
          <w:szCs w:val="24"/>
        </w:rPr>
        <w:t>X(i,j) holds the standard deviation across all the images’ gray pixel intensities at row i,</w:t>
      </w:r>
      <w:r w:rsidR="003D0027" w:rsidRPr="002E39ED">
        <w:rPr>
          <w:rFonts w:ascii="Times New Roman" w:hAnsi="Times New Roman" w:cs="Times New Roman"/>
          <w:sz w:val="24"/>
          <w:szCs w:val="24"/>
        </w:rPr>
        <w:t xml:space="preserve"> </w:t>
      </w:r>
      <w:r w:rsidRPr="002E39ED">
        <w:rPr>
          <w:rFonts w:ascii="Times New Roman" w:hAnsi="Times New Roman" w:cs="Times New Roman"/>
          <w:sz w:val="24"/>
          <w:szCs w:val="24"/>
        </w:rPr>
        <w:t>column j).</w:t>
      </w:r>
    </w:p>
    <w:p w14:paraId="29E8C80F" w14:textId="77777777" w:rsidR="00401BE2" w:rsidRDefault="001C191B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 xml:space="preserve">• </w:t>
      </w:r>
      <w:r w:rsidR="003D0027" w:rsidRPr="002E39ED">
        <w:rPr>
          <w:rFonts w:ascii="Times New Roman" w:hAnsi="Times New Roman" w:cs="Times New Roman"/>
          <w:sz w:val="24"/>
          <w:szCs w:val="24"/>
        </w:rPr>
        <w:t xml:space="preserve">Display each of the above. </w:t>
      </w:r>
    </w:p>
    <w:p w14:paraId="624FBE97" w14:textId="77777777" w:rsidR="00D513A9" w:rsidRDefault="00D513A9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F8A36" w14:textId="77777777" w:rsidR="001C191B" w:rsidRPr="002E39ED" w:rsidRDefault="001C191B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Apply these steps to the two sets, separately. In your write-up, briefly explain the results – why</w:t>
      </w:r>
      <w:r w:rsidR="003D0027" w:rsidRPr="002E39ED">
        <w:rPr>
          <w:rFonts w:ascii="Times New Roman" w:hAnsi="Times New Roman" w:cs="Times New Roman"/>
          <w:sz w:val="24"/>
          <w:szCs w:val="24"/>
        </w:rPr>
        <w:t xml:space="preserve"> </w:t>
      </w:r>
      <w:r w:rsidRPr="002E39ED">
        <w:rPr>
          <w:rFonts w:ascii="Times New Roman" w:hAnsi="Times New Roman" w:cs="Times New Roman"/>
          <w:sz w:val="24"/>
          <w:szCs w:val="24"/>
        </w:rPr>
        <w:t>do they look the way they do?</w:t>
      </w:r>
    </w:p>
    <w:p w14:paraId="0E760DEA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08ABE" w14:textId="77777777" w:rsidR="00401BE2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b/>
          <w:bCs/>
          <w:sz w:val="24"/>
          <w:szCs w:val="24"/>
        </w:rPr>
        <w:t>Matlab tips</w:t>
      </w:r>
      <w:r w:rsidRPr="002E39E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D798D4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Be sure to do the necessary typecasting (uint8 and double) when working with or</w:t>
      </w:r>
    </w:p>
    <w:p w14:paraId="6F0ED5E1" w14:textId="77777777" w:rsidR="00401BE2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 xml:space="preserve">displaying the images. </w:t>
      </w:r>
    </w:p>
    <w:p w14:paraId="273002EA" w14:textId="77777777" w:rsidR="00E62CC4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lastRenderedPageBreak/>
        <w:t xml:space="preserve">Some useful functions: </w:t>
      </w:r>
      <w:r w:rsidR="00E62CC4">
        <w:rPr>
          <w:rFonts w:ascii="Times New Roman" w:hAnsi="Times New Roman" w:cs="Times New Roman"/>
          <w:sz w:val="24"/>
          <w:szCs w:val="24"/>
        </w:rPr>
        <w:t xml:space="preserve">dir, length, zeros, imshow, imread, rgb2gray, mean, std,  figure, </w:t>
      </w:r>
      <w:r w:rsidR="00E62CC4" w:rsidRPr="002E39ED">
        <w:rPr>
          <w:rFonts w:ascii="Times New Roman" w:hAnsi="Times New Roman" w:cs="Times New Roman"/>
          <w:sz w:val="24"/>
          <w:szCs w:val="24"/>
        </w:rPr>
        <w:t>title,</w:t>
      </w:r>
      <w:r w:rsidR="00E62CC4">
        <w:rPr>
          <w:rFonts w:ascii="Times New Roman" w:hAnsi="Times New Roman" w:cs="Times New Roman"/>
          <w:sz w:val="24"/>
          <w:szCs w:val="24"/>
        </w:rPr>
        <w:t xml:space="preserve"> subplot,</w:t>
      </w:r>
    </w:p>
    <w:p w14:paraId="77EC8D51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Th</w:t>
      </w:r>
      <w:r w:rsidR="00BE761B">
        <w:rPr>
          <w:rFonts w:ascii="Times New Roman" w:hAnsi="Times New Roman" w:cs="Times New Roman"/>
          <w:sz w:val="24"/>
          <w:szCs w:val="24"/>
        </w:rPr>
        <w:t>e following</w:t>
      </w:r>
      <w:r w:rsidRPr="002E39ED">
        <w:rPr>
          <w:rFonts w:ascii="Times New Roman" w:hAnsi="Times New Roman" w:cs="Times New Roman"/>
          <w:sz w:val="24"/>
          <w:szCs w:val="24"/>
        </w:rPr>
        <w:t xml:space="preserve"> code fragment can be used to loop through all the image files in one directory (here</w:t>
      </w:r>
      <w:r w:rsidR="00A96E49">
        <w:rPr>
          <w:rFonts w:ascii="Times New Roman" w:hAnsi="Times New Roman" w:cs="Times New Roman"/>
          <w:sz w:val="24"/>
          <w:szCs w:val="24"/>
        </w:rPr>
        <w:t xml:space="preserve"> </w:t>
      </w:r>
      <w:r w:rsidRPr="002E39ED">
        <w:rPr>
          <w:rFonts w:ascii="Times New Roman" w:hAnsi="Times New Roman" w:cs="Times New Roman"/>
          <w:sz w:val="24"/>
          <w:szCs w:val="24"/>
        </w:rPr>
        <w:t>assuming your images are in a sub-directory named images, with .jpg extension):</w:t>
      </w:r>
    </w:p>
    <w:p w14:paraId="48F6531D" w14:textId="77777777" w:rsidR="003D0027" w:rsidRPr="001F2108" w:rsidRDefault="003D0027" w:rsidP="006B1E7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1F2108">
        <w:rPr>
          <w:rFonts w:ascii="Arial" w:hAnsi="Arial" w:cs="Arial"/>
          <w:sz w:val="20"/>
          <w:szCs w:val="20"/>
        </w:rPr>
        <w:t>filelist = dir(‘images/*.jpg’);</w:t>
      </w:r>
    </w:p>
    <w:p w14:paraId="2CDF4E96" w14:textId="77777777" w:rsidR="003D0027" w:rsidRPr="001F2108" w:rsidRDefault="003D0027" w:rsidP="006B1E7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1F2108">
        <w:rPr>
          <w:rFonts w:ascii="Arial" w:hAnsi="Arial" w:cs="Arial"/>
          <w:sz w:val="20"/>
          <w:szCs w:val="20"/>
        </w:rPr>
        <w:t>for i=1:length(filelist)</w:t>
      </w:r>
    </w:p>
    <w:p w14:paraId="0DD69C2C" w14:textId="77777777" w:rsidR="003D0027" w:rsidRPr="001F2108" w:rsidRDefault="003D0027" w:rsidP="00AB00D8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  <w:r w:rsidRPr="001F2108">
        <w:rPr>
          <w:rFonts w:ascii="Arial" w:hAnsi="Arial" w:cs="Arial"/>
          <w:sz w:val="20"/>
          <w:szCs w:val="20"/>
        </w:rPr>
        <w:t>imname = [‘images/’ filelist(i).name];</w:t>
      </w:r>
    </w:p>
    <w:p w14:paraId="7D3208FD" w14:textId="77777777" w:rsidR="003D0027" w:rsidRPr="001F2108" w:rsidRDefault="003D0027" w:rsidP="00AB00D8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  <w:r w:rsidRPr="001F2108">
        <w:rPr>
          <w:rFonts w:ascii="Arial" w:hAnsi="Arial" w:cs="Arial"/>
          <w:sz w:val="20"/>
          <w:szCs w:val="20"/>
        </w:rPr>
        <w:t>nextim = imread(imname);</w:t>
      </w:r>
    </w:p>
    <w:p w14:paraId="038FDD48" w14:textId="77777777" w:rsidR="003D0027" w:rsidRPr="001F2108" w:rsidRDefault="003D0027" w:rsidP="006B1E7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1F2108">
        <w:rPr>
          <w:rFonts w:ascii="Arial" w:hAnsi="Arial" w:cs="Arial"/>
          <w:sz w:val="20"/>
          <w:szCs w:val="20"/>
        </w:rPr>
        <w:t>. . .</w:t>
      </w:r>
    </w:p>
    <w:p w14:paraId="4128C0F0" w14:textId="77777777" w:rsidR="003D0027" w:rsidRPr="001F2108" w:rsidRDefault="003D0027" w:rsidP="006B1E7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1F2108">
        <w:rPr>
          <w:rFonts w:ascii="Arial" w:hAnsi="Arial" w:cs="Arial"/>
          <w:sz w:val="20"/>
          <w:szCs w:val="20"/>
        </w:rPr>
        <w:t>End</w:t>
      </w:r>
    </w:p>
    <w:p w14:paraId="537E905A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4AC61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9ED">
        <w:rPr>
          <w:rFonts w:ascii="Times New Roman" w:hAnsi="Times New Roman" w:cs="Times New Roman"/>
          <w:b/>
          <w:bCs/>
          <w:sz w:val="24"/>
          <w:szCs w:val="24"/>
        </w:rPr>
        <w:t>Submission instructions: what to hand in</w:t>
      </w:r>
    </w:p>
    <w:p w14:paraId="4C05DD5B" w14:textId="77777777" w:rsidR="002E39ED" w:rsidRPr="002E39ED" w:rsidRDefault="002E39ED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9B6EA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Prepare these files:</w:t>
      </w:r>
    </w:p>
    <w:p w14:paraId="47BAF417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 xml:space="preserve">• Single PDF file </w:t>
      </w:r>
      <w:r w:rsidR="00D91E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330253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o Responses and code snippets for Part I questions</w:t>
      </w:r>
    </w:p>
    <w:p w14:paraId="41ED208A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o Explanation and screenshot outputs for the image results in Part II</w:t>
      </w:r>
    </w:p>
    <w:p w14:paraId="410627AC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• Code files: Documented code for Part II, as .m file(s).</w:t>
      </w:r>
    </w:p>
    <w:p w14:paraId="242CCDA6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A1CD0" w14:textId="77777777" w:rsidR="001F2108" w:rsidRDefault="007F1A76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files through the</w:t>
      </w:r>
      <w:r w:rsidR="00CC36C7">
        <w:rPr>
          <w:rFonts w:ascii="Times New Roman" w:hAnsi="Times New Roman" w:cs="Times New Roman"/>
          <w:sz w:val="24"/>
          <w:szCs w:val="24"/>
        </w:rPr>
        <w:t xml:space="preserve"> SDSU BLACKBOARD.</w:t>
      </w:r>
      <w:bookmarkStart w:id="1" w:name="OLE_LINK1"/>
      <w:bookmarkStart w:id="2" w:name="OLE_LINK2"/>
      <w:bookmarkStart w:id="3" w:name="OLE_LINK3"/>
    </w:p>
    <w:bookmarkEnd w:id="1"/>
    <w:bookmarkEnd w:id="2"/>
    <w:bookmarkEnd w:id="3"/>
    <w:p w14:paraId="7B904AA6" w14:textId="77777777" w:rsidR="001F2108" w:rsidRDefault="001F2108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8CC281" w14:textId="77777777"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 xml:space="preserve">No Hardcopy is required.  </w:t>
      </w:r>
    </w:p>
    <w:p w14:paraId="580EC6F9" w14:textId="77777777" w:rsidR="004F31C3" w:rsidRPr="002E39ED" w:rsidRDefault="004F31C3" w:rsidP="006B1E7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F31C3" w:rsidRPr="002E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5A"/>
    <w:rsid w:val="000F2541"/>
    <w:rsid w:val="00130B8C"/>
    <w:rsid w:val="0014352D"/>
    <w:rsid w:val="001C191B"/>
    <w:rsid w:val="001C1D22"/>
    <w:rsid w:val="001F2108"/>
    <w:rsid w:val="00254256"/>
    <w:rsid w:val="002A5AAD"/>
    <w:rsid w:val="002E39ED"/>
    <w:rsid w:val="002F4EAE"/>
    <w:rsid w:val="003D0027"/>
    <w:rsid w:val="003D0A18"/>
    <w:rsid w:val="00401BE2"/>
    <w:rsid w:val="004F31C3"/>
    <w:rsid w:val="004F71AB"/>
    <w:rsid w:val="006B1E72"/>
    <w:rsid w:val="006F2A58"/>
    <w:rsid w:val="00742DBB"/>
    <w:rsid w:val="007F1A76"/>
    <w:rsid w:val="00822571"/>
    <w:rsid w:val="00874894"/>
    <w:rsid w:val="00901CF4"/>
    <w:rsid w:val="00953A88"/>
    <w:rsid w:val="00965542"/>
    <w:rsid w:val="009A0D6F"/>
    <w:rsid w:val="009C3803"/>
    <w:rsid w:val="00A5402A"/>
    <w:rsid w:val="00A70388"/>
    <w:rsid w:val="00A9058C"/>
    <w:rsid w:val="00A96E49"/>
    <w:rsid w:val="00AB00D8"/>
    <w:rsid w:val="00BE761B"/>
    <w:rsid w:val="00CC36C7"/>
    <w:rsid w:val="00D513A9"/>
    <w:rsid w:val="00D9058E"/>
    <w:rsid w:val="00D91E62"/>
    <w:rsid w:val="00DC655A"/>
    <w:rsid w:val="00DE670E"/>
    <w:rsid w:val="00E30CF0"/>
    <w:rsid w:val="00E62CC4"/>
    <w:rsid w:val="00EC4E76"/>
    <w:rsid w:val="00F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75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Bai Liu</dc:creator>
  <cp:keywords/>
  <dc:description/>
  <cp:lastModifiedBy>Keval Chavda</cp:lastModifiedBy>
  <cp:revision>49</cp:revision>
  <dcterms:created xsi:type="dcterms:W3CDTF">2016-01-13T01:15:00Z</dcterms:created>
  <dcterms:modified xsi:type="dcterms:W3CDTF">2019-09-18T00:26:00Z</dcterms:modified>
</cp:coreProperties>
</file>