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6365" w14:textId="77777777" w:rsidR="008E2703" w:rsidRDefault="008E2703" w:rsidP="008E2703">
      <w:pPr>
        <w:spacing w:after="0" w:line="240" w:lineRule="auto"/>
      </w:pPr>
    </w:p>
    <w:p w14:paraId="6DB89A97" w14:textId="77777777" w:rsidR="008E2703" w:rsidRDefault="008E2703" w:rsidP="008E2703">
      <w:pPr>
        <w:spacing w:after="0" w:line="240" w:lineRule="auto"/>
      </w:pPr>
    </w:p>
    <w:p w14:paraId="5E0F8139" w14:textId="77777777" w:rsidR="008E2703" w:rsidRDefault="008E2703" w:rsidP="008E2703">
      <w:pPr>
        <w:spacing w:after="0" w:line="240" w:lineRule="auto"/>
      </w:pPr>
      <w:r>
        <w:t>&gt; #remove variables</w:t>
      </w:r>
    </w:p>
    <w:p w14:paraId="13DD56FB" w14:textId="77777777" w:rsidR="008E2703" w:rsidRDefault="008E2703" w:rsidP="008E2703">
      <w:pPr>
        <w:spacing w:after="0" w:line="240" w:lineRule="auto"/>
      </w:pPr>
      <w:r>
        <w:t>&gt; rm(list=ls())</w:t>
      </w:r>
    </w:p>
    <w:p w14:paraId="2D5E848C" w14:textId="77777777" w:rsidR="008E2703" w:rsidRDefault="008E2703" w:rsidP="008E2703">
      <w:pPr>
        <w:spacing w:after="0" w:line="240" w:lineRule="auto"/>
      </w:pPr>
      <w:r>
        <w:t>&gt; #import needed libraries</w:t>
      </w:r>
    </w:p>
    <w:p w14:paraId="1E0FAC87" w14:textId="77777777" w:rsidR="008E2703" w:rsidRDefault="008E2703" w:rsidP="008E2703">
      <w:pPr>
        <w:spacing w:after="0" w:line="240" w:lineRule="auto"/>
      </w:pPr>
      <w:r>
        <w:t>&gt; library("bayesm")</w:t>
      </w:r>
    </w:p>
    <w:p w14:paraId="38BB32DB" w14:textId="77777777" w:rsidR="008E2703" w:rsidRDefault="008E2703" w:rsidP="008E2703">
      <w:pPr>
        <w:spacing w:after="0" w:line="240" w:lineRule="auto"/>
      </w:pPr>
      <w:r>
        <w:t>&gt; library(tidyverse)</w:t>
      </w:r>
    </w:p>
    <w:p w14:paraId="7EA6FEA2" w14:textId="77777777" w:rsidR="008E2703" w:rsidRDefault="008E2703" w:rsidP="008E2703">
      <w:pPr>
        <w:spacing w:after="0" w:line="240" w:lineRule="auto"/>
      </w:pPr>
      <w:r>
        <w:t>&gt; library(tidyr)</w:t>
      </w:r>
    </w:p>
    <w:p w14:paraId="6783772C" w14:textId="77777777" w:rsidR="008E2703" w:rsidRDefault="008E2703" w:rsidP="008E2703">
      <w:pPr>
        <w:spacing w:after="0" w:line="240" w:lineRule="auto"/>
      </w:pPr>
      <w:r>
        <w:t>&gt; library(dplyr)</w:t>
      </w:r>
    </w:p>
    <w:p w14:paraId="397FC999" w14:textId="77777777" w:rsidR="008E2703" w:rsidRDefault="008E2703" w:rsidP="008E2703">
      <w:pPr>
        <w:spacing w:after="0" w:line="240" w:lineRule="auto"/>
      </w:pPr>
      <w:r>
        <w:t>&gt; library(nnet)</w:t>
      </w:r>
    </w:p>
    <w:p w14:paraId="7D11C1A8" w14:textId="77777777" w:rsidR="008E2703" w:rsidRDefault="008E2703" w:rsidP="008E2703">
      <w:pPr>
        <w:spacing w:after="0" w:line="240" w:lineRule="auto"/>
      </w:pPr>
      <w:r>
        <w:t>&gt; library(dummies)</w:t>
      </w:r>
    </w:p>
    <w:p w14:paraId="4A62B1B4" w14:textId="77777777" w:rsidR="008E2703" w:rsidRDefault="008E2703" w:rsidP="008E2703">
      <w:pPr>
        <w:spacing w:after="0" w:line="240" w:lineRule="auto"/>
      </w:pPr>
      <w:r>
        <w:t>&gt; df&lt;-read.csv("C:\\Users\\kstan\\Documents\\613 data\\population.csv")</w:t>
      </w:r>
    </w:p>
    <w:p w14:paraId="47483223" w14:textId="77777777" w:rsidR="008E2703" w:rsidRDefault="008E2703" w:rsidP="008E2703">
      <w:pPr>
        <w:spacing w:after="0" w:line="240" w:lineRule="auto"/>
      </w:pPr>
      <w:r>
        <w:t>&gt; df2&lt;-read.csv("C:\\Users\\kstan\\Documents\\613 data\\officers.csv")</w:t>
      </w:r>
    </w:p>
    <w:p w14:paraId="37B84A33" w14:textId="77777777" w:rsidR="008E2703" w:rsidRDefault="008E2703" w:rsidP="008E2703">
      <w:pPr>
        <w:spacing w:after="0" w:line="240" w:lineRule="auto"/>
      </w:pPr>
      <w:r>
        <w:t>&gt; df3&lt;-read.csv("C:\\Users\\kstan\\Documents\\613 data\\crime_long.csv")</w:t>
      </w:r>
    </w:p>
    <w:p w14:paraId="34034611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7CA3D536" w14:textId="77777777" w:rsidR="008E2703" w:rsidRDefault="008E2703" w:rsidP="008E2703">
      <w:pPr>
        <w:spacing w:after="0" w:line="240" w:lineRule="auto"/>
      </w:pPr>
      <w:r>
        <w:t>&gt; #Question 1 crimes by month</w:t>
      </w:r>
    </w:p>
    <w:p w14:paraId="34376D0F" w14:textId="77777777" w:rsidR="008E2703" w:rsidRDefault="008E2703" w:rsidP="008E2703">
      <w:pPr>
        <w:spacing w:after="0" w:line="240" w:lineRule="auto"/>
      </w:pPr>
      <w:r>
        <w:t>&gt; a=aggregate(df3['crimes'],by=df3['crime_month'],FUN=sum)</w:t>
      </w:r>
    </w:p>
    <w:p w14:paraId="4D5F966A" w14:textId="77777777" w:rsidR="008E2703" w:rsidRDefault="008E2703" w:rsidP="008E2703">
      <w:pPr>
        <w:spacing w:after="0" w:line="240" w:lineRule="auto"/>
      </w:pPr>
      <w:r>
        <w:t>&gt; ggplot(data=a, aes(x=crime_month, y=crimes, group=1)) +</w:t>
      </w:r>
    </w:p>
    <w:p w14:paraId="671A42A9" w14:textId="77777777" w:rsidR="008E2703" w:rsidRDefault="008E2703" w:rsidP="008E2703">
      <w:pPr>
        <w:spacing w:after="0" w:line="240" w:lineRule="auto"/>
      </w:pPr>
      <w:r>
        <w:t>+   geom_line()</w:t>
      </w:r>
    </w:p>
    <w:p w14:paraId="757C4BA5" w14:textId="70DA7AFF" w:rsidR="008E2703" w:rsidRDefault="008E2703" w:rsidP="008E2703">
      <w:pPr>
        <w:spacing w:after="0" w:line="240" w:lineRule="auto"/>
      </w:pPr>
      <w:r>
        <w:t xml:space="preserve">&gt; </w:t>
      </w:r>
      <w:r>
        <w:rPr>
          <w:noProof/>
        </w:rPr>
        <w:drawing>
          <wp:inline distT="0" distB="0" distL="0" distR="0" wp14:anchorId="08AD8998" wp14:editId="3C95496F">
            <wp:extent cx="3371929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2" cy="26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B9E" w14:textId="77777777" w:rsidR="008E2703" w:rsidRDefault="008E2703" w:rsidP="008E2703">
      <w:pPr>
        <w:spacing w:after="0" w:line="240" w:lineRule="auto"/>
      </w:pPr>
      <w:r>
        <w:t>&gt; #Question 2 create a merge</w:t>
      </w:r>
    </w:p>
    <w:p w14:paraId="08B7ADD9" w14:textId="77777777" w:rsidR="008E2703" w:rsidRDefault="008E2703" w:rsidP="008E2703">
      <w:pPr>
        <w:spacing w:after="0" w:line="240" w:lineRule="auto"/>
      </w:pPr>
      <w:r>
        <w:t>&gt; df6=left_join(df,df3,by=c("month"="crime_month","district"="district"))</w:t>
      </w:r>
    </w:p>
    <w:p w14:paraId="09952252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39525804" w14:textId="77777777" w:rsidR="008E2703" w:rsidRDefault="008E2703" w:rsidP="008E2703">
      <w:pPr>
        <w:spacing w:after="0" w:line="240" w:lineRule="auto"/>
      </w:pPr>
      <w:r>
        <w:t>&gt; #Question 3 create variables</w:t>
      </w:r>
    </w:p>
    <w:p w14:paraId="27075C15" w14:textId="77777777" w:rsidR="008E2703" w:rsidRDefault="008E2703" w:rsidP="008E2703">
      <w:pPr>
        <w:spacing w:after="0" w:line="240" w:lineRule="auto"/>
      </w:pPr>
      <w:r>
        <w:t>&gt; temp=aggregate(df3['crimes'],by=c(df3['crime_month'],df3['district']),FUN=sum)</w:t>
      </w:r>
    </w:p>
    <w:p w14:paraId="6064682B" w14:textId="77777777" w:rsidR="008E2703" w:rsidRDefault="008E2703" w:rsidP="008E2703">
      <w:pPr>
        <w:spacing w:after="0" w:line="240" w:lineRule="auto"/>
      </w:pPr>
      <w:r>
        <w:t>&gt; temp=temp %&gt;% rename(tot_crime=crimes)</w:t>
      </w:r>
    </w:p>
    <w:p w14:paraId="06FD31F6" w14:textId="77777777" w:rsidR="008E2703" w:rsidRDefault="008E2703" w:rsidP="008E2703">
      <w:pPr>
        <w:spacing w:after="0" w:line="240" w:lineRule="auto"/>
      </w:pPr>
      <w:r>
        <w:t>&gt; temp1=df3[(df3['crime_type']=='violent'),]</w:t>
      </w:r>
    </w:p>
    <w:p w14:paraId="3A7252E7" w14:textId="77777777" w:rsidR="008E2703" w:rsidRDefault="008E2703" w:rsidP="008E2703">
      <w:pPr>
        <w:spacing w:after="0" w:line="240" w:lineRule="auto"/>
      </w:pPr>
      <w:r>
        <w:t>&gt; temp2=aggregate(temp1['crimes'],by=c(temp1['crime_month'],temp1['district']),FUN=sum)</w:t>
      </w:r>
    </w:p>
    <w:p w14:paraId="4EE34C06" w14:textId="77777777" w:rsidR="008E2703" w:rsidRDefault="008E2703" w:rsidP="008E2703">
      <w:pPr>
        <w:spacing w:after="0" w:line="240" w:lineRule="auto"/>
      </w:pPr>
      <w:r>
        <w:t>&gt; temp2=temp2 %&gt;% rename(viol_crime=crimes)</w:t>
      </w:r>
    </w:p>
    <w:p w14:paraId="00E84F6F" w14:textId="77777777" w:rsidR="008E2703" w:rsidRDefault="008E2703" w:rsidP="008E2703">
      <w:pPr>
        <w:spacing w:after="0" w:line="240" w:lineRule="auto"/>
      </w:pPr>
      <w:r>
        <w:t>&gt; temp3=left_join(temp,temp2,by=c("crime_month","district"))</w:t>
      </w:r>
    </w:p>
    <w:p w14:paraId="6B3C1336" w14:textId="77777777" w:rsidR="008E2703" w:rsidRDefault="008E2703" w:rsidP="008E2703">
      <w:pPr>
        <w:spacing w:after="0" w:line="240" w:lineRule="auto"/>
      </w:pPr>
      <w:r>
        <w:t>&gt; temp1=df3[(df3['crime_type']=='property'),]</w:t>
      </w:r>
    </w:p>
    <w:p w14:paraId="7ABA002B" w14:textId="77777777" w:rsidR="008E2703" w:rsidRDefault="008E2703" w:rsidP="008E2703">
      <w:pPr>
        <w:spacing w:after="0" w:line="240" w:lineRule="auto"/>
      </w:pPr>
      <w:r>
        <w:t>&gt; temp2=aggregate(temp1['crimes'],by=c(temp1['crime_month'],temp1['district']),FUN=sum)</w:t>
      </w:r>
    </w:p>
    <w:p w14:paraId="4CA5593F" w14:textId="77777777" w:rsidR="008E2703" w:rsidRDefault="008E2703" w:rsidP="008E2703">
      <w:pPr>
        <w:spacing w:after="0" w:line="240" w:lineRule="auto"/>
      </w:pPr>
      <w:r>
        <w:t>&gt; temp2=temp2 %&gt;% rename(prop_crime=crimes)</w:t>
      </w:r>
    </w:p>
    <w:p w14:paraId="7E5DA7D1" w14:textId="77777777" w:rsidR="008E2703" w:rsidRDefault="008E2703" w:rsidP="008E2703">
      <w:pPr>
        <w:spacing w:after="0" w:line="240" w:lineRule="auto"/>
      </w:pPr>
      <w:r>
        <w:lastRenderedPageBreak/>
        <w:t>&gt; temp3=left_join(temp3,temp2,by=c("crime_month","district"))</w:t>
      </w:r>
    </w:p>
    <w:p w14:paraId="69FBE646" w14:textId="77777777" w:rsidR="008E2703" w:rsidRDefault="008E2703" w:rsidP="008E2703">
      <w:pPr>
        <w:spacing w:after="0" w:line="240" w:lineRule="auto"/>
      </w:pPr>
      <w:r>
        <w:t>&gt; df4=left_join(df,temp3,by=c("district"="district","month"="crime_month"))</w:t>
      </w:r>
    </w:p>
    <w:p w14:paraId="7FBDF440" w14:textId="77777777" w:rsidR="008E2703" w:rsidRDefault="008E2703" w:rsidP="008E2703">
      <w:pPr>
        <w:spacing w:after="0" w:line="240" w:lineRule="auto"/>
      </w:pPr>
      <w:r>
        <w:t>&gt; df4['perc_white']=df4['tot_white']/df4['tot_pop']</w:t>
      </w:r>
    </w:p>
    <w:p w14:paraId="35503FE0" w14:textId="77777777" w:rsidR="008E2703" w:rsidRDefault="008E2703" w:rsidP="008E2703">
      <w:pPr>
        <w:spacing w:after="0" w:line="240" w:lineRule="auto"/>
      </w:pPr>
      <w:r>
        <w:t>&gt; df4['perc_black']=df4['tot_black']/df4['tot_pop']</w:t>
      </w:r>
    </w:p>
    <w:p w14:paraId="62AF3B55" w14:textId="77777777" w:rsidR="008E2703" w:rsidRDefault="008E2703" w:rsidP="008E2703">
      <w:pPr>
        <w:spacing w:after="0" w:line="240" w:lineRule="auto"/>
      </w:pPr>
      <w:r>
        <w:t>&gt; df4['perc_hisp']=df4['tot_hisp']/df4['tot_pop']</w:t>
      </w:r>
    </w:p>
    <w:p w14:paraId="7784063D" w14:textId="77777777" w:rsidR="008E2703" w:rsidRDefault="008E2703" w:rsidP="008E2703">
      <w:pPr>
        <w:spacing w:after="0" w:line="240" w:lineRule="auto"/>
      </w:pPr>
      <w:r>
        <w:t>&gt; df5=df4%&gt;%select('month','district','p50_inc','tot_crime','viol_crime','prop_crime','perc_white','perc_black','perc_hisp')</w:t>
      </w:r>
    </w:p>
    <w:p w14:paraId="1EF0549D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04EAC7A8" w14:textId="77777777" w:rsidR="008E2703" w:rsidRDefault="008E2703" w:rsidP="008E2703">
      <w:pPr>
        <w:spacing w:after="0" w:line="240" w:lineRule="auto"/>
      </w:pPr>
      <w:r>
        <w:t>&gt; #Create Fixed Effects</w:t>
      </w:r>
    </w:p>
    <w:p w14:paraId="19272FAB" w14:textId="64EBEEDF" w:rsidR="008E2703" w:rsidRDefault="008E2703" w:rsidP="008E2703">
      <w:pPr>
        <w:spacing w:after="0" w:line="240" w:lineRule="auto"/>
      </w:pPr>
      <w:r>
        <w:t>&gt; temp=dummy(df2$unit)</w:t>
      </w:r>
    </w:p>
    <w:p w14:paraId="0F5C6ADF" w14:textId="77777777" w:rsidR="008E2703" w:rsidRDefault="008E2703" w:rsidP="008E2703">
      <w:pPr>
        <w:spacing w:after="0" w:line="240" w:lineRule="auto"/>
      </w:pPr>
      <w:r>
        <w:t>&gt; df2[colnames(temp)]=temp</w:t>
      </w:r>
    </w:p>
    <w:p w14:paraId="677CA5E1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33F4A3C6" w14:textId="77777777" w:rsidR="008E2703" w:rsidRDefault="008E2703" w:rsidP="008E2703">
      <w:pPr>
        <w:spacing w:after="0" w:line="240" w:lineRule="auto"/>
      </w:pPr>
      <w:r>
        <w:t>&gt; df2['month2']=format(as.Date(df2$month),"%m")</w:t>
      </w:r>
    </w:p>
    <w:p w14:paraId="4B3BA025" w14:textId="77777777" w:rsidR="008E2703" w:rsidRDefault="008E2703" w:rsidP="008E2703">
      <w:pPr>
        <w:spacing w:after="0" w:line="240" w:lineRule="auto"/>
      </w:pPr>
      <w:r>
        <w:t>&gt; df2['year']=format(as.Date(df2$month),"%Y")</w:t>
      </w:r>
    </w:p>
    <w:p w14:paraId="497B94A4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25023251" w14:textId="77777777" w:rsidR="008E2703" w:rsidRDefault="008E2703" w:rsidP="008E2703">
      <w:pPr>
        <w:spacing w:after="0" w:line="240" w:lineRule="auto"/>
      </w:pPr>
      <w:r>
        <w:t>&gt; temp=unique(df2$month2)</w:t>
      </w:r>
    </w:p>
    <w:p w14:paraId="605125FD" w14:textId="77777777" w:rsidR="008E2703" w:rsidRDefault="008E2703" w:rsidP="008E2703">
      <w:pPr>
        <w:spacing w:after="0" w:line="240" w:lineRule="auto"/>
      </w:pPr>
      <w:r>
        <w:t>&gt; for (x in temp){</w:t>
      </w:r>
    </w:p>
    <w:p w14:paraId="242B4F93" w14:textId="77777777" w:rsidR="008E2703" w:rsidRDefault="008E2703" w:rsidP="008E2703">
      <w:pPr>
        <w:spacing w:after="0" w:line="240" w:lineRule="auto"/>
      </w:pPr>
      <w:r>
        <w:t>+   df2[as.character(x)]=as.numeric(df2$month2==x)</w:t>
      </w:r>
    </w:p>
    <w:p w14:paraId="2C988D20" w14:textId="77777777" w:rsidR="008E2703" w:rsidRDefault="008E2703" w:rsidP="008E2703">
      <w:pPr>
        <w:spacing w:after="0" w:line="240" w:lineRule="auto"/>
      </w:pPr>
      <w:r>
        <w:t>+ }</w:t>
      </w:r>
    </w:p>
    <w:p w14:paraId="736ACC7A" w14:textId="77777777" w:rsidR="008E2703" w:rsidRDefault="008E2703" w:rsidP="008E2703">
      <w:pPr>
        <w:spacing w:after="0" w:line="240" w:lineRule="auto"/>
      </w:pPr>
      <w:r>
        <w:t>&gt; temp=unique(df2$year)</w:t>
      </w:r>
    </w:p>
    <w:p w14:paraId="63336BF0" w14:textId="77777777" w:rsidR="008E2703" w:rsidRDefault="008E2703" w:rsidP="008E2703">
      <w:pPr>
        <w:spacing w:after="0" w:line="240" w:lineRule="auto"/>
      </w:pPr>
      <w:r>
        <w:t>&gt; for (x in temp){</w:t>
      </w:r>
    </w:p>
    <w:p w14:paraId="46C0CDB3" w14:textId="77777777" w:rsidR="008E2703" w:rsidRDefault="008E2703" w:rsidP="008E2703">
      <w:pPr>
        <w:spacing w:after="0" w:line="240" w:lineRule="auto"/>
      </w:pPr>
      <w:r>
        <w:t>+   df2[as.character(x)]=as.numeric(df2$year==x)</w:t>
      </w:r>
    </w:p>
    <w:p w14:paraId="6DA01B00" w14:textId="77777777" w:rsidR="008E2703" w:rsidRDefault="008E2703" w:rsidP="008E2703">
      <w:pPr>
        <w:spacing w:after="0" w:line="240" w:lineRule="auto"/>
      </w:pPr>
      <w:r>
        <w:t>+ }</w:t>
      </w:r>
    </w:p>
    <w:p w14:paraId="3238BA13" w14:textId="77777777" w:rsidR="008E2703" w:rsidRDefault="008E2703" w:rsidP="008E2703">
      <w:pPr>
        <w:spacing w:after="0" w:line="240" w:lineRule="auto"/>
      </w:pPr>
      <w:r>
        <w:t>&gt; #Exercise 3: Without Fixed Effects</w:t>
      </w:r>
    </w:p>
    <w:p w14:paraId="4547341B" w14:textId="77777777" w:rsidR="008E2703" w:rsidRDefault="008E2703" w:rsidP="008E2703">
      <w:pPr>
        <w:spacing w:after="0" w:line="240" w:lineRule="auto"/>
      </w:pPr>
      <w:r>
        <w:t>&gt; df6=left_join(df2,df5,by=c("unit"="district","month"="month"))</w:t>
      </w:r>
    </w:p>
    <w:p w14:paraId="57A6DB68" w14:textId="77777777" w:rsidR="008E2703" w:rsidRDefault="008E2703" w:rsidP="008E2703">
      <w:pPr>
        <w:spacing w:after="0" w:line="240" w:lineRule="auto"/>
      </w:pPr>
      <w:r>
        <w:t>&gt; fit &lt;- lm(arrest ~ tenure + tot_crime + p50_inc+perc_white+perc_black+perc_hisp, data=df6)</w:t>
      </w:r>
    </w:p>
    <w:p w14:paraId="373BF854" w14:textId="77777777" w:rsidR="008E2703" w:rsidRDefault="008E2703" w:rsidP="008E2703">
      <w:pPr>
        <w:spacing w:after="0" w:line="240" w:lineRule="auto"/>
      </w:pPr>
      <w:r>
        <w:t>&gt; summary(fit)</w:t>
      </w:r>
    </w:p>
    <w:p w14:paraId="12B2764D" w14:textId="77777777" w:rsidR="008E2703" w:rsidRDefault="008E2703" w:rsidP="008E2703">
      <w:pPr>
        <w:spacing w:after="0" w:line="240" w:lineRule="auto"/>
      </w:pPr>
    </w:p>
    <w:p w14:paraId="63711BE5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Call:</w:t>
      </w:r>
    </w:p>
    <w:p w14:paraId="05481BAD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lm(formula = arrest ~ tenure + tot_crime + p50_inc + perc_white + </w:t>
      </w:r>
    </w:p>
    <w:p w14:paraId="3A5A7C83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  perc_black + perc_hisp, data = df6)</w:t>
      </w:r>
    </w:p>
    <w:p w14:paraId="3C677E10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</w:p>
    <w:p w14:paraId="695C08CC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Residuals:</w:t>
      </w:r>
    </w:p>
    <w:p w14:paraId="0ACA63E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  Min      1Q  Median      3Q     Max </w:t>
      </w:r>
    </w:p>
    <w:p w14:paraId="1167A768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-0.5017 -0.4993 -0.4981  0.5008  5.5025 </w:t>
      </w:r>
    </w:p>
    <w:p w14:paraId="508DF861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</w:p>
    <w:p w14:paraId="717E7288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Coefficients:</w:t>
      </w:r>
    </w:p>
    <w:p w14:paraId="1AFCCEAF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            Estimate Std. Error t value Pr(&gt;|t|)    </w:t>
      </w:r>
    </w:p>
    <w:p w14:paraId="6F91CC0A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(Intercept)  5.067e-01  1.278e-02  39.644   &lt;2e-16 ***</w:t>
      </w:r>
    </w:p>
    <w:p w14:paraId="474D8BE0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tenure      -4.161e-06  8.354e-06  -0.498    0.618    </w:t>
      </w:r>
    </w:p>
    <w:p w14:paraId="04FBEE1D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tot_crime    2.229e-07  1.805e-06   0.124    0.902    </w:t>
      </w:r>
    </w:p>
    <w:p w14:paraId="4FEA8AED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p50_inc      1.618e-08  9.186e-08   0.176    0.860    </w:t>
      </w:r>
    </w:p>
    <w:p w14:paraId="73E08F5E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perc_white  -1.207e-02  1.632e-02  -0.740    0.460    </w:t>
      </w:r>
    </w:p>
    <w:p w14:paraId="08E9113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perc_black  -8.102e-03  1.340e-02  -0.604    0.546    </w:t>
      </w:r>
    </w:p>
    <w:p w14:paraId="704665C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perc_hisp   -5.363e-03  1.391e-02  -0.385    0.700    </w:t>
      </w:r>
    </w:p>
    <w:p w14:paraId="57BBC50E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---</w:t>
      </w:r>
    </w:p>
    <w:p w14:paraId="59839FCC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Signif. codes:  0 ‘***’ 0.001 ‘**’ 0.01 ‘*’ 0.05 ‘.’ 0.1 ‘ ’ 1</w:t>
      </w:r>
    </w:p>
    <w:p w14:paraId="29963CA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</w:p>
    <w:p w14:paraId="03A1FA49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Residual standard error: 0.7068 on 1077898 degrees of freedom</w:t>
      </w:r>
    </w:p>
    <w:p w14:paraId="780B82A8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 xml:space="preserve">  (31 observations deleted due to missingness)</w:t>
      </w:r>
    </w:p>
    <w:p w14:paraId="6CA05373" w14:textId="77777777" w:rsidR="008E2703" w:rsidRPr="008E2703" w:rsidRDefault="008E2703" w:rsidP="008E2703">
      <w:pPr>
        <w:spacing w:after="0" w:line="240" w:lineRule="auto"/>
        <w:rPr>
          <w:highlight w:val="yellow"/>
        </w:rPr>
      </w:pPr>
      <w:r w:rsidRPr="008E2703">
        <w:rPr>
          <w:highlight w:val="yellow"/>
        </w:rPr>
        <w:t>Multiple R-squared:  2.032e-06,</w:t>
      </w:r>
      <w:r w:rsidRPr="008E2703">
        <w:rPr>
          <w:highlight w:val="yellow"/>
        </w:rPr>
        <w:tab/>
        <w:t xml:space="preserve">Adjusted R-squared:  -3.535e-06 </w:t>
      </w:r>
    </w:p>
    <w:p w14:paraId="5DAE5CAF" w14:textId="77777777" w:rsidR="008E2703" w:rsidRDefault="008E2703" w:rsidP="008E2703">
      <w:pPr>
        <w:spacing w:after="0" w:line="240" w:lineRule="auto"/>
      </w:pPr>
      <w:r w:rsidRPr="008E2703">
        <w:rPr>
          <w:highlight w:val="yellow"/>
        </w:rPr>
        <w:t>F-statistic: 0.365 on 6 and 1077898 DF,  p-value: 0.9014</w:t>
      </w:r>
    </w:p>
    <w:p w14:paraId="052693CC" w14:textId="77777777" w:rsidR="008E2703" w:rsidRDefault="008E2703" w:rsidP="008E2703">
      <w:pPr>
        <w:spacing w:after="0" w:line="240" w:lineRule="auto"/>
      </w:pPr>
    </w:p>
    <w:p w14:paraId="3400B401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1A065B5D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00EBBFD4" w14:textId="77777777" w:rsidR="008E2703" w:rsidRDefault="008E2703" w:rsidP="008E2703">
      <w:pPr>
        <w:spacing w:after="0" w:line="240" w:lineRule="auto"/>
      </w:pPr>
      <w:r>
        <w:t>&gt; #Exercise 4: Fixed effects with unit, year, and month</w:t>
      </w:r>
    </w:p>
    <w:p w14:paraId="6F2ACE9A" w14:textId="77777777" w:rsidR="008E2703" w:rsidRDefault="008E2703" w:rsidP="008E2703">
      <w:pPr>
        <w:spacing w:after="0" w:line="240" w:lineRule="auto"/>
      </w:pPr>
      <w:r>
        <w:t>&gt; fit &lt;- lm(arrest ~ tenure + tot_crime + p50_inc+perc_white+perc_black+perc_hisp+unit1 + unit2 + unit3 + unit4 + unit5 + unit6 + unit7 + unit8 + unit9 + unit10 + unit11 + unit12 + unit13 + unit14 + unit15 + unit16 + unit17 + unit18 + unit19 + unit20 + unit21 + unit22 + unit23 + unit24 + `01`+`02`+`03`+`04`+`05`+`06`+`07`+`08`+`09`+`10`+`11`+`2007`+`2008`+`2009`+`2010`+`2011`+`2012`+`2013`+`2014`+`2015`+`2016`, data=df6)</w:t>
      </w:r>
    </w:p>
    <w:p w14:paraId="5844D8B0" w14:textId="77777777" w:rsidR="008E2703" w:rsidRDefault="008E2703" w:rsidP="008E2703">
      <w:pPr>
        <w:spacing w:after="0" w:line="240" w:lineRule="auto"/>
      </w:pPr>
      <w:r>
        <w:t>&gt; summary(fit)</w:t>
      </w:r>
    </w:p>
    <w:p w14:paraId="6439CF26" w14:textId="77777777" w:rsidR="008E2703" w:rsidRDefault="008E2703" w:rsidP="008E2703">
      <w:pPr>
        <w:spacing w:after="0" w:line="240" w:lineRule="auto"/>
      </w:pPr>
    </w:p>
    <w:p w14:paraId="18CCBE4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Call:</w:t>
      </w:r>
    </w:p>
    <w:p w14:paraId="01AC324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lm(formula = arrest ~ tenure + tot_crime + p50_inc + perc_white + </w:t>
      </w:r>
    </w:p>
    <w:p w14:paraId="4610FBF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perc_black + perc_hisp + unit1 + unit2 + unit3 + unit4 + </w:t>
      </w:r>
    </w:p>
    <w:p w14:paraId="149F4BD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unit5 + unit6 + unit7 + unit8 + unit9 + unit10 + unit11 + </w:t>
      </w:r>
    </w:p>
    <w:p w14:paraId="3E2C389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unit12 + unit13 + unit14 + unit15 + unit16 + unit17 + unit18 + </w:t>
      </w:r>
    </w:p>
    <w:p w14:paraId="4182C98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unit19 + unit20 + unit21 + unit22 + unit23 + unit24 + `01` + </w:t>
      </w:r>
    </w:p>
    <w:p w14:paraId="5179F20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`02` + `03` + `04` + `05` + `06` + `07` + `08` + `09` + `10` + </w:t>
      </w:r>
    </w:p>
    <w:p w14:paraId="4E46899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`11` + `2007` + `2008` + `2009` + `2010` + `2011` + `2012` + </w:t>
      </w:r>
    </w:p>
    <w:p w14:paraId="0318AB7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`2013` + `2014` + `2015` + `2016`, data = df6)</w:t>
      </w:r>
    </w:p>
    <w:p w14:paraId="6477A12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5C6DCDE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7B80F00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Min      1Q  Median      3Q     Max </w:t>
      </w:r>
    </w:p>
    <w:p w14:paraId="1C84557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-0.5188 -0.4996 -0.4956  0.5009  5.5106 </w:t>
      </w:r>
    </w:p>
    <w:p w14:paraId="1BCEAC4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62B45D5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3C6E816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Pr(&gt;|t|)    </w:t>
      </w:r>
    </w:p>
    <w:p w14:paraId="7666B38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 6.382e-01  1.630e-01   3.916 9.01e-05 ***</w:t>
      </w:r>
    </w:p>
    <w:p w14:paraId="5D02A9A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tenure      -3.921e-06  8.523e-06  -0.460  0.64551    </w:t>
      </w:r>
    </w:p>
    <w:p w14:paraId="4A330A2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tot_crime   -5.452e-06  5.064e-06  -1.077  0.28158    </w:t>
      </w:r>
    </w:p>
    <w:p w14:paraId="2319C45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p50_inc     -4.490e-07  6.481e-07  -0.693  0.48844    </w:t>
      </w:r>
    </w:p>
    <w:p w14:paraId="2E8D808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perc_white  -9.871e-02  1.816e-01  -0.544  0.58665    </w:t>
      </w:r>
    </w:p>
    <w:p w14:paraId="058906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perc_black  -8.625e-02  1.039e-01  -0.830  0.40660    </w:t>
      </w:r>
    </w:p>
    <w:p w14:paraId="74CD0F9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perc_hisp   -1.281e-01  2.021e-01  -0.634  0.52621    </w:t>
      </w:r>
    </w:p>
    <w:p w14:paraId="79DBC87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       -1.756e-02  7.514e-02  -0.234  0.81522    </w:t>
      </w:r>
    </w:p>
    <w:p w14:paraId="7FA5F7C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       -4.174e-02  8.005e-02  -0.521  0.60208    </w:t>
      </w:r>
    </w:p>
    <w:p w14:paraId="1D1EC3C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unit3       -3.777e-02  7.882e-02  -0.479  0.63180    </w:t>
      </w:r>
    </w:p>
    <w:p w14:paraId="4049EF0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unit4       -1.996e-02  4.739e-02  -0.421  0.67361    </w:t>
      </w:r>
    </w:p>
    <w:p w14:paraId="6F63C6C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unit5       -3.391e-02  7.907e-02  -0.429  0.66807    </w:t>
      </w:r>
    </w:p>
    <w:p w14:paraId="61CE3F1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unit6       -3.226e-02  8.250e-02  -0.391  0.69580    </w:t>
      </w:r>
    </w:p>
    <w:p w14:paraId="40587F5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unit7       -3.909e-02  7.869e-02  -0.497  0.61936    </w:t>
      </w:r>
    </w:p>
    <w:p w14:paraId="1E195EA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unit8        1.535e-03  1.103e-02   0.139  0.88926    </w:t>
      </w:r>
    </w:p>
    <w:p w14:paraId="4E5216A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unit9       -1.741e-02  1.701e-02  -1.023  0.30609    </w:t>
      </w:r>
    </w:p>
    <w:p w14:paraId="3E3BA53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unit10      -1.368e-02  9.684e-03  -1.413  0.15763    </w:t>
      </w:r>
    </w:p>
    <w:p w14:paraId="113CF5D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unit11      -3.011e-02  6.638e-02  -0.454  0.65015    </w:t>
      </w:r>
    </w:p>
    <w:p w14:paraId="6AAFCC9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unit12      -1.896e-02  3.233e-02  -0.586  0.55762    </w:t>
      </w:r>
    </w:p>
    <w:p w14:paraId="7548790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unit13      -2.090e-02  4.230e-02  -0.494  0.62117    </w:t>
      </w:r>
    </w:p>
    <w:p w14:paraId="7857AF8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unit14       4.204e-03  2.095e-02   0.201  0.84097    </w:t>
      </w:r>
    </w:p>
    <w:p w14:paraId="56F67C1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unit15      -3.815e-02  7.696e-02  -0.496  0.62008    </w:t>
      </w:r>
    </w:p>
    <w:p w14:paraId="4902EC9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unit16      -1.056e-02  4.194e-02  -0.252  0.80118    </w:t>
      </w:r>
    </w:p>
    <w:p w14:paraId="103B81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unit17      -1.797e-02  2.927e-02  -0.614  0.53920    </w:t>
      </w:r>
    </w:p>
    <w:p w14:paraId="55E5BB2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unit18      -1.357e-02  6.184e-02  -0.219  0.82636    </w:t>
      </w:r>
    </w:p>
    <w:p w14:paraId="6949216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unit19      -8.832e-03  5.414e-02  -0.163  0.87041    </w:t>
      </w:r>
    </w:p>
    <w:p w14:paraId="359357A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unit20      -3.198e-02  5.310e-02  -0.602  0.54703    </w:t>
      </w:r>
    </w:p>
    <w:p w14:paraId="709605A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unit21      -5.243e-02  8.778e-02  -0.597  0.55032    </w:t>
      </w:r>
    </w:p>
    <w:p w14:paraId="4663675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unit22      -1.873e-02  7.028e-02  -0.267  0.78984    </w:t>
      </w:r>
    </w:p>
    <w:p w14:paraId="6E7FDA0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unit23      -2.669e-02  5.807e-02  -0.460  0.64585    </w:t>
      </w:r>
    </w:p>
    <w:p w14:paraId="39DB460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unit24      -3.239e-02  5.272e-02  -0.614  0.53899    </w:t>
      </w:r>
    </w:p>
    <w:p w14:paraId="2C1B844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`01`        -3.731e-05  3.351e-03  -0.011  0.99112    </w:t>
      </w:r>
    </w:p>
    <w:p w14:paraId="36AEF8B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`02`         2.187e-03  3.364e-03   0.650  0.51557    </w:t>
      </w:r>
    </w:p>
    <w:p w14:paraId="7188DC5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`03`         1.112e-03  3.409e-03   0.326  0.74421    </w:t>
      </w:r>
    </w:p>
    <w:p w14:paraId="2A7A27F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`04`         4.968e-03  3.405e-03   1.459  0.14451    </w:t>
      </w:r>
    </w:p>
    <w:p w14:paraId="2B5AE15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`05`         9.644e-03  3.556e-03   2.712  0.00669 ** </w:t>
      </w:r>
    </w:p>
    <w:p w14:paraId="5884184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`06`         2.000e-03  3.548e-03   0.564  0.57294    </w:t>
      </w:r>
    </w:p>
    <w:p w14:paraId="5EA3584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`07`         4.521e-03  3.657e-03   1.236  0.21632    </w:t>
      </w:r>
    </w:p>
    <w:p w14:paraId="3B7F17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`08`         1.698e-03  3.632e-03   0.467  0.64017    </w:t>
      </w:r>
    </w:p>
    <w:p w14:paraId="15B7620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`09`         4.829e-03  3.462e-03   1.395  0.16308    </w:t>
      </w:r>
    </w:p>
    <w:p w14:paraId="373960C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`10`         2.602e-03  3.470e-03   0.750  0.45347    </w:t>
      </w:r>
    </w:p>
    <w:p w14:paraId="2F431DF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`11`         1.958e-04  3.345e-03   0.059  0.95332    </w:t>
      </w:r>
    </w:p>
    <w:p w14:paraId="3CE08A5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`2007`       3.675e-03  4.647e-03   0.791  0.42898    </w:t>
      </w:r>
    </w:p>
    <w:p w14:paraId="0D289CC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`2008`       5.738e-03  4.509e-03   1.273  0.20319    </w:t>
      </w:r>
    </w:p>
    <w:p w14:paraId="6A1432D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`2009`       1.054e-03  4.114e-03   0.256  0.79788    </w:t>
      </w:r>
    </w:p>
    <w:p w14:paraId="23EF888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`2010`       2.823e-03  3.920e-03   0.720  0.47151    </w:t>
      </w:r>
    </w:p>
    <w:p w14:paraId="3755406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`2011`       2.881e-03  3.772e-03   0.764  0.44504    </w:t>
      </w:r>
    </w:p>
    <w:p w14:paraId="5C95042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`2012`       2.520e-03  3.559e-03   0.708  0.47899    </w:t>
      </w:r>
    </w:p>
    <w:p w14:paraId="5BCCA68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`2013`       5.963e-03  3.363e-03   1.773  0.07617 .  </w:t>
      </w:r>
    </w:p>
    <w:p w14:paraId="551E686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`2014`       5.840e-04  3.262e-03   0.179  0.85793    </w:t>
      </w:r>
    </w:p>
    <w:p w14:paraId="0A97466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`2015`       5.198e-04  3.261e-03   0.159  0.87335    </w:t>
      </w:r>
    </w:p>
    <w:p w14:paraId="6875A0B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`2016`      -5.036e-04  3.263e-03  -0.154  0.87733    </w:t>
      </w:r>
    </w:p>
    <w:p w14:paraId="03A41DA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---</w:t>
      </w:r>
    </w:p>
    <w:p w14:paraId="4A130D0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Signif. codes:  0 ‘***’ 0.001 ‘**’ 0.01 ‘*’ 0.05 ‘.’ 0.1 ‘ ’ 1</w:t>
      </w:r>
    </w:p>
    <w:p w14:paraId="57E697B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4456EB5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0.7068 on 1077853 degrees of freedom</w:t>
      </w:r>
    </w:p>
    <w:p w14:paraId="5590759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(31 observations deleted due to missingness)</w:t>
      </w:r>
    </w:p>
    <w:p w14:paraId="21FB6EF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3.415e-05,</w:t>
      </w:r>
      <w:r w:rsidRPr="00AC3161">
        <w:rPr>
          <w:highlight w:val="yellow"/>
        </w:rPr>
        <w:tab/>
        <w:t xml:space="preserve">Adjusted R-squared:  -1.316e-05 </w:t>
      </w:r>
    </w:p>
    <w:p w14:paraId="45DD6036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0.7218 on 51 and 1077853 DF,  p-value: 0.9324</w:t>
      </w:r>
    </w:p>
    <w:p w14:paraId="58C0C6F7" w14:textId="77777777" w:rsidR="008E2703" w:rsidRDefault="008E2703" w:rsidP="008E2703">
      <w:pPr>
        <w:spacing w:after="0" w:line="240" w:lineRule="auto"/>
      </w:pPr>
    </w:p>
    <w:p w14:paraId="769DD947" w14:textId="77777777" w:rsidR="008E2703" w:rsidRDefault="008E2703" w:rsidP="008E2703">
      <w:pPr>
        <w:spacing w:after="0" w:line="240" w:lineRule="auto"/>
      </w:pPr>
      <w:r>
        <w:t>&gt; #Exercise 5: Between Estimator</w:t>
      </w:r>
    </w:p>
    <w:p w14:paraId="20A57A0C" w14:textId="77777777" w:rsidR="008E2703" w:rsidRDefault="008E2703" w:rsidP="008E2703">
      <w:pPr>
        <w:spacing w:after="0" w:line="240" w:lineRule="auto"/>
      </w:pPr>
      <w:r>
        <w:t>&gt; temp=df6 %&gt;% group_by(NUID) %&gt;% summarize(tenurem=mean(tenure),arrestm=mean(arrest),p50_incm=mean(p50_inc),perc_whitem=mea</w:t>
      </w:r>
      <w:r>
        <w:lastRenderedPageBreak/>
        <w:t>n(perc_white),perc_blackm=mean(perc_black),perc_hispm=mean(perc_hisp),tot_crimem=mean(tot_crime))</w:t>
      </w:r>
    </w:p>
    <w:p w14:paraId="0747DE94" w14:textId="77777777" w:rsidR="008E2703" w:rsidRDefault="008E2703" w:rsidP="008E2703">
      <w:pPr>
        <w:spacing w:after="0" w:line="240" w:lineRule="auto"/>
      </w:pPr>
      <w:r>
        <w:t>&gt; fit &lt;- lm(arrestm ~ tenurem + tot_crimem + p50_incm+perc_whitem+perc_blackm+perc_hispm, data=temp)</w:t>
      </w:r>
    </w:p>
    <w:p w14:paraId="6B327A6D" w14:textId="77777777" w:rsidR="008E2703" w:rsidRDefault="008E2703" w:rsidP="008E2703">
      <w:pPr>
        <w:spacing w:after="0" w:line="240" w:lineRule="auto"/>
      </w:pPr>
      <w:r>
        <w:t>&gt; summary(fit)</w:t>
      </w:r>
    </w:p>
    <w:p w14:paraId="0A8F9D50" w14:textId="77777777" w:rsidR="008E2703" w:rsidRDefault="008E2703" w:rsidP="008E2703">
      <w:pPr>
        <w:spacing w:after="0" w:line="240" w:lineRule="auto"/>
      </w:pPr>
    </w:p>
    <w:p w14:paraId="4292C75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Call:</w:t>
      </w:r>
    </w:p>
    <w:p w14:paraId="13F59D0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lm(formula = arrestm ~ tenurem + tot_crimem + p50_incm + perc_whitem + </w:t>
      </w:r>
    </w:p>
    <w:p w14:paraId="5095381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perc_blackm + perc_hispm, data = temp)</w:t>
      </w:r>
    </w:p>
    <w:p w14:paraId="0796509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2C9F1A4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6EBF288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Min       1Q   Median       3Q      Max </w:t>
      </w:r>
    </w:p>
    <w:p w14:paraId="3683632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-0.50945 -0.06213 -0.00365  0.05342  2.49864 </w:t>
      </w:r>
    </w:p>
    <w:p w14:paraId="697F45A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529FEEE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5C9C3E6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Pr(&gt;|t|)    </w:t>
      </w:r>
    </w:p>
    <w:p w14:paraId="7113ABC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 4.676e-01  2.687e-02  17.399   &lt;2e-16 ***</w:t>
      </w:r>
    </w:p>
    <w:p w14:paraId="1AB18C0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tenurem      1.211e-05  1.440e-05   0.841   0.4003    </w:t>
      </w:r>
    </w:p>
    <w:p w14:paraId="285655F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tot_crimem  -7.854e-06  4.428e-06  -1.774   0.0761 .  </w:t>
      </w:r>
    </w:p>
    <w:p w14:paraId="132DBC8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p50_incm     1.421e-07  1.902e-07   0.747   0.4550    </w:t>
      </w:r>
    </w:p>
    <w:p w14:paraId="5CA5626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perc_whitem  2.151e-02  3.350e-02   0.642   0.5209    </w:t>
      </w:r>
    </w:p>
    <w:p w14:paraId="4FBDC6F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perc_blackm  3.979e-02  2.839e-02   1.402   0.1611    </w:t>
      </w:r>
    </w:p>
    <w:p w14:paraId="3E86C3A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perc_hispm   4.836e-02  2.942e-02   1.644   0.1003    </w:t>
      </w:r>
    </w:p>
    <w:p w14:paraId="530BBF6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---</w:t>
      </w:r>
    </w:p>
    <w:p w14:paraId="04BB541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Signif. codes:  0 ‘***’ 0.001 ‘**’ 0.01 ‘*’ 0.05 ‘.’ 0.1 ‘ ’ 1</w:t>
      </w:r>
    </w:p>
    <w:p w14:paraId="21960FF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14EF11C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0.1467 on 13015 degrees of freedom</w:t>
      </w:r>
    </w:p>
    <w:p w14:paraId="3289EF1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(7 observations deleted due to missingness)</w:t>
      </w:r>
    </w:p>
    <w:p w14:paraId="70A5F92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0.0005283,</w:t>
      </w:r>
      <w:r w:rsidRPr="00AC3161">
        <w:rPr>
          <w:highlight w:val="yellow"/>
        </w:rPr>
        <w:tab/>
        <w:t xml:space="preserve">Adjusted R-squared:  6.758e-05 </w:t>
      </w:r>
    </w:p>
    <w:p w14:paraId="2A535489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1.147 on 6 and 13015 DF,  p-value: 0.3322</w:t>
      </w:r>
    </w:p>
    <w:p w14:paraId="59DED4D3" w14:textId="77777777" w:rsidR="008E2703" w:rsidRDefault="008E2703" w:rsidP="008E2703">
      <w:pPr>
        <w:spacing w:after="0" w:line="240" w:lineRule="auto"/>
      </w:pPr>
    </w:p>
    <w:p w14:paraId="54978050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532258D9" w14:textId="77777777" w:rsidR="008E2703" w:rsidRDefault="008E2703" w:rsidP="008E2703">
      <w:pPr>
        <w:spacing w:after="0" w:line="240" w:lineRule="auto"/>
      </w:pPr>
      <w:r>
        <w:t>&gt; #create mean differences</w:t>
      </w:r>
    </w:p>
    <w:p w14:paraId="67B76A3A" w14:textId="77777777" w:rsidR="008E2703" w:rsidRDefault="008E2703" w:rsidP="008E2703">
      <w:pPr>
        <w:spacing w:after="0" w:line="240" w:lineRule="auto"/>
      </w:pPr>
      <w:r>
        <w:t>&gt; df7=left_join(df6,temp,by="NUID")</w:t>
      </w:r>
    </w:p>
    <w:p w14:paraId="02731468" w14:textId="77777777" w:rsidR="008E2703" w:rsidRDefault="008E2703" w:rsidP="008E2703">
      <w:pPr>
        <w:spacing w:after="0" w:line="240" w:lineRule="auto"/>
      </w:pPr>
      <w:r>
        <w:t>&gt; df7[c('arrestd','tenured','tot_crimed','p50_incd','perc_whited','perc_blackd','perc_hispd')]=df7[c('arrest','tenure','tot_crime','p50_inc','perc_white','perc_black','perc_hisp')]-df7[c('arrestm','tenurem','tot_crimem','p50_incm','perc_whitem','perc_blackm','perc_hispm')]</w:t>
      </w:r>
    </w:p>
    <w:p w14:paraId="13E28B63" w14:textId="77777777" w:rsidR="008E2703" w:rsidRDefault="008E2703" w:rsidP="008E2703">
      <w:pPr>
        <w:spacing w:after="0" w:line="240" w:lineRule="auto"/>
      </w:pPr>
      <w:r>
        <w:t>&gt; #Exercise 5 Within estimator</w:t>
      </w:r>
    </w:p>
    <w:p w14:paraId="750A11E2" w14:textId="77777777" w:rsidR="008E2703" w:rsidRDefault="008E2703" w:rsidP="008E2703">
      <w:pPr>
        <w:spacing w:after="0" w:line="240" w:lineRule="auto"/>
      </w:pPr>
      <w:r>
        <w:t>&gt; fit &lt;- lm(arrestd ~ tenured + tot_crimed + p50_incd+perc_whited+perc_blackd+perc_hispd, data=df7)</w:t>
      </w:r>
    </w:p>
    <w:p w14:paraId="1E5CEF6F" w14:textId="77777777" w:rsidR="008E2703" w:rsidRDefault="008E2703" w:rsidP="008E2703">
      <w:pPr>
        <w:spacing w:after="0" w:line="240" w:lineRule="auto"/>
      </w:pPr>
      <w:r>
        <w:t>&gt; summary(fit)</w:t>
      </w:r>
    </w:p>
    <w:p w14:paraId="6E5A3130" w14:textId="77777777" w:rsidR="008E2703" w:rsidRDefault="008E2703" w:rsidP="008E2703">
      <w:pPr>
        <w:spacing w:after="0" w:line="240" w:lineRule="auto"/>
      </w:pPr>
    </w:p>
    <w:p w14:paraId="151E03AA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Call:</w:t>
      </w:r>
    </w:p>
    <w:p w14:paraId="3B7F42B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lm(formula = arrestd ~ tenured + tot_crimed + p50_incd + perc_whited + </w:t>
      </w:r>
    </w:p>
    <w:p w14:paraId="1C30060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perc_blackd + perc_hispd, data = df7)</w:t>
      </w:r>
    </w:p>
    <w:p w14:paraId="7965262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38762CB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289E544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Min      1Q  Median      3Q     Max </w:t>
      </w:r>
    </w:p>
    <w:p w14:paraId="5D14F66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-1.7500 -0.5074 -0.4283  0.4929  5.5116 </w:t>
      </w:r>
    </w:p>
    <w:p w14:paraId="083E6F0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5E35C7D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50415A3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Pr(&gt;|t|)</w:t>
      </w:r>
    </w:p>
    <w:p w14:paraId="762E4C7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-1.131e-15  6.768e-04   0.000    1.000</w:t>
      </w:r>
    </w:p>
    <w:p w14:paraId="6938475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tenured      2.554e-05  2.395e-05   1.067    0.286</w:t>
      </w:r>
    </w:p>
    <w:p w14:paraId="2F1509C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tot_crimed   3.522e-06  2.875e-06   1.225    0.220</w:t>
      </w:r>
    </w:p>
    <w:p w14:paraId="5523F95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p50_incd    -2.858e-07  2.428e-07  -1.177    0.239</w:t>
      </w:r>
    </w:p>
    <w:p w14:paraId="602182B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perc_whited -3.408e-02  4.203e-02  -0.811    0.417</w:t>
      </w:r>
    </w:p>
    <w:p w14:paraId="00A0162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perc_blackd -4.796e-02  3.182e-02  -1.507    0.132</w:t>
      </w:r>
    </w:p>
    <w:p w14:paraId="187E72B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perc_hispd  -5.417e-02  3.391e-02  -1.597    0.110</w:t>
      </w:r>
    </w:p>
    <w:p w14:paraId="4603B83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17BDE96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0.7025 on 1077278 degrees of freedom</w:t>
      </w:r>
    </w:p>
    <w:p w14:paraId="6BAF31F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(651 observations deleted due to missingness)</w:t>
      </w:r>
    </w:p>
    <w:p w14:paraId="3B1C90A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4.627e-06,</w:t>
      </w:r>
      <w:r w:rsidRPr="00AC3161">
        <w:rPr>
          <w:highlight w:val="yellow"/>
        </w:rPr>
        <w:tab/>
        <w:t xml:space="preserve">Adjusted R-squared:  -9.424e-07 </w:t>
      </w:r>
    </w:p>
    <w:p w14:paraId="51E5E188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0.8308 on 6 and 1077278 DF,  p-value: 0.5458</w:t>
      </w:r>
    </w:p>
    <w:p w14:paraId="7B0A0534" w14:textId="77777777" w:rsidR="008E2703" w:rsidRDefault="008E2703" w:rsidP="008E2703">
      <w:pPr>
        <w:spacing w:after="0" w:line="240" w:lineRule="auto"/>
      </w:pPr>
    </w:p>
    <w:p w14:paraId="2B1002EE" w14:textId="77777777" w:rsidR="00A727AD" w:rsidRDefault="008E2703" w:rsidP="00A727AD">
      <w:pPr>
        <w:spacing w:after="0" w:line="240" w:lineRule="auto"/>
      </w:pPr>
      <w:r>
        <w:t xml:space="preserve">&gt; </w:t>
      </w:r>
      <w:r w:rsidR="00A727AD">
        <w:t xml:space="preserve">#To summarize the results all estimators found the result to be small and insignificant, with the only </w:t>
      </w:r>
    </w:p>
    <w:p w14:paraId="4A76A42F" w14:textId="73135316" w:rsidR="008E2703" w:rsidRDefault="00A61DCD" w:rsidP="00A727AD">
      <w:pPr>
        <w:spacing w:after="0" w:line="240" w:lineRule="auto"/>
      </w:pPr>
      <w:r>
        <w:t>&gt;</w:t>
      </w:r>
      <w:r w:rsidR="00A727AD">
        <w:t>#one that was negative being the fixed effect model. The other 3 were very similar.</w:t>
      </w:r>
    </w:p>
    <w:p w14:paraId="57F50CE9" w14:textId="045A729B" w:rsidR="00A727AD" w:rsidRDefault="00A727AD" w:rsidP="00A727AD">
      <w:pPr>
        <w:spacing w:after="0" w:line="240" w:lineRule="auto"/>
      </w:pPr>
      <w:r>
        <w:t>&gt;</w:t>
      </w:r>
    </w:p>
    <w:p w14:paraId="1CEB4C3F" w14:textId="09D8DF9C" w:rsidR="00A727AD" w:rsidRDefault="00A727AD" w:rsidP="00A727AD">
      <w:pPr>
        <w:spacing w:after="0" w:line="240" w:lineRule="auto"/>
      </w:pPr>
      <w:r>
        <w:t>&gt;</w:t>
      </w:r>
    </w:p>
    <w:p w14:paraId="44858880" w14:textId="77777777" w:rsidR="008E2703" w:rsidRDefault="008E2703" w:rsidP="008E2703">
      <w:pPr>
        <w:spacing w:after="0" w:line="240" w:lineRule="auto"/>
      </w:pPr>
      <w:r>
        <w:t>&gt; #Exercise 5: First Difference Estimator</w:t>
      </w:r>
    </w:p>
    <w:p w14:paraId="51D25FC7" w14:textId="77777777" w:rsidR="008E2703" w:rsidRDefault="008E2703" w:rsidP="008E2703">
      <w:pPr>
        <w:spacing w:after="0" w:line="240" w:lineRule="auto"/>
      </w:pPr>
      <w:r>
        <w:t>&gt; temp=df6[c('NUID','year','month2','arrest','tenure','tot_crime','p50_inc','perc_white','perc_black','perc_hisp')]</w:t>
      </w:r>
    </w:p>
    <w:p w14:paraId="0EB147DD" w14:textId="77777777" w:rsidR="008E2703" w:rsidRDefault="008E2703" w:rsidP="008E2703">
      <w:pPr>
        <w:spacing w:after="0" w:line="240" w:lineRule="auto"/>
      </w:pPr>
      <w:r>
        <w:t>&gt; temp=arrange(temp,NUID,year,month2)</w:t>
      </w:r>
    </w:p>
    <w:p w14:paraId="421E9259" w14:textId="77777777" w:rsidR="008E2703" w:rsidRDefault="008E2703" w:rsidP="008E2703">
      <w:pPr>
        <w:spacing w:after="0" w:line="240" w:lineRule="auto"/>
      </w:pPr>
      <w:r>
        <w:t xml:space="preserve">&gt; temp &lt;- </w:t>
      </w:r>
    </w:p>
    <w:p w14:paraId="29E1287D" w14:textId="77777777" w:rsidR="008E2703" w:rsidRDefault="008E2703" w:rsidP="008E2703">
      <w:pPr>
        <w:spacing w:after="0" w:line="240" w:lineRule="auto"/>
      </w:pPr>
      <w:r>
        <w:t>+   temp %&gt;%</w:t>
      </w:r>
    </w:p>
    <w:p w14:paraId="3DDB1A2D" w14:textId="77777777" w:rsidR="008E2703" w:rsidRDefault="008E2703" w:rsidP="008E2703">
      <w:pPr>
        <w:spacing w:after="0" w:line="240" w:lineRule="auto"/>
      </w:pPr>
      <w:r>
        <w:t>+   group_by(NUID) %&gt;%</w:t>
      </w:r>
    </w:p>
    <w:p w14:paraId="1988173A" w14:textId="77777777" w:rsidR="008E2703" w:rsidRDefault="008E2703" w:rsidP="008E2703">
      <w:pPr>
        <w:spacing w:after="0" w:line="240" w:lineRule="auto"/>
      </w:pPr>
      <w:r>
        <w:t>+ mutate(lag.arrest = dplyr::lag(arrest, n = 1, default = NA),lag.tenure = dplyr::lag(tenure, n = 1, default = NA),lag.tot_crime = dplyr::lag(tot_crime, n = 1, default = NA),lag.p50_inc = dplyr::lag(p50_inc, n = 1, default = NA),lag.perc_white = dplyr::lag(perc_white, n = 1, default = NA),lag.perc_black = dplyr::lag(perc_black, n = 1, default = NA),lag.perc_hisp = dplyr::lag(perc_hisp, n = 1, default = NA))</w:t>
      </w:r>
    </w:p>
    <w:p w14:paraId="14EFCE9C" w14:textId="77777777" w:rsidR="008E2703" w:rsidRDefault="008E2703" w:rsidP="008E2703">
      <w:pPr>
        <w:spacing w:after="0" w:line="240" w:lineRule="auto"/>
      </w:pPr>
      <w:r>
        <w:t>&gt; temp[c('arrestd','tenured','tot_crimed','p50_incd','perc_whited','perc_blackd','perc_hispd')]=temp[c('arrest','tenure','tot_crime','p50_inc','perc_white','perc_black','perc_hisp')]-temp[c('lag.arrest','lag.tenure','lag.tot_crime','lag.p50_inc','lag.perc_white','lag.perc_black','lag.perc_hisp')]</w:t>
      </w:r>
    </w:p>
    <w:p w14:paraId="4ED5F589" w14:textId="77777777" w:rsidR="008E2703" w:rsidRDefault="008E2703" w:rsidP="008E2703">
      <w:pPr>
        <w:spacing w:after="0" w:line="240" w:lineRule="auto"/>
      </w:pPr>
      <w:r>
        <w:t>&gt; fit &lt;- lm(arrestd ~ tenured + tot_crimed + p50_incd+perc_whited+perc_blackd+perc_hispd, data=temp)</w:t>
      </w:r>
    </w:p>
    <w:p w14:paraId="013971D3" w14:textId="77777777" w:rsidR="008E2703" w:rsidRDefault="008E2703" w:rsidP="008E2703">
      <w:pPr>
        <w:spacing w:after="0" w:line="240" w:lineRule="auto"/>
      </w:pPr>
      <w:r>
        <w:t>&gt; summary(fit)</w:t>
      </w:r>
    </w:p>
    <w:p w14:paraId="13D05218" w14:textId="77777777" w:rsidR="008E2703" w:rsidRDefault="008E2703" w:rsidP="008E2703">
      <w:pPr>
        <w:spacing w:after="0" w:line="240" w:lineRule="auto"/>
      </w:pPr>
    </w:p>
    <w:p w14:paraId="39EA1D2A" w14:textId="77777777" w:rsidR="008E2703" w:rsidRDefault="008E2703" w:rsidP="008E2703">
      <w:pPr>
        <w:spacing w:after="0" w:line="240" w:lineRule="auto"/>
      </w:pPr>
      <w:r>
        <w:t>Call:</w:t>
      </w:r>
    </w:p>
    <w:p w14:paraId="656DAD4F" w14:textId="77777777" w:rsidR="008E2703" w:rsidRDefault="008E2703" w:rsidP="008E2703">
      <w:pPr>
        <w:spacing w:after="0" w:line="240" w:lineRule="auto"/>
      </w:pPr>
      <w:r>
        <w:t xml:space="preserve">lm(formula = arrestd ~ tenured + tot_crimed + p50_incd + perc_whited + </w:t>
      </w:r>
    </w:p>
    <w:p w14:paraId="3B9E9826" w14:textId="77777777" w:rsidR="008E2703" w:rsidRDefault="008E2703" w:rsidP="008E2703">
      <w:pPr>
        <w:spacing w:after="0" w:line="240" w:lineRule="auto"/>
      </w:pPr>
      <w:r>
        <w:t xml:space="preserve">    perc_blackd + perc_hispd, data = temp)</w:t>
      </w:r>
    </w:p>
    <w:p w14:paraId="4E3FCB96" w14:textId="77777777" w:rsidR="008E2703" w:rsidRDefault="008E2703" w:rsidP="008E2703">
      <w:pPr>
        <w:spacing w:after="0" w:line="240" w:lineRule="auto"/>
      </w:pPr>
    </w:p>
    <w:p w14:paraId="007214E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Residuals:</w:t>
      </w:r>
    </w:p>
    <w:p w14:paraId="3398D2D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Min      1Q  Median      3Q     Max </w:t>
      </w:r>
    </w:p>
    <w:p w14:paraId="08DD2B5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-6.0005 -0.9992  0.0000  0.9994  6.0005 </w:t>
      </w:r>
    </w:p>
    <w:p w14:paraId="27D3A406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7D4830F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Coefficients:</w:t>
      </w:r>
    </w:p>
    <w:p w14:paraId="558C41F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            Estimate Std. Error t value Pr(&gt;|t|)</w:t>
      </w:r>
    </w:p>
    <w:p w14:paraId="00CAD608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(Intercept) -5.409e-04  1.191e-03  -0.454    0.650</w:t>
      </w:r>
    </w:p>
    <w:p w14:paraId="0081A0B7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tenured      4.839e-04  6.714e-04   0.721    0.471</w:t>
      </w:r>
    </w:p>
    <w:p w14:paraId="07FF3B9E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tot_crimed  -2.730e-06  6.923e-06  -0.394    0.693</w:t>
      </w:r>
    </w:p>
    <w:p w14:paraId="659EBEAC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p50_incd     1.129e-07  1.163e-06   0.097    0.923</w:t>
      </w:r>
    </w:p>
    <w:p w14:paraId="1605CCBD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perc_whited -1.115e-01  2.155e-01  -0.517    0.605</w:t>
      </w:r>
    </w:p>
    <w:p w14:paraId="778C1984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perc_blackd -9.099e-02  1.590e-01  -0.572    0.567</w:t>
      </w:r>
    </w:p>
    <w:p w14:paraId="54BBD942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perc_hispd  -1.095e-01  1.688e-01  -0.649    0.517</w:t>
      </w:r>
    </w:p>
    <w:p w14:paraId="458AA001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</w:p>
    <w:p w14:paraId="722916D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Residual standard error: 0.9995 on 1064865 degrees of freedom</w:t>
      </w:r>
    </w:p>
    <w:p w14:paraId="2D5DECBB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  (13064 observations deleted due to missingness)</w:t>
      </w:r>
    </w:p>
    <w:p w14:paraId="074F857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Multiple R-squared:  1.256e-06,</w:t>
      </w:r>
      <w:r w:rsidRPr="00AC3161">
        <w:rPr>
          <w:highlight w:val="yellow"/>
        </w:rPr>
        <w:tab/>
        <w:t xml:space="preserve">Adjusted R-squared:  -4.379e-06 </w:t>
      </w:r>
    </w:p>
    <w:p w14:paraId="10BF3325" w14:textId="77777777" w:rsidR="008E2703" w:rsidRDefault="008E2703" w:rsidP="008E2703">
      <w:pPr>
        <w:spacing w:after="0" w:line="240" w:lineRule="auto"/>
      </w:pPr>
      <w:r w:rsidRPr="00AC3161">
        <w:rPr>
          <w:highlight w:val="yellow"/>
        </w:rPr>
        <w:t>F-statistic: 0.2229 on 6 and 1064865 DF,  p-value: 0.9696</w:t>
      </w:r>
    </w:p>
    <w:p w14:paraId="1219C5EC" w14:textId="77777777" w:rsidR="008E2703" w:rsidRDefault="008E2703" w:rsidP="008E2703">
      <w:pPr>
        <w:spacing w:after="0" w:line="240" w:lineRule="auto"/>
      </w:pPr>
    </w:p>
    <w:p w14:paraId="01CA9A0C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54847162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77FEB130" w14:textId="77777777" w:rsidR="008E2703" w:rsidRDefault="008E2703" w:rsidP="008E2703">
      <w:pPr>
        <w:spacing w:after="0" w:line="240" w:lineRule="auto"/>
      </w:pPr>
      <w:r>
        <w:t>&gt; #Exercise 5:GMM</w:t>
      </w:r>
    </w:p>
    <w:p w14:paraId="00E0878F" w14:textId="77777777" w:rsidR="008E2703" w:rsidRDefault="008E2703" w:rsidP="008E2703">
      <w:pPr>
        <w:spacing w:after="0" w:line="240" w:lineRule="auto"/>
      </w:pPr>
      <w:r>
        <w:t>&gt; ### I could not get GMM to run with FE, so have provided 2 answers, one which does first differencing first,</w:t>
      </w:r>
    </w:p>
    <w:p w14:paraId="40BD3C03" w14:textId="77777777" w:rsidR="008E2703" w:rsidRDefault="008E2703" w:rsidP="008E2703">
      <w:pPr>
        <w:spacing w:after="0" w:line="240" w:lineRule="auto"/>
      </w:pPr>
      <w:r>
        <w:t>&gt; ### another which attempts to do it with GMM, but runs forever</w:t>
      </w:r>
    </w:p>
    <w:p w14:paraId="36B4085F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33B1FC2E" w14:textId="77777777" w:rsidR="008E2703" w:rsidRDefault="008E2703" w:rsidP="008E2703">
      <w:pPr>
        <w:spacing w:after="0" w:line="240" w:lineRule="auto"/>
      </w:pPr>
      <w:r>
        <w:t>&gt; #1. with first differencing</w:t>
      </w:r>
    </w:p>
    <w:p w14:paraId="4E24381E" w14:textId="77777777" w:rsidR="008E2703" w:rsidRDefault="008E2703" w:rsidP="008E2703">
      <w:pPr>
        <w:spacing w:after="0" w:line="240" w:lineRule="auto"/>
      </w:pPr>
      <w:r>
        <w:t>&gt; cols=c('tenured',       "tot_crimed","p50_incd" ,   "perc_whited"  , "perc_blackd"  ,   "perc_hispd" )</w:t>
      </w:r>
    </w:p>
    <w:p w14:paraId="5E89B4B5" w14:textId="77777777" w:rsidR="008E2703" w:rsidRDefault="008E2703" w:rsidP="008E2703">
      <w:pPr>
        <w:spacing w:after="0" w:line="240" w:lineRule="auto"/>
      </w:pPr>
      <w:r>
        <w:t>&gt; #Generate intitial parameters the coefficients started last time (for speed)</w:t>
      </w:r>
    </w:p>
    <w:p w14:paraId="63E66D7A" w14:textId="77777777" w:rsidR="008E2703" w:rsidRDefault="008E2703" w:rsidP="008E2703">
      <w:pPr>
        <w:spacing w:after="0" w:line="240" w:lineRule="auto"/>
      </w:pPr>
      <w:r>
        <w:t>&gt; param=as.numeric(coefficients(fit))</w:t>
      </w:r>
    </w:p>
    <w:p w14:paraId="1A02C67A" w14:textId="77777777" w:rsidR="008E2703" w:rsidRDefault="008E2703" w:rsidP="008E2703">
      <w:pPr>
        <w:spacing w:after="0" w:line="240" w:lineRule="auto"/>
      </w:pPr>
      <w:r>
        <w:t>&gt; #GMM with first difference data</w:t>
      </w:r>
    </w:p>
    <w:p w14:paraId="7784F209" w14:textId="77777777" w:rsidR="008E2703" w:rsidRDefault="008E2703" w:rsidP="008E2703">
      <w:pPr>
        <w:spacing w:after="0" w:line="240" w:lineRule="auto"/>
      </w:pPr>
      <w:r>
        <w:t xml:space="preserve">&gt; </w:t>
      </w:r>
    </w:p>
    <w:p w14:paraId="42463A8E" w14:textId="77777777" w:rsidR="008E2703" w:rsidRDefault="008E2703" w:rsidP="008E2703">
      <w:pPr>
        <w:spacing w:after="0" w:line="240" w:lineRule="auto"/>
      </w:pPr>
      <w:r>
        <w:t>&gt; flike = function(param,df6,cols)</w:t>
      </w:r>
    </w:p>
    <w:p w14:paraId="1B413A05" w14:textId="77777777" w:rsidR="008E2703" w:rsidRDefault="008E2703" w:rsidP="008E2703">
      <w:pPr>
        <w:spacing w:after="0" w:line="240" w:lineRule="auto"/>
      </w:pPr>
      <w:r>
        <w:t>+ {</w:t>
      </w:r>
    </w:p>
    <w:p w14:paraId="305BA2E4" w14:textId="77777777" w:rsidR="008E2703" w:rsidRDefault="008E2703" w:rsidP="008E2703">
      <w:pPr>
        <w:spacing w:after="0" w:line="240" w:lineRule="auto"/>
      </w:pPr>
      <w:r>
        <w:t>+   #generate residuals</w:t>
      </w:r>
    </w:p>
    <w:p w14:paraId="4684CCD6" w14:textId="77777777" w:rsidR="008E2703" w:rsidRDefault="008E2703" w:rsidP="008E2703">
      <w:pPr>
        <w:spacing w:after="0" w:line="240" w:lineRule="auto"/>
      </w:pPr>
      <w:r>
        <w:t>+   epsilon=temp['arrestd']-param[1]-param[2]*temp[cols[1]]-param[3]*temp[cols[2]]-param[4]*temp[cols[3]]-param[5]*temp[cols[4]]-param[6]*temp[cols[5]]-param[7]*temp[cols[6]]</w:t>
      </w:r>
    </w:p>
    <w:p w14:paraId="6FB2F692" w14:textId="77777777" w:rsidR="008E2703" w:rsidRDefault="008E2703" w:rsidP="008E2703">
      <w:pPr>
        <w:spacing w:after="0" w:line="240" w:lineRule="auto"/>
      </w:pPr>
      <w:r>
        <w:t xml:space="preserve">+   #generate x times epsilon for each column and square it </w:t>
      </w:r>
    </w:p>
    <w:p w14:paraId="3FAA2E28" w14:textId="77777777" w:rsidR="008E2703" w:rsidRDefault="008E2703" w:rsidP="008E2703">
      <w:pPr>
        <w:spacing w:after="0" w:line="240" w:lineRule="auto"/>
      </w:pPr>
      <w:r>
        <w:t>+   q=c()</w:t>
      </w:r>
    </w:p>
    <w:p w14:paraId="7EB99CC1" w14:textId="77777777" w:rsidR="008E2703" w:rsidRDefault="008E2703" w:rsidP="008E2703">
      <w:pPr>
        <w:spacing w:after="0" w:line="240" w:lineRule="auto"/>
      </w:pPr>
      <w:r>
        <w:t>+   for (x in cols){</w:t>
      </w:r>
    </w:p>
    <w:p w14:paraId="31BF8B5B" w14:textId="77777777" w:rsidR="008E2703" w:rsidRDefault="008E2703" w:rsidP="008E2703">
      <w:pPr>
        <w:spacing w:after="0" w:line="240" w:lineRule="auto"/>
      </w:pPr>
      <w:r>
        <w:t>+     q=append(q,(as.numeric(colMeans(epsilon*df6[x],na.rm=TRUE)))**2)</w:t>
      </w:r>
    </w:p>
    <w:p w14:paraId="1C51E3A0" w14:textId="77777777" w:rsidR="008E2703" w:rsidRDefault="008E2703" w:rsidP="008E2703">
      <w:pPr>
        <w:spacing w:after="0" w:line="240" w:lineRule="auto"/>
      </w:pPr>
      <w:r>
        <w:t>+   }</w:t>
      </w:r>
    </w:p>
    <w:p w14:paraId="0C962222" w14:textId="77777777" w:rsidR="008E2703" w:rsidRDefault="008E2703" w:rsidP="008E2703">
      <w:pPr>
        <w:spacing w:after="0" w:line="240" w:lineRule="auto"/>
      </w:pPr>
      <w:r>
        <w:t>+   #We can then sum the values, which is equivalent to using an identity matrix</w:t>
      </w:r>
    </w:p>
    <w:p w14:paraId="76A81DE2" w14:textId="77777777" w:rsidR="008E2703" w:rsidRDefault="008E2703" w:rsidP="008E2703">
      <w:pPr>
        <w:spacing w:after="0" w:line="240" w:lineRule="auto"/>
      </w:pPr>
      <w:r>
        <w:t>+   return(sum(q))</w:t>
      </w:r>
    </w:p>
    <w:p w14:paraId="2A8F5566" w14:textId="77777777" w:rsidR="008E2703" w:rsidRDefault="008E2703" w:rsidP="008E2703">
      <w:pPr>
        <w:spacing w:after="0" w:line="240" w:lineRule="auto"/>
      </w:pPr>
      <w:r>
        <w:t>+ }</w:t>
      </w:r>
    </w:p>
    <w:p w14:paraId="57CBEBEA" w14:textId="77777777" w:rsidR="008E2703" w:rsidRDefault="008E2703" w:rsidP="008E2703">
      <w:pPr>
        <w:spacing w:after="0" w:line="240" w:lineRule="auto"/>
      </w:pPr>
      <w:r>
        <w:t>&gt; # run optimization</w:t>
      </w:r>
    </w:p>
    <w:p w14:paraId="4526633F" w14:textId="77777777" w:rsidR="008E2703" w:rsidRDefault="008E2703" w:rsidP="008E2703">
      <w:pPr>
        <w:spacing w:after="0" w:line="240" w:lineRule="auto"/>
      </w:pPr>
      <w:r>
        <w:t>&gt; res  = optim(param,fn=flike,method="BFGS",control=list(trace=6,REPORT=1,maxit=1000),df6=temp,cols=cols)</w:t>
      </w:r>
    </w:p>
    <w:p w14:paraId="6CBA4FA9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 xml:space="preserve">initial  value 0.000000 </w:t>
      </w:r>
    </w:p>
    <w:p w14:paraId="428EF630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iter   1 value 0.000000</w:t>
      </w:r>
    </w:p>
    <w:p w14:paraId="01876995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lastRenderedPageBreak/>
        <w:t xml:space="preserve">final  value 0.000000 </w:t>
      </w:r>
    </w:p>
    <w:p w14:paraId="42EA19F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converged</w:t>
      </w:r>
    </w:p>
    <w:p w14:paraId="29F2482F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&gt; res$par</w:t>
      </w:r>
    </w:p>
    <w:p w14:paraId="4EC80E43" w14:textId="77777777" w:rsidR="008E2703" w:rsidRPr="00AC3161" w:rsidRDefault="008E2703" w:rsidP="008E2703">
      <w:pPr>
        <w:spacing w:after="0" w:line="240" w:lineRule="auto"/>
        <w:rPr>
          <w:highlight w:val="yellow"/>
        </w:rPr>
      </w:pPr>
      <w:r w:rsidRPr="00AC3161">
        <w:rPr>
          <w:highlight w:val="yellow"/>
        </w:rPr>
        <w:t>[1] -5.409263e-04  4.838840e-04 -2.729704e-06  1.128865e-07 -1.115007e-01 -9.099463e-02 -1.095074e-01</w:t>
      </w:r>
    </w:p>
    <w:p w14:paraId="461F173C" w14:textId="6BD7FC59" w:rsidR="00625892" w:rsidRDefault="008E2703" w:rsidP="008E2703">
      <w:pPr>
        <w:spacing w:after="0" w:line="240" w:lineRule="auto"/>
      </w:pPr>
      <w:r w:rsidRPr="00AC3161">
        <w:rPr>
          <w:highlight w:val="yellow"/>
        </w:rPr>
        <w:t>&gt;</w:t>
      </w:r>
    </w:p>
    <w:sectPr w:rsidR="0062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03"/>
    <w:rsid w:val="00625892"/>
    <w:rsid w:val="008E2703"/>
    <w:rsid w:val="00A61DCD"/>
    <w:rsid w:val="00A727AD"/>
    <w:rsid w:val="00A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7419"/>
  <w15:chartTrackingRefBased/>
  <w15:docId w15:val="{3193BF0F-3FF6-45B8-B4F3-225412BD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2047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Standridge</dc:creator>
  <cp:keywords/>
  <dc:description/>
  <cp:lastModifiedBy>Kevin Standridge</cp:lastModifiedBy>
  <cp:revision>4</cp:revision>
  <dcterms:created xsi:type="dcterms:W3CDTF">2021-04-26T21:41:00Z</dcterms:created>
  <dcterms:modified xsi:type="dcterms:W3CDTF">2021-04-26T21:47:00Z</dcterms:modified>
</cp:coreProperties>
</file>