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8525"/>
      </w:tblGrid>
      <w:tr w:rsidR="00047927" w:rsidRPr="00047927" w14:paraId="44A74145" w14:textId="77777777" w:rsidTr="000479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E5E124" w14:textId="77777777" w:rsidR="00047927" w:rsidRPr="00047927" w:rsidRDefault="00047927" w:rsidP="00047927">
            <w:pPr>
              <w:rPr>
                <w:b/>
                <w:bCs/>
              </w:rPr>
            </w:pPr>
            <w:r w:rsidRPr="00047927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3AFADAC3" w14:textId="77777777" w:rsidR="00047927" w:rsidRPr="00047927" w:rsidRDefault="00047927" w:rsidP="00047927">
            <w:pPr>
              <w:rPr>
                <w:b/>
                <w:bCs/>
              </w:rPr>
            </w:pPr>
            <w:r w:rsidRPr="00047927">
              <w:rPr>
                <w:b/>
                <w:bCs/>
              </w:rPr>
              <w:t>Aufgaben</w:t>
            </w:r>
          </w:p>
        </w:tc>
      </w:tr>
      <w:tr w:rsidR="00047927" w:rsidRPr="00047927" w14:paraId="11500CD5" w14:textId="77777777" w:rsidTr="00047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FCEBA" w14:textId="77777777" w:rsidR="00047927" w:rsidRPr="00047927" w:rsidRDefault="00047927" w:rsidP="00047927">
            <w:r w:rsidRPr="00047927">
              <w:rPr>
                <w:b/>
                <w:bCs/>
              </w:rPr>
              <w:t>Tag 1</w:t>
            </w:r>
          </w:p>
        </w:tc>
        <w:tc>
          <w:tcPr>
            <w:tcW w:w="0" w:type="auto"/>
            <w:vAlign w:val="center"/>
            <w:hideMark/>
          </w:tcPr>
          <w:p w14:paraId="452AAD88" w14:textId="2625394F" w:rsidR="00047927" w:rsidRPr="00047927" w:rsidRDefault="00047927" w:rsidP="00047927">
            <w:r w:rsidRPr="00047927">
              <w:t xml:space="preserve">- </w:t>
            </w:r>
            <w:r w:rsidRPr="00047927">
              <w:rPr>
                <w:b/>
                <w:bCs/>
              </w:rPr>
              <w:t>Projekt-Setup und Planung</w:t>
            </w:r>
            <w:r w:rsidRPr="00047927">
              <w:br/>
              <w:t xml:space="preserve">• </w:t>
            </w:r>
            <w:proofErr w:type="spellStart"/>
            <w:r w:rsidRPr="00047927">
              <w:t>Git</w:t>
            </w:r>
            <w:proofErr w:type="spellEnd"/>
            <w:r w:rsidRPr="00047927">
              <w:t>-Repository einrichten (erster Commit)</w:t>
            </w:r>
            <w:r w:rsidRPr="00047927">
              <w:br/>
              <w:t>• Node.js und SQLite konfigurieren</w:t>
            </w:r>
            <w:r w:rsidRPr="00047927">
              <w:br/>
              <w:t>• Erstellung der UML-Diagramme (Klassendiagramm, Use-Case, Gantt)</w:t>
            </w:r>
            <w:r w:rsidRPr="00047927">
              <w:br/>
              <w:t>• Grundgerüst (Projektstruktur, Ordner) anlegen</w:t>
            </w:r>
          </w:p>
        </w:tc>
      </w:tr>
      <w:tr w:rsidR="00047927" w:rsidRPr="00047927" w14:paraId="19F8D4C2" w14:textId="77777777" w:rsidTr="00047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8F35D" w14:textId="77777777" w:rsidR="00047927" w:rsidRPr="00047927" w:rsidRDefault="00047927" w:rsidP="00047927">
            <w:r w:rsidRPr="00047927">
              <w:rPr>
                <w:b/>
                <w:bCs/>
              </w:rPr>
              <w:t>Tag 2</w:t>
            </w:r>
          </w:p>
        </w:tc>
        <w:tc>
          <w:tcPr>
            <w:tcW w:w="0" w:type="auto"/>
            <w:vAlign w:val="center"/>
            <w:hideMark/>
          </w:tcPr>
          <w:p w14:paraId="3D6D022A" w14:textId="25B1A263" w:rsidR="00047927" w:rsidRPr="00047927" w:rsidRDefault="00047927" w:rsidP="000479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1E3BBD3" wp14:editId="0BD794D4">
                      <wp:simplePos x="0" y="0"/>
                      <wp:positionH relativeFrom="column">
                        <wp:posOffset>-1276350</wp:posOffset>
                      </wp:positionH>
                      <wp:positionV relativeFrom="paragraph">
                        <wp:posOffset>899795</wp:posOffset>
                      </wp:positionV>
                      <wp:extent cx="7534275" cy="47625"/>
                      <wp:effectExtent l="0" t="0" r="28575" b="28575"/>
                      <wp:wrapNone/>
                      <wp:docPr id="1459911262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34275" cy="476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A703F5" id="Gerader Verbinde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0.5pt,70.85pt" to="492.7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" strokecolor="white [3212]" strokeweight=".5pt">
                      <v:stroke joinstyle="miter"/>
                    </v:line>
                  </w:pict>
                </mc:Fallback>
              </mc:AlternateContent>
            </w:r>
            <w:r w:rsidRPr="00047927">
              <w:t xml:space="preserve">- </w:t>
            </w:r>
            <w:r w:rsidRPr="00047927">
              <w:rPr>
                <w:b/>
                <w:bCs/>
              </w:rPr>
              <w:t>Kundenbereich &amp; Registrierung</w:t>
            </w:r>
            <w:r w:rsidRPr="00047927">
              <w:br/>
              <w:t>• Startseite (HTML/CSS) mit Artikelübersicht und Bestellfunktion</w:t>
            </w:r>
            <w:r w:rsidRPr="00047927">
              <w:br/>
              <w:t>• Registrierung (mit Geschlechterauswahl, inkl. „Divers“ + Custom-Feld)</w:t>
            </w:r>
            <w:r w:rsidRPr="00047927">
              <w:br/>
              <w:t>• Login-Funktion (Kunde / Admin / Lagerist)</w:t>
            </w:r>
            <w:r>
              <w:rPr>
                <w:noProof/>
              </w:rPr>
              <w:t xml:space="preserve"> </w:t>
            </w:r>
          </w:p>
        </w:tc>
      </w:tr>
      <w:tr w:rsidR="00047927" w:rsidRPr="00047927" w14:paraId="0CCCE32F" w14:textId="77777777" w:rsidTr="00047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6E599" w14:textId="77777777" w:rsidR="00047927" w:rsidRPr="00047927" w:rsidRDefault="00047927" w:rsidP="00047927">
            <w:r w:rsidRPr="00047927">
              <w:rPr>
                <w:b/>
                <w:bCs/>
              </w:rPr>
              <w:t>Tag 3</w:t>
            </w:r>
          </w:p>
        </w:tc>
        <w:tc>
          <w:tcPr>
            <w:tcW w:w="0" w:type="auto"/>
            <w:vAlign w:val="center"/>
            <w:hideMark/>
          </w:tcPr>
          <w:p w14:paraId="75A31797" w14:textId="3A104D03" w:rsidR="00047927" w:rsidRPr="00047927" w:rsidRDefault="00047927" w:rsidP="000479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4B7C7F" wp14:editId="7A239671">
                      <wp:simplePos x="0" y="0"/>
                      <wp:positionH relativeFrom="column">
                        <wp:posOffset>-1257300</wp:posOffset>
                      </wp:positionH>
                      <wp:positionV relativeFrom="paragraph">
                        <wp:posOffset>1123950</wp:posOffset>
                      </wp:positionV>
                      <wp:extent cx="7534275" cy="47625"/>
                      <wp:effectExtent l="0" t="0" r="28575" b="28575"/>
                      <wp:wrapNone/>
                      <wp:docPr id="1046026604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34275" cy="476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46475" id="Gerader Verbinde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9pt,88.5pt" to="494.2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" strokecolor="white [3212]" strokeweight=".5pt">
                      <v:stroke joinstyle="miter"/>
                    </v:line>
                  </w:pict>
                </mc:Fallback>
              </mc:AlternateContent>
            </w:r>
            <w:r w:rsidRPr="00047927">
              <w:t xml:space="preserve">- </w:t>
            </w:r>
            <w:proofErr w:type="spellStart"/>
            <w:r w:rsidRPr="00047927">
              <w:rPr>
                <w:b/>
                <w:bCs/>
              </w:rPr>
              <w:t>Adminbereich</w:t>
            </w:r>
            <w:proofErr w:type="spellEnd"/>
            <w:r w:rsidRPr="00047927">
              <w:br/>
              <w:t>• Artikelverwaltung (Hinzufügen, Bearbeiten, Entfernen)</w:t>
            </w:r>
            <w:r w:rsidRPr="00047927">
              <w:br/>
              <w:t>• Lagerverwaltung (Lagerplätze verwalten)</w:t>
            </w:r>
            <w:r w:rsidRPr="00047927">
              <w:br/>
              <w:t xml:space="preserve">• </w:t>
            </w:r>
            <w:r w:rsidRPr="00047927">
              <w:rPr>
                <w:b/>
                <w:bCs/>
              </w:rPr>
              <w:t>Benutzerverwaltung</w:t>
            </w:r>
            <w:r w:rsidRPr="00047927">
              <w:t xml:space="preserve"> (Rollen zuweisen: Kunde ↔ Lagerist ↔ Admin)</w:t>
            </w:r>
            <w:r w:rsidRPr="00047927">
              <w:br/>
              <w:t xml:space="preserve">• Evtl. erstes </w:t>
            </w:r>
            <w:proofErr w:type="spellStart"/>
            <w:r w:rsidRPr="00047927">
              <w:t>Exception</w:t>
            </w:r>
            <w:proofErr w:type="spellEnd"/>
            <w:r w:rsidRPr="00047927">
              <w:t>-Handling</w:t>
            </w:r>
          </w:p>
        </w:tc>
      </w:tr>
      <w:tr w:rsidR="00047927" w:rsidRPr="00047927" w14:paraId="56C54677" w14:textId="77777777" w:rsidTr="00047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44822" w14:textId="77777777" w:rsidR="00047927" w:rsidRPr="00047927" w:rsidRDefault="00047927" w:rsidP="00047927">
            <w:r w:rsidRPr="00047927">
              <w:rPr>
                <w:b/>
                <w:bCs/>
              </w:rPr>
              <w:t>Tag 4</w:t>
            </w:r>
          </w:p>
        </w:tc>
        <w:tc>
          <w:tcPr>
            <w:tcW w:w="0" w:type="auto"/>
            <w:vAlign w:val="center"/>
            <w:hideMark/>
          </w:tcPr>
          <w:p w14:paraId="0FC013D3" w14:textId="2AAF7D84" w:rsidR="00047927" w:rsidRPr="00047927" w:rsidRDefault="00047927" w:rsidP="000479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A83B0D" wp14:editId="463E548C">
                      <wp:simplePos x="0" y="0"/>
                      <wp:positionH relativeFrom="column">
                        <wp:posOffset>-1257300</wp:posOffset>
                      </wp:positionH>
                      <wp:positionV relativeFrom="paragraph">
                        <wp:posOffset>1113155</wp:posOffset>
                      </wp:positionV>
                      <wp:extent cx="7534275" cy="47625"/>
                      <wp:effectExtent l="0" t="0" r="28575" b="28575"/>
                      <wp:wrapNone/>
                      <wp:docPr id="892474128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34275" cy="476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C80A9C" id="Gerader Verbinde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9pt,87.65pt" to="494.2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" strokecolor="white [3212]" strokeweight=".5pt">
                      <v:stroke joinstyle="miter"/>
                    </v:line>
                  </w:pict>
                </mc:Fallback>
              </mc:AlternateContent>
            </w:r>
            <w:r w:rsidRPr="00047927">
              <w:t xml:space="preserve">- </w:t>
            </w:r>
            <w:r w:rsidRPr="00047927">
              <w:rPr>
                <w:b/>
                <w:bCs/>
              </w:rPr>
              <w:t>Lageristbereich &amp; Lager-Simulation</w:t>
            </w:r>
            <w:r w:rsidRPr="00047927">
              <w:br/>
              <w:t>• Visualisierung: Wareneingang (ankommende LKWs), Einlagerung, Kommissionierung, Warenausgang, Umlagerung</w:t>
            </w:r>
            <w:r w:rsidRPr="00047927">
              <w:br/>
              <w:t>• Automatische Nachbestellung bei Mindestbestand (mit Zeitverzögerung)</w:t>
            </w:r>
            <w:r w:rsidRPr="00047927">
              <w:br/>
              <w:t>• Fehlerbehandlung (z.B. bei falscher Entnahme)</w:t>
            </w:r>
          </w:p>
        </w:tc>
      </w:tr>
      <w:tr w:rsidR="00047927" w:rsidRPr="00047927" w14:paraId="09EBE557" w14:textId="77777777" w:rsidTr="00047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D21A3" w14:textId="77777777" w:rsidR="00047927" w:rsidRPr="00047927" w:rsidRDefault="00047927" w:rsidP="00047927">
            <w:r w:rsidRPr="00047927">
              <w:rPr>
                <w:b/>
                <w:bCs/>
              </w:rPr>
              <w:t>Tag 5</w:t>
            </w:r>
          </w:p>
        </w:tc>
        <w:tc>
          <w:tcPr>
            <w:tcW w:w="0" w:type="auto"/>
            <w:vAlign w:val="center"/>
            <w:hideMark/>
          </w:tcPr>
          <w:p w14:paraId="03706553" w14:textId="77777777" w:rsidR="00047927" w:rsidRPr="00047927" w:rsidRDefault="00047927" w:rsidP="00047927">
            <w:r w:rsidRPr="00047927">
              <w:t xml:space="preserve">- </w:t>
            </w:r>
            <w:r w:rsidRPr="00047927">
              <w:rPr>
                <w:b/>
                <w:bCs/>
              </w:rPr>
              <w:t>Integration, Test &amp; Feinschliff</w:t>
            </w:r>
            <w:r w:rsidRPr="00047927">
              <w:br/>
              <w:t>• Zusammenführung aller Module (Kunde, Admin, Lagerist) in einer durchgängigen Anwendung</w:t>
            </w:r>
            <w:r w:rsidRPr="00047927">
              <w:br/>
              <w:t>• Umfassende Tests (Fehlermeldungen, Ausnahmebehandlung, Logfiles)</w:t>
            </w:r>
            <w:r w:rsidRPr="00047927">
              <w:br/>
              <w:t>• Letzte Optimierungen (HTML/CSS, Usability)</w:t>
            </w:r>
            <w:r w:rsidRPr="00047927">
              <w:br/>
              <w:t>• Finaler Commit &amp; Dokumentation</w:t>
            </w:r>
          </w:p>
        </w:tc>
      </w:tr>
    </w:tbl>
    <w:p w14:paraId="03830FAC" w14:textId="4A2F733A" w:rsidR="0070450F" w:rsidRDefault="000479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CF627" wp14:editId="3832CB55">
                <wp:simplePos x="0" y="0"/>
                <wp:positionH relativeFrom="column">
                  <wp:posOffset>-890271</wp:posOffset>
                </wp:positionH>
                <wp:positionV relativeFrom="paragraph">
                  <wp:posOffset>-4921250</wp:posOffset>
                </wp:positionV>
                <wp:extent cx="7534275" cy="47625"/>
                <wp:effectExtent l="0" t="0" r="28575" b="28575"/>
                <wp:wrapNone/>
                <wp:docPr id="119934643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4275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3AE85" id="Gerader Verbinde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1pt,-387.5pt" to="523.15pt,-3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" strokecolor="white [3212]" strokeweight=".5pt">
                <v:stroke joinstyle="miter"/>
              </v:line>
            </w:pict>
          </mc:Fallback>
        </mc:AlternateContent>
      </w:r>
    </w:p>
    <w:sectPr w:rsidR="007045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27"/>
    <w:rsid w:val="00047927"/>
    <w:rsid w:val="0070450F"/>
    <w:rsid w:val="00816503"/>
    <w:rsid w:val="00B248C2"/>
    <w:rsid w:val="00D5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E563E"/>
  <w15:chartTrackingRefBased/>
  <w15:docId w15:val="{52CF2B7B-128A-4014-90D8-A6977F6E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7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47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47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47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7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7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7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7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7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7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47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47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4792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792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792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792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792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792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47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7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47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47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47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4792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4792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4792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7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792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47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2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Wegener</dc:creator>
  <cp:keywords/>
  <dc:description/>
  <cp:lastModifiedBy>Kevin Wegener</cp:lastModifiedBy>
  <cp:revision>1</cp:revision>
  <dcterms:created xsi:type="dcterms:W3CDTF">2025-02-24T12:59:00Z</dcterms:created>
  <dcterms:modified xsi:type="dcterms:W3CDTF">2025-02-24T13:01:00Z</dcterms:modified>
</cp:coreProperties>
</file>