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2D56F" w14:textId="77777777" w:rsidR="00AF5D25" w:rsidRDefault="00AF5D25" w:rsidP="00AF5D25">
      <w:r>
        <w:t>Question N1 Brain cells completely depend of anaerobic glycolysis</w:t>
      </w:r>
    </w:p>
    <w:p w14:paraId="7552BB11" w14:textId="77777777" w:rsidR="00AF5D25" w:rsidRDefault="00AF5D25" w:rsidP="00AF5D25"/>
    <w:p w14:paraId="01DF80C7" w14:textId="77777777" w:rsidR="00AF5D25" w:rsidRDefault="00AF5D25" w:rsidP="00AF5D25">
      <w:r>
        <w:t>Answer:</w:t>
      </w:r>
    </w:p>
    <w:p w14:paraId="765C00AC" w14:textId="77777777" w:rsidR="00AF5D25" w:rsidRDefault="00AF5D25" w:rsidP="00AF5D25">
      <w:r>
        <w:t>0</w:t>
      </w:r>
    </w:p>
    <w:p w14:paraId="4292B109" w14:textId="77777777" w:rsidR="00AF5D25" w:rsidRDefault="00AF5D25" w:rsidP="00AF5D25"/>
    <w:p w14:paraId="109E7BEA" w14:textId="77777777" w:rsidR="00AF5D25" w:rsidRDefault="00AF5D25" w:rsidP="00AF5D25">
      <w:r>
        <w:t>Point: 0.25</w:t>
      </w:r>
    </w:p>
    <w:p w14:paraId="2B048B16" w14:textId="77777777" w:rsidR="00AF5D25" w:rsidRDefault="00AF5D25" w:rsidP="00AF5D25"/>
    <w:p w14:paraId="6858A4FB" w14:textId="77777777" w:rsidR="00AF5D25" w:rsidRDefault="00AF5D25" w:rsidP="00AF5D25">
      <w:r>
        <w:t>Question N2 Reaction catalyzed by hexokinase is the only irreversible reaction in glycolysis</w:t>
      </w:r>
    </w:p>
    <w:p w14:paraId="2BBE10CB" w14:textId="77777777" w:rsidR="00AF5D25" w:rsidRDefault="00AF5D25" w:rsidP="00AF5D25"/>
    <w:p w14:paraId="35970CE5" w14:textId="77777777" w:rsidR="00AF5D25" w:rsidRDefault="00AF5D25" w:rsidP="00AF5D25">
      <w:r>
        <w:t>Answer:</w:t>
      </w:r>
    </w:p>
    <w:p w14:paraId="7ED67C2A" w14:textId="77777777" w:rsidR="00AF5D25" w:rsidRDefault="00AF5D25" w:rsidP="00AF5D25">
      <w:r>
        <w:t>0</w:t>
      </w:r>
    </w:p>
    <w:p w14:paraId="05664256" w14:textId="77777777" w:rsidR="00AF5D25" w:rsidRDefault="00AF5D25" w:rsidP="00AF5D25"/>
    <w:p w14:paraId="3F0B8016" w14:textId="77777777" w:rsidR="00AF5D25" w:rsidRDefault="00AF5D25" w:rsidP="00AF5D25">
      <w:r>
        <w:t>Point: 0.25</w:t>
      </w:r>
    </w:p>
    <w:p w14:paraId="373D913A" w14:textId="77777777" w:rsidR="00AF5D25" w:rsidRDefault="00AF5D25" w:rsidP="00AF5D25"/>
    <w:p w14:paraId="4FF9319D" w14:textId="77777777" w:rsidR="00AF5D25" w:rsidRDefault="00AF5D25" w:rsidP="00AF5D25">
      <w:r>
        <w:t>Question N3 Which of the following cell use only anaerobic glycolysis?</w:t>
      </w:r>
    </w:p>
    <w:p w14:paraId="25F1422F" w14:textId="77777777" w:rsidR="00AF5D25" w:rsidRDefault="00AF5D25" w:rsidP="00AF5D25"/>
    <w:p w14:paraId="3384B900" w14:textId="77777777" w:rsidR="00AF5D25" w:rsidRDefault="00AF5D25" w:rsidP="00AF5D25">
      <w:r>
        <w:t>Answer:</w:t>
      </w:r>
    </w:p>
    <w:p w14:paraId="05BA0A1F" w14:textId="77777777" w:rsidR="00AF5D25" w:rsidRDefault="00AF5D25" w:rsidP="00AF5D25">
      <w:r>
        <w:t>Red blood cells</w:t>
      </w:r>
    </w:p>
    <w:p w14:paraId="4D2307ED" w14:textId="77777777" w:rsidR="00AF5D25" w:rsidRDefault="00AF5D25" w:rsidP="00AF5D25"/>
    <w:p w14:paraId="53F3DF92" w14:textId="77777777" w:rsidR="00AF5D25" w:rsidRDefault="00AF5D25" w:rsidP="00AF5D25">
      <w:r>
        <w:t>Point: 0.4</w:t>
      </w:r>
    </w:p>
    <w:p w14:paraId="4DD4C106" w14:textId="77777777" w:rsidR="00AF5D25" w:rsidRDefault="00AF5D25" w:rsidP="00AF5D25"/>
    <w:p w14:paraId="75FDECFA" w14:textId="77777777" w:rsidR="00AF5D25" w:rsidRDefault="00AF5D25" w:rsidP="00AF5D25">
      <w:r>
        <w:t>Question N4 Which of the following enzymes catalyzes phosphorylation of the glucose in the cell?</w:t>
      </w:r>
    </w:p>
    <w:p w14:paraId="29791EF2" w14:textId="77777777" w:rsidR="00AF5D25" w:rsidRDefault="00AF5D25" w:rsidP="00AF5D25"/>
    <w:p w14:paraId="26A4E196" w14:textId="77777777" w:rsidR="00AF5D25" w:rsidRDefault="00AF5D25" w:rsidP="00AF5D25">
      <w:r>
        <w:t>Answer:</w:t>
      </w:r>
    </w:p>
    <w:p w14:paraId="1E6F0FC3" w14:textId="77777777" w:rsidR="00AF5D25" w:rsidRDefault="00AF5D25" w:rsidP="00AF5D25">
      <w:r>
        <w:t>Hexokinase</w:t>
      </w:r>
    </w:p>
    <w:p w14:paraId="25BC5E45" w14:textId="77777777" w:rsidR="00AF5D25" w:rsidRDefault="00AF5D25" w:rsidP="00AF5D25"/>
    <w:p w14:paraId="467939E8" w14:textId="77777777" w:rsidR="00AF5D25" w:rsidRDefault="00AF5D25" w:rsidP="00AF5D25">
      <w:r>
        <w:t>Point: 0.4</w:t>
      </w:r>
    </w:p>
    <w:p w14:paraId="33AF6601" w14:textId="77777777" w:rsidR="00AF5D25" w:rsidRDefault="00AF5D25" w:rsidP="00AF5D25"/>
    <w:p w14:paraId="6AE8FD57" w14:textId="77777777" w:rsidR="00AF5D25" w:rsidRDefault="00AF5D25" w:rsidP="00AF5D25">
      <w:r>
        <w:t>Question N5 Which of the following enzymes catalyzes the irreversible step of glycolysis?</w:t>
      </w:r>
    </w:p>
    <w:p w14:paraId="074BEFAA" w14:textId="77777777" w:rsidR="00AF5D25" w:rsidRDefault="00AF5D25" w:rsidP="00AF5D25"/>
    <w:p w14:paraId="07360662" w14:textId="77777777" w:rsidR="00AF5D25" w:rsidRDefault="00AF5D25" w:rsidP="00AF5D25">
      <w:r>
        <w:t>Answer:</w:t>
      </w:r>
    </w:p>
    <w:p w14:paraId="3E9F84DD" w14:textId="77777777" w:rsidR="00AF5D25" w:rsidRDefault="00AF5D25" w:rsidP="00AF5D25">
      <w:r>
        <w:t>Pyruvate kinase</w:t>
      </w:r>
    </w:p>
    <w:p w14:paraId="08B8F305" w14:textId="77777777" w:rsidR="00AF5D25" w:rsidRDefault="00AF5D25" w:rsidP="00AF5D25"/>
    <w:p w14:paraId="3A4FCD66" w14:textId="77777777" w:rsidR="00AF5D25" w:rsidRDefault="00AF5D25" w:rsidP="00AF5D25">
      <w:r>
        <w:t>Point: 0.4</w:t>
      </w:r>
    </w:p>
    <w:p w14:paraId="22879FF1" w14:textId="77777777" w:rsidR="00AF5D25" w:rsidRDefault="00AF5D25" w:rsidP="00AF5D25"/>
    <w:p w14:paraId="480FAAE1" w14:textId="77777777" w:rsidR="00AF5D25" w:rsidRDefault="00AF5D25" w:rsidP="00AF5D25">
      <w:r>
        <w:t>Question N6 In anaerobic conditions pyruvate is transformed to:</w:t>
      </w:r>
    </w:p>
    <w:p w14:paraId="1C1B5AC6" w14:textId="77777777" w:rsidR="00AF5D25" w:rsidRDefault="00AF5D25" w:rsidP="00AF5D25"/>
    <w:p w14:paraId="60761A05" w14:textId="77777777" w:rsidR="00AF5D25" w:rsidRDefault="00AF5D25" w:rsidP="00AF5D25">
      <w:r>
        <w:t>Answer:</w:t>
      </w:r>
    </w:p>
    <w:p w14:paraId="2DD12595" w14:textId="77777777" w:rsidR="00AF5D25" w:rsidRDefault="00AF5D25" w:rsidP="00AF5D25">
      <w:r>
        <w:t>Lactate</w:t>
      </w:r>
    </w:p>
    <w:p w14:paraId="4B9B90F5" w14:textId="77777777" w:rsidR="00AF5D25" w:rsidRDefault="00AF5D25" w:rsidP="00AF5D25"/>
    <w:p w14:paraId="2A14D9F4" w14:textId="77777777" w:rsidR="00AF5D25" w:rsidRDefault="00AF5D25" w:rsidP="00AF5D25">
      <w:r>
        <w:t>Point: 0.4</w:t>
      </w:r>
    </w:p>
    <w:p w14:paraId="7CFA1C09" w14:textId="77777777" w:rsidR="00AF5D25" w:rsidRDefault="00AF5D25" w:rsidP="00AF5D25"/>
    <w:p w14:paraId="22128087" w14:textId="77777777" w:rsidR="00AF5D25" w:rsidRDefault="00AF5D25" w:rsidP="00AF5D25">
      <w:r>
        <w:t>Question N7 In which case do we have Glycolysis without forming ATP? explain your answer</w:t>
      </w:r>
    </w:p>
    <w:p w14:paraId="3AD98D3D" w14:textId="77777777" w:rsidR="00AF5D25" w:rsidRDefault="00AF5D25" w:rsidP="00AF5D25"/>
    <w:p w14:paraId="470C40F7" w14:textId="77777777" w:rsidR="00AF5D25" w:rsidRDefault="00AF5D25" w:rsidP="00AF5D25">
      <w:r>
        <w:t>Answer:</w:t>
      </w:r>
    </w:p>
    <w:p w14:paraId="3C251B79" w14:textId="77777777" w:rsidR="00AF5D25" w:rsidRDefault="00AF5D25" w:rsidP="00AF5D25">
      <w:r>
        <w:t>in anaerobic glycolysis if there is an inhibiton in glyceraldhyde 3 phosphate dehydrogenase or insufficient inorganic phosphate the reaction that converts glyceraldehyde 3 phosphate to 1,3 bisphosphoglycerate is blocked this prevent synthesis of high energy intermediates needed for the subsequent substrate level phosphorylation steps resulting in glycolysis without net ATP production</w:t>
      </w:r>
    </w:p>
    <w:p w14:paraId="769BBF54" w14:textId="77777777" w:rsidR="00AF5D25" w:rsidRDefault="00AF5D25" w:rsidP="00AF5D25"/>
    <w:p w14:paraId="5007F991" w14:textId="77777777" w:rsidR="00AF5D25" w:rsidRDefault="00AF5D25" w:rsidP="00AF5D25">
      <w:r>
        <w:lastRenderedPageBreak/>
        <w:t>Point: 1</w:t>
      </w:r>
    </w:p>
    <w:p w14:paraId="5CFE19D9" w14:textId="77777777" w:rsidR="00AF5D25" w:rsidRDefault="00AF5D25" w:rsidP="00AF5D25"/>
    <w:p w14:paraId="1B32826F" w14:textId="77777777" w:rsidR="00AF5D25" w:rsidRDefault="00AF5D25" w:rsidP="00AF5D25">
      <w:r>
        <w:t>Question N8 Glycogenin is a dimer protein that inititates glycogen breakdown</w:t>
      </w:r>
    </w:p>
    <w:p w14:paraId="7BC2A5AD" w14:textId="77777777" w:rsidR="00AF5D25" w:rsidRDefault="00AF5D25" w:rsidP="00AF5D25"/>
    <w:p w14:paraId="755AD761" w14:textId="77777777" w:rsidR="00AF5D25" w:rsidRDefault="00AF5D25" w:rsidP="00AF5D25">
      <w:r>
        <w:t>Answer:</w:t>
      </w:r>
    </w:p>
    <w:p w14:paraId="390595E8" w14:textId="77777777" w:rsidR="00AF5D25" w:rsidRDefault="00AF5D25" w:rsidP="00AF5D25">
      <w:r>
        <w:t>0</w:t>
      </w:r>
    </w:p>
    <w:p w14:paraId="2654ADE3" w14:textId="77777777" w:rsidR="00AF5D25" w:rsidRDefault="00AF5D25" w:rsidP="00AF5D25"/>
    <w:p w14:paraId="199FB7AE" w14:textId="77777777" w:rsidR="00AF5D25" w:rsidRDefault="00AF5D25" w:rsidP="00AF5D25">
      <w:r>
        <w:t>Point: 0.25</w:t>
      </w:r>
    </w:p>
    <w:p w14:paraId="1F565C5D" w14:textId="77777777" w:rsidR="00AF5D25" w:rsidRDefault="00AF5D25" w:rsidP="00AF5D25"/>
    <w:p w14:paraId="4F222092" w14:textId="77777777" w:rsidR="00AF5D25" w:rsidRDefault="00AF5D25" w:rsidP="00AF5D25">
      <w:r>
        <w:t>Question N9 Glycogen branching enzyme trasfers 7 glucose residues to make 1-&gt;6 glycosydic linkages</w:t>
      </w:r>
    </w:p>
    <w:p w14:paraId="6B485123" w14:textId="77777777" w:rsidR="00AF5D25" w:rsidRDefault="00AF5D25" w:rsidP="00AF5D25"/>
    <w:p w14:paraId="505D8C39" w14:textId="77777777" w:rsidR="00AF5D25" w:rsidRDefault="00AF5D25" w:rsidP="00AF5D25">
      <w:r>
        <w:t>Answer:</w:t>
      </w:r>
    </w:p>
    <w:p w14:paraId="2FD93EC0" w14:textId="77777777" w:rsidR="00AF5D25" w:rsidRDefault="00AF5D25" w:rsidP="00AF5D25">
      <w:r>
        <w:t>1</w:t>
      </w:r>
    </w:p>
    <w:p w14:paraId="3C490FA3" w14:textId="77777777" w:rsidR="00AF5D25" w:rsidRDefault="00AF5D25" w:rsidP="00AF5D25"/>
    <w:p w14:paraId="59E9A96B" w14:textId="77777777" w:rsidR="00AF5D25" w:rsidRDefault="00AF5D25" w:rsidP="00AF5D25">
      <w:r>
        <w:t>Point: 0.25</w:t>
      </w:r>
    </w:p>
    <w:p w14:paraId="74155977" w14:textId="77777777" w:rsidR="00AF5D25" w:rsidRDefault="00AF5D25" w:rsidP="00AF5D25"/>
    <w:p w14:paraId="72162423" w14:textId="77777777" w:rsidR="00AF5D25" w:rsidRDefault="00AF5D25" w:rsidP="00AF5D25">
      <w:r>
        <w:t>Question N10 Which enzyme catalyzes the creation of glycosidic α (1-&gt;4) bonds?  </w:t>
      </w:r>
    </w:p>
    <w:p w14:paraId="567540EF" w14:textId="77777777" w:rsidR="00AF5D25" w:rsidRDefault="00AF5D25" w:rsidP="00AF5D25"/>
    <w:p w14:paraId="6B48F227" w14:textId="77777777" w:rsidR="00AF5D25" w:rsidRDefault="00AF5D25" w:rsidP="00AF5D25">
      <w:r>
        <w:t>Answer:</w:t>
      </w:r>
    </w:p>
    <w:p w14:paraId="687EC07F" w14:textId="77777777" w:rsidR="00AF5D25" w:rsidRDefault="00AF5D25" w:rsidP="00AF5D25">
      <w:r>
        <w:t>Glycogen synthase</w:t>
      </w:r>
    </w:p>
    <w:p w14:paraId="61ABAB6A" w14:textId="77777777" w:rsidR="00AF5D25" w:rsidRDefault="00AF5D25" w:rsidP="00AF5D25"/>
    <w:p w14:paraId="11DBF533" w14:textId="77777777" w:rsidR="00AF5D25" w:rsidRDefault="00AF5D25" w:rsidP="00AF5D25">
      <w:r>
        <w:t>Point: 0.4</w:t>
      </w:r>
    </w:p>
    <w:p w14:paraId="3E5A6A63" w14:textId="77777777" w:rsidR="00AF5D25" w:rsidRDefault="00AF5D25" w:rsidP="00AF5D25"/>
    <w:p w14:paraId="2DB02F08" w14:textId="77777777" w:rsidR="00AF5D25" w:rsidRDefault="00AF5D25" w:rsidP="00AF5D25">
      <w:r>
        <w:t>Question N11 Phosphorylation:</w:t>
      </w:r>
    </w:p>
    <w:p w14:paraId="5B09224B" w14:textId="77777777" w:rsidR="00AF5D25" w:rsidRDefault="00AF5D25" w:rsidP="00AF5D25"/>
    <w:p w14:paraId="08756FAA" w14:textId="77777777" w:rsidR="00AF5D25" w:rsidRDefault="00AF5D25" w:rsidP="00AF5D25">
      <w:r>
        <w:lastRenderedPageBreak/>
        <w:t>Answer:</w:t>
      </w:r>
    </w:p>
    <w:p w14:paraId="1C498D20" w14:textId="77777777" w:rsidR="00AF5D25" w:rsidRDefault="00AF5D25" w:rsidP="00AF5D25">
      <w:r>
        <w:t>Inactivates glycogen synthase</w:t>
      </w:r>
    </w:p>
    <w:p w14:paraId="4CB7B939" w14:textId="77777777" w:rsidR="00AF5D25" w:rsidRDefault="00AF5D25" w:rsidP="00AF5D25"/>
    <w:p w14:paraId="3F49AD2D" w14:textId="77777777" w:rsidR="00AF5D25" w:rsidRDefault="00AF5D25" w:rsidP="00AF5D25">
      <w:r>
        <w:t>Point: 0.4</w:t>
      </w:r>
    </w:p>
    <w:p w14:paraId="08857FA7" w14:textId="77777777" w:rsidR="00AF5D25" w:rsidRDefault="00AF5D25" w:rsidP="00AF5D25"/>
    <w:p w14:paraId="047ED727" w14:textId="77777777" w:rsidR="00AF5D25" w:rsidRDefault="00AF5D25" w:rsidP="00AF5D25">
      <w:r>
        <w:t>Question N12 Which bonds are broken by glycogen phosphorylase?</w:t>
      </w:r>
    </w:p>
    <w:p w14:paraId="1110B076" w14:textId="77777777" w:rsidR="00AF5D25" w:rsidRDefault="00AF5D25" w:rsidP="00AF5D25"/>
    <w:p w14:paraId="484E68AC" w14:textId="77777777" w:rsidR="00AF5D25" w:rsidRDefault="00AF5D25" w:rsidP="00AF5D25">
      <w:r>
        <w:t>Answer:</w:t>
      </w:r>
    </w:p>
    <w:p w14:paraId="0312651B" w14:textId="20326DAF" w:rsidR="00AF5D25" w:rsidRDefault="00AF5D25" w:rsidP="00AF5D25">
      <w:r>
        <w:t>alpha 1-&gt;</w:t>
      </w:r>
      <w:r w:rsidR="0032291C">
        <w:t xml:space="preserve">4 </w:t>
      </w:r>
      <w:r>
        <w:t>glycosydic bonds</w:t>
      </w:r>
    </w:p>
    <w:p w14:paraId="73BD6F62" w14:textId="77777777" w:rsidR="00AF5D25" w:rsidRDefault="00AF5D25" w:rsidP="00AF5D25"/>
    <w:p w14:paraId="4566F3BF" w14:textId="18C4209B" w:rsidR="00AF5D25" w:rsidRDefault="00AF5D25" w:rsidP="00AF5D25">
      <w:r>
        <w:t>Point: 0</w:t>
      </w:r>
      <w:r w:rsidR="0032291C">
        <w:t>.4</w:t>
      </w:r>
    </w:p>
    <w:p w14:paraId="19A1BB6F" w14:textId="77777777" w:rsidR="00AF5D25" w:rsidRDefault="00AF5D25" w:rsidP="00AF5D25"/>
    <w:p w14:paraId="6CA04B04" w14:textId="77777777" w:rsidR="00AF5D25" w:rsidRDefault="00AF5D25" w:rsidP="00AF5D25">
      <w:r>
        <w:t>Question N13 Which of the following cells have glucose-6-phosphatase activity?</w:t>
      </w:r>
    </w:p>
    <w:p w14:paraId="5C6AD369" w14:textId="77777777" w:rsidR="00AF5D25" w:rsidRDefault="00AF5D25" w:rsidP="00AF5D25"/>
    <w:p w14:paraId="093D3FD6" w14:textId="77777777" w:rsidR="00AF5D25" w:rsidRDefault="00AF5D25" w:rsidP="00AF5D25">
      <w:r>
        <w:t>Answer:</w:t>
      </w:r>
    </w:p>
    <w:p w14:paraId="0DC69C4F" w14:textId="77777777" w:rsidR="00AF5D25" w:rsidRDefault="00AF5D25" w:rsidP="00AF5D25">
      <w:r>
        <w:t>Liver</w:t>
      </w:r>
    </w:p>
    <w:p w14:paraId="17673295" w14:textId="77777777" w:rsidR="00AF5D25" w:rsidRDefault="00AF5D25" w:rsidP="00AF5D25"/>
    <w:p w14:paraId="6D0C343A" w14:textId="77777777" w:rsidR="00AF5D25" w:rsidRDefault="00AF5D25" w:rsidP="00AF5D25">
      <w:r>
        <w:t>Point: 0.4</w:t>
      </w:r>
    </w:p>
    <w:p w14:paraId="083C7475" w14:textId="77777777" w:rsidR="00AF5D25" w:rsidRDefault="00AF5D25" w:rsidP="00AF5D25"/>
    <w:p w14:paraId="124C68D3" w14:textId="77777777" w:rsidR="00AF5D25" w:rsidRDefault="00AF5D25" w:rsidP="00AF5D25">
      <w:r>
        <w:t>Question N14 Why cannot human use muscle glycogen to maintain blood glucose level?</w:t>
      </w:r>
    </w:p>
    <w:p w14:paraId="185E2299" w14:textId="77777777" w:rsidR="00AF5D25" w:rsidRDefault="00AF5D25" w:rsidP="00AF5D25"/>
    <w:p w14:paraId="6E62070B" w14:textId="77777777" w:rsidR="00AF5D25" w:rsidRDefault="00AF5D25" w:rsidP="00AF5D25">
      <w:r>
        <w:t>Answer:</w:t>
      </w:r>
    </w:p>
    <w:p w14:paraId="41B52B6E" w14:textId="77777777" w:rsidR="00AF5D25" w:rsidRDefault="00AF5D25" w:rsidP="00AF5D25">
      <w:r>
        <w:t>human muscle cells lack glucose 6 phosphatase which is the enzyme that converts glucose 6 phosphate to free glucose to be released into the bloodstream. instead glycogen is used for energy production within the muscle itself</w:t>
      </w:r>
    </w:p>
    <w:p w14:paraId="5E4FED28" w14:textId="77777777" w:rsidR="00AF5D25" w:rsidRDefault="00AF5D25" w:rsidP="00AF5D25"/>
    <w:p w14:paraId="3B49FB56" w14:textId="77777777" w:rsidR="00AF5D25" w:rsidRDefault="00AF5D25" w:rsidP="00AF5D25">
      <w:r>
        <w:t>Point: 1.5</w:t>
      </w:r>
    </w:p>
    <w:p w14:paraId="203BE9FC" w14:textId="77777777" w:rsidR="00AF5D25" w:rsidRDefault="00AF5D25" w:rsidP="00AF5D25"/>
    <w:p w14:paraId="358C36EC" w14:textId="77777777" w:rsidR="00AF5D25" w:rsidRDefault="00AF5D25" w:rsidP="00AF5D25">
      <w:r>
        <w:t>Question N15 in gluconeogenesis pyruvate is transformed into oxaloacetate by pyruvate carboxilase</w:t>
      </w:r>
    </w:p>
    <w:p w14:paraId="5F23D56C" w14:textId="77777777" w:rsidR="00AF5D25" w:rsidRDefault="00AF5D25" w:rsidP="00AF5D25"/>
    <w:p w14:paraId="7CBF7A54" w14:textId="77777777" w:rsidR="00AF5D25" w:rsidRDefault="00AF5D25" w:rsidP="00AF5D25">
      <w:r>
        <w:t>Answer:</w:t>
      </w:r>
    </w:p>
    <w:p w14:paraId="58C4F082" w14:textId="77777777" w:rsidR="00AF5D25" w:rsidRDefault="00AF5D25" w:rsidP="00AF5D25">
      <w:r>
        <w:t>1</w:t>
      </w:r>
    </w:p>
    <w:p w14:paraId="164B9F25" w14:textId="77777777" w:rsidR="00AF5D25" w:rsidRDefault="00AF5D25" w:rsidP="00AF5D25"/>
    <w:p w14:paraId="6E2501D7" w14:textId="77777777" w:rsidR="00AF5D25" w:rsidRDefault="00AF5D25" w:rsidP="00AF5D25">
      <w:r>
        <w:t>Point: 0.25</w:t>
      </w:r>
    </w:p>
    <w:p w14:paraId="1CC4862D" w14:textId="77777777" w:rsidR="00AF5D25" w:rsidRDefault="00AF5D25" w:rsidP="00AF5D25"/>
    <w:p w14:paraId="3A5C2392" w14:textId="77777777" w:rsidR="00AF5D25" w:rsidRDefault="00AF5D25" w:rsidP="00AF5D25">
      <w:r>
        <w:t>Question N16 Pyruvate carboxylase is allosterically inhibited by acetyl coA</w:t>
      </w:r>
    </w:p>
    <w:p w14:paraId="7BCD6CDB" w14:textId="77777777" w:rsidR="00AF5D25" w:rsidRDefault="00AF5D25" w:rsidP="00AF5D25"/>
    <w:p w14:paraId="12D5FF14" w14:textId="77777777" w:rsidR="00AF5D25" w:rsidRDefault="00AF5D25" w:rsidP="00AF5D25">
      <w:r>
        <w:t>Answer:</w:t>
      </w:r>
    </w:p>
    <w:p w14:paraId="36A75CEF" w14:textId="77777777" w:rsidR="00AF5D25" w:rsidRDefault="00AF5D25" w:rsidP="00AF5D25">
      <w:r>
        <w:t>0</w:t>
      </w:r>
    </w:p>
    <w:p w14:paraId="4DA51F48" w14:textId="77777777" w:rsidR="00AF5D25" w:rsidRDefault="00AF5D25" w:rsidP="00AF5D25"/>
    <w:p w14:paraId="52ADDA8E" w14:textId="77777777" w:rsidR="00AF5D25" w:rsidRDefault="00AF5D25" w:rsidP="00AF5D25">
      <w:r>
        <w:t>Point: 0.25</w:t>
      </w:r>
    </w:p>
    <w:p w14:paraId="72A66BC6" w14:textId="77777777" w:rsidR="00AF5D25" w:rsidRDefault="00AF5D25" w:rsidP="00AF5D25"/>
    <w:p w14:paraId="7581843C" w14:textId="77777777" w:rsidR="00AF5D25" w:rsidRDefault="00AF5D25" w:rsidP="00AF5D25">
      <w:r>
        <w:t>Question N17 Which of the following enzymes catalyzes the reaction in gluconeogenesis when GTP is used as a phosphate donor?</w:t>
      </w:r>
    </w:p>
    <w:p w14:paraId="04BAF500" w14:textId="77777777" w:rsidR="00AF5D25" w:rsidRDefault="00AF5D25" w:rsidP="00AF5D25"/>
    <w:p w14:paraId="1355B694" w14:textId="77777777" w:rsidR="00AF5D25" w:rsidRDefault="00AF5D25" w:rsidP="00AF5D25">
      <w:r>
        <w:t>Answer:</w:t>
      </w:r>
    </w:p>
    <w:p w14:paraId="5A49FA5F" w14:textId="77777777" w:rsidR="00AF5D25" w:rsidRDefault="00AF5D25" w:rsidP="00AF5D25">
      <w:r>
        <w:t>PEP carboxykinase</w:t>
      </w:r>
    </w:p>
    <w:p w14:paraId="6316E79A" w14:textId="77777777" w:rsidR="00AF5D25" w:rsidRDefault="00AF5D25" w:rsidP="00AF5D25"/>
    <w:p w14:paraId="00BFD7AA" w14:textId="77777777" w:rsidR="00AF5D25" w:rsidRDefault="00AF5D25" w:rsidP="00AF5D25">
      <w:r>
        <w:t>Point: 0.4</w:t>
      </w:r>
    </w:p>
    <w:p w14:paraId="5AC14AA1" w14:textId="77777777" w:rsidR="00AF5D25" w:rsidRDefault="00AF5D25" w:rsidP="00AF5D25"/>
    <w:p w14:paraId="4458F355" w14:textId="77777777" w:rsidR="00AF5D25" w:rsidRDefault="00AF5D25" w:rsidP="00AF5D25">
      <w:r>
        <w:t>Question N18 How does fructose 2,6-bisphosphate affect the gluconeogenesis?</w:t>
      </w:r>
    </w:p>
    <w:p w14:paraId="237BD7F3" w14:textId="77777777" w:rsidR="00AF5D25" w:rsidRDefault="00AF5D25" w:rsidP="00AF5D25"/>
    <w:p w14:paraId="61185779" w14:textId="77777777" w:rsidR="00AF5D25" w:rsidRDefault="00AF5D25" w:rsidP="00AF5D25">
      <w:r>
        <w:t>Answer:</w:t>
      </w:r>
    </w:p>
    <w:p w14:paraId="7DE0A0C2" w14:textId="77777777" w:rsidR="00AF5D25" w:rsidRDefault="00AF5D25" w:rsidP="00AF5D25">
      <w:r>
        <w:lastRenderedPageBreak/>
        <w:t>It inhibits it</w:t>
      </w:r>
    </w:p>
    <w:p w14:paraId="2D843095" w14:textId="77777777" w:rsidR="00AF5D25" w:rsidRDefault="00AF5D25" w:rsidP="00AF5D25"/>
    <w:p w14:paraId="43489294" w14:textId="77777777" w:rsidR="00AF5D25" w:rsidRDefault="00AF5D25" w:rsidP="00AF5D25">
      <w:r>
        <w:t>Point: 0.4</w:t>
      </w:r>
    </w:p>
    <w:p w14:paraId="522C186C" w14:textId="77777777" w:rsidR="00AF5D25" w:rsidRDefault="00AF5D25" w:rsidP="00AF5D25"/>
    <w:p w14:paraId="00B1CD37" w14:textId="77777777" w:rsidR="00AF5D25" w:rsidRDefault="00AF5D25" w:rsidP="00AF5D25">
      <w:r>
        <w:t>Question N19 Which of the following compounds is not glucogenic?</w:t>
      </w:r>
    </w:p>
    <w:p w14:paraId="401A72A0" w14:textId="77777777" w:rsidR="00AF5D25" w:rsidRDefault="00AF5D25" w:rsidP="00AF5D25"/>
    <w:p w14:paraId="51AC2E14" w14:textId="77777777" w:rsidR="00AF5D25" w:rsidRDefault="00AF5D25" w:rsidP="00AF5D25">
      <w:r>
        <w:t>Answer:</w:t>
      </w:r>
    </w:p>
    <w:p w14:paraId="5570A548" w14:textId="77777777" w:rsidR="00AF5D25" w:rsidRDefault="00AF5D25" w:rsidP="00AF5D25">
      <w:r>
        <w:t>Even chain fatty acids</w:t>
      </w:r>
    </w:p>
    <w:p w14:paraId="5D81AA33" w14:textId="77777777" w:rsidR="00AF5D25" w:rsidRDefault="00AF5D25" w:rsidP="00AF5D25"/>
    <w:p w14:paraId="526B47B5" w14:textId="77777777" w:rsidR="00AF5D25" w:rsidRDefault="00AF5D25" w:rsidP="00AF5D25">
      <w:r>
        <w:t>Point: 0.4</w:t>
      </w:r>
    </w:p>
    <w:p w14:paraId="78AADB25" w14:textId="77777777" w:rsidR="00AF5D25" w:rsidRDefault="00AF5D25" w:rsidP="00AF5D25"/>
    <w:p w14:paraId="4DA605F7" w14:textId="77777777" w:rsidR="00AF5D25" w:rsidRDefault="00AF5D25" w:rsidP="00AF5D25">
      <w:r>
        <w:t>Question N20 What is the major site of gluconeogenesis?</w:t>
      </w:r>
    </w:p>
    <w:p w14:paraId="753FA161" w14:textId="77777777" w:rsidR="00AF5D25" w:rsidRDefault="00AF5D25" w:rsidP="00AF5D25"/>
    <w:p w14:paraId="251EFF79" w14:textId="77777777" w:rsidR="00AF5D25" w:rsidRDefault="00AF5D25" w:rsidP="00AF5D25">
      <w:r>
        <w:t>Answer:</w:t>
      </w:r>
    </w:p>
    <w:p w14:paraId="313B9AC0" w14:textId="77777777" w:rsidR="00AF5D25" w:rsidRDefault="00AF5D25" w:rsidP="00AF5D25">
      <w:r>
        <w:t>Liver</w:t>
      </w:r>
    </w:p>
    <w:p w14:paraId="56AC90C4" w14:textId="77777777" w:rsidR="00AF5D25" w:rsidRDefault="00AF5D25" w:rsidP="00AF5D25"/>
    <w:p w14:paraId="353A80F3" w14:textId="77777777" w:rsidR="00AF5D25" w:rsidRDefault="00AF5D25" w:rsidP="00AF5D25">
      <w:r>
        <w:t>Point: 0.4</w:t>
      </w:r>
    </w:p>
    <w:p w14:paraId="2071CAA3" w14:textId="77777777" w:rsidR="00AF5D25" w:rsidRDefault="00AF5D25" w:rsidP="00AF5D25"/>
    <w:p w14:paraId="48779952" w14:textId="77777777" w:rsidR="00AF5D25" w:rsidRDefault="00AF5D25" w:rsidP="00AF5D25">
      <w:r>
        <w:t>Question N21 Why acetyl CoA can not be a precursos of Gluconeogenesis, Explain your answer</w:t>
      </w:r>
    </w:p>
    <w:p w14:paraId="2F41AAEB" w14:textId="77777777" w:rsidR="00AF5D25" w:rsidRDefault="00AF5D25" w:rsidP="00AF5D25"/>
    <w:p w14:paraId="0546C1D5" w14:textId="77777777" w:rsidR="00AF5D25" w:rsidRDefault="00AF5D25" w:rsidP="00AF5D25">
      <w:r>
        <w:t>Answer:</w:t>
      </w:r>
    </w:p>
    <w:p w14:paraId="0686AE4C" w14:textId="77777777" w:rsidR="00AF5D25" w:rsidRDefault="00AF5D25" w:rsidP="00AF5D25">
      <w:r>
        <w:t>because the two carbon acetyl groups immediately enter TCA cycle and are fully oxidized to CO2, also the reaction that convert pyruvate to acetyl COA is irreversible thus acetyl COA cannot contribute to gluconeogenesis</w:t>
      </w:r>
    </w:p>
    <w:p w14:paraId="77D949A3" w14:textId="77777777" w:rsidR="00AF5D25" w:rsidRDefault="00AF5D25" w:rsidP="00AF5D25"/>
    <w:p w14:paraId="65EADC9C" w14:textId="77777777" w:rsidR="00AF5D25" w:rsidRDefault="00AF5D25" w:rsidP="00AF5D25">
      <w:r>
        <w:t>Point: 1.5</w:t>
      </w:r>
    </w:p>
    <w:p w14:paraId="7E1E4A2C" w14:textId="77777777" w:rsidR="00AF5D25" w:rsidRDefault="00AF5D25" w:rsidP="00AF5D25"/>
    <w:p w14:paraId="6B1083B3" w14:textId="77777777" w:rsidR="00AF5D25" w:rsidRDefault="00AF5D25" w:rsidP="00AF5D25">
      <w:r>
        <w:t>Question N22 Two molecules of ATP is synthesized during pentose phosphate pathway</w:t>
      </w:r>
    </w:p>
    <w:p w14:paraId="739964AF" w14:textId="77777777" w:rsidR="00AF5D25" w:rsidRDefault="00AF5D25" w:rsidP="00AF5D25"/>
    <w:p w14:paraId="5EB874C0" w14:textId="77777777" w:rsidR="00AF5D25" w:rsidRDefault="00AF5D25" w:rsidP="00AF5D25">
      <w:r>
        <w:t>Answer:</w:t>
      </w:r>
    </w:p>
    <w:p w14:paraId="6563C83C" w14:textId="77777777" w:rsidR="00AF5D25" w:rsidRDefault="00AF5D25" w:rsidP="00AF5D25">
      <w:r>
        <w:t>0</w:t>
      </w:r>
    </w:p>
    <w:p w14:paraId="40058182" w14:textId="77777777" w:rsidR="00AF5D25" w:rsidRDefault="00AF5D25" w:rsidP="00AF5D25"/>
    <w:p w14:paraId="2E463EA8" w14:textId="77777777" w:rsidR="00AF5D25" w:rsidRDefault="00AF5D25" w:rsidP="00AF5D25">
      <w:r>
        <w:t>Point: 0.25</w:t>
      </w:r>
    </w:p>
    <w:p w14:paraId="57DE721F" w14:textId="77777777" w:rsidR="00AF5D25" w:rsidRDefault="00AF5D25" w:rsidP="00AF5D25"/>
    <w:p w14:paraId="0BCCE6DB" w14:textId="77777777" w:rsidR="00AF5D25" w:rsidRDefault="00AF5D25" w:rsidP="00AF5D25">
      <w:r>
        <w:t>Question N23 In pentose phosphate pathway 5-phosphogluconolactone is aproduct of a reaction catalysed by glucose 6-phosphate dehydrogenase</w:t>
      </w:r>
    </w:p>
    <w:p w14:paraId="4EC11FFF" w14:textId="77777777" w:rsidR="00AF5D25" w:rsidRDefault="00AF5D25" w:rsidP="00AF5D25"/>
    <w:p w14:paraId="61F55B91" w14:textId="77777777" w:rsidR="00AF5D25" w:rsidRDefault="00AF5D25" w:rsidP="00AF5D25">
      <w:r>
        <w:t>Answer:</w:t>
      </w:r>
    </w:p>
    <w:p w14:paraId="1CC6B307" w14:textId="77777777" w:rsidR="00AF5D25" w:rsidRDefault="00AF5D25" w:rsidP="00AF5D25">
      <w:r>
        <w:t>1</w:t>
      </w:r>
    </w:p>
    <w:p w14:paraId="0DCED5DC" w14:textId="77777777" w:rsidR="00AF5D25" w:rsidRDefault="00AF5D25" w:rsidP="00AF5D25"/>
    <w:p w14:paraId="52EF02E2" w14:textId="77777777" w:rsidR="00AF5D25" w:rsidRDefault="00AF5D25" w:rsidP="00AF5D25">
      <w:r>
        <w:t>Point: 0.25</w:t>
      </w:r>
    </w:p>
    <w:p w14:paraId="364E6727" w14:textId="77777777" w:rsidR="00AF5D25" w:rsidRDefault="00AF5D25" w:rsidP="00AF5D25"/>
    <w:p w14:paraId="78D80ED8" w14:textId="77777777" w:rsidR="00AF5D25" w:rsidRDefault="00AF5D25" w:rsidP="00AF5D25">
      <w:r>
        <w:t>Question N24 Which of the following products of PPP is needed for normal glutathion antioxidant activity?  </w:t>
      </w:r>
    </w:p>
    <w:p w14:paraId="13BE5FD8" w14:textId="77777777" w:rsidR="00AF5D25" w:rsidRDefault="00AF5D25" w:rsidP="00AF5D25"/>
    <w:p w14:paraId="096FA030" w14:textId="77777777" w:rsidR="00AF5D25" w:rsidRDefault="00AF5D25" w:rsidP="00AF5D25">
      <w:r>
        <w:t>Answer:</w:t>
      </w:r>
    </w:p>
    <w:p w14:paraId="1A610631" w14:textId="77777777" w:rsidR="00AF5D25" w:rsidRDefault="00AF5D25" w:rsidP="00AF5D25">
      <w:r>
        <w:t>NADPH</w:t>
      </w:r>
    </w:p>
    <w:p w14:paraId="1737347C" w14:textId="77777777" w:rsidR="00AF5D25" w:rsidRDefault="00AF5D25" w:rsidP="00AF5D25"/>
    <w:p w14:paraId="3BE532BE" w14:textId="77777777" w:rsidR="00AF5D25" w:rsidRDefault="00AF5D25" w:rsidP="00AF5D25">
      <w:r>
        <w:t>Point: 0.4</w:t>
      </w:r>
    </w:p>
    <w:p w14:paraId="62D8779E" w14:textId="77777777" w:rsidR="00AF5D25" w:rsidRDefault="00AF5D25" w:rsidP="00AF5D25"/>
    <w:p w14:paraId="2571C503" w14:textId="77777777" w:rsidR="00AF5D25" w:rsidRDefault="00AF5D25" w:rsidP="00AF5D25">
      <w:r>
        <w:t>Question N25 Which of the following is a final product of oxidative phase of PPP?</w:t>
      </w:r>
    </w:p>
    <w:p w14:paraId="189FCB0D" w14:textId="77777777" w:rsidR="00AF5D25" w:rsidRDefault="00AF5D25" w:rsidP="00AF5D25"/>
    <w:p w14:paraId="453D65B9" w14:textId="77777777" w:rsidR="00AF5D25" w:rsidRDefault="00AF5D25" w:rsidP="00AF5D25">
      <w:r>
        <w:t>Answer:</w:t>
      </w:r>
    </w:p>
    <w:p w14:paraId="5F74464B" w14:textId="77777777" w:rsidR="00AF5D25" w:rsidRDefault="00AF5D25" w:rsidP="00AF5D25">
      <w:r>
        <w:lastRenderedPageBreak/>
        <w:t>Ribulose 5-phosphate</w:t>
      </w:r>
    </w:p>
    <w:p w14:paraId="0AB98E28" w14:textId="77777777" w:rsidR="00AF5D25" w:rsidRDefault="00AF5D25" w:rsidP="00AF5D25"/>
    <w:p w14:paraId="0B8F3F05" w14:textId="77777777" w:rsidR="00AF5D25" w:rsidRDefault="00AF5D25" w:rsidP="00AF5D25">
      <w:r>
        <w:t>Point: 0.4</w:t>
      </w:r>
    </w:p>
    <w:p w14:paraId="117155EC" w14:textId="77777777" w:rsidR="00AF5D25" w:rsidRDefault="00AF5D25" w:rsidP="00AF5D25"/>
    <w:p w14:paraId="43F9ED91" w14:textId="77777777" w:rsidR="00AF5D25" w:rsidRDefault="00AF5D25" w:rsidP="00AF5D25">
      <w:r>
        <w:t>Question N26 Which enzyme is a regulated site in PPP?  </w:t>
      </w:r>
    </w:p>
    <w:p w14:paraId="661B9B4E" w14:textId="77777777" w:rsidR="00AF5D25" w:rsidRDefault="00AF5D25" w:rsidP="00AF5D25"/>
    <w:p w14:paraId="4C21F20D" w14:textId="77777777" w:rsidR="00AF5D25" w:rsidRDefault="00AF5D25" w:rsidP="00AF5D25">
      <w:r>
        <w:t>Answer:</w:t>
      </w:r>
    </w:p>
    <w:p w14:paraId="4D4FBA15" w14:textId="77777777" w:rsidR="00AF5D25" w:rsidRDefault="00AF5D25" w:rsidP="00AF5D25">
      <w:r>
        <w:t>Glucose 6-phosphate dehydrogenase</w:t>
      </w:r>
    </w:p>
    <w:p w14:paraId="06A29DE9" w14:textId="77777777" w:rsidR="00AF5D25" w:rsidRDefault="00AF5D25" w:rsidP="00AF5D25"/>
    <w:p w14:paraId="2790A4CD" w14:textId="77777777" w:rsidR="00AF5D25" w:rsidRDefault="00AF5D25" w:rsidP="00AF5D25">
      <w:r>
        <w:t>Point: 0.4</w:t>
      </w:r>
    </w:p>
    <w:p w14:paraId="730F05F1" w14:textId="77777777" w:rsidR="00AF5D25" w:rsidRDefault="00AF5D25" w:rsidP="00AF5D25"/>
    <w:p w14:paraId="2263D49B" w14:textId="77777777" w:rsidR="00AF5D25" w:rsidRDefault="00AF5D25" w:rsidP="00AF5D25">
      <w:r>
        <w:t>Question N27 Which phase is irreversible in PPP?</w:t>
      </w:r>
    </w:p>
    <w:p w14:paraId="6AE000EB" w14:textId="77777777" w:rsidR="00AF5D25" w:rsidRDefault="00AF5D25" w:rsidP="00AF5D25"/>
    <w:p w14:paraId="2E902392" w14:textId="77777777" w:rsidR="00AF5D25" w:rsidRDefault="00AF5D25" w:rsidP="00AF5D25">
      <w:r>
        <w:t>Answer:</w:t>
      </w:r>
    </w:p>
    <w:p w14:paraId="6AB1569A" w14:textId="77777777" w:rsidR="00AF5D25" w:rsidRDefault="00AF5D25" w:rsidP="00AF5D25">
      <w:r>
        <w:t>Oxidative </w:t>
      </w:r>
    </w:p>
    <w:p w14:paraId="3054457C" w14:textId="77777777" w:rsidR="00AF5D25" w:rsidRDefault="00AF5D25" w:rsidP="00AF5D25"/>
    <w:p w14:paraId="2BFA8356" w14:textId="77777777" w:rsidR="00AF5D25" w:rsidRDefault="00AF5D25" w:rsidP="00AF5D25">
      <w:r>
        <w:t>Point: 0.4</w:t>
      </w:r>
    </w:p>
    <w:p w14:paraId="448D3330" w14:textId="77777777" w:rsidR="00AF5D25" w:rsidRDefault="00AF5D25" w:rsidP="00AF5D25"/>
    <w:p w14:paraId="77F19412" w14:textId="77777777" w:rsidR="00AF5D25" w:rsidRDefault="00AF5D25" w:rsidP="00AF5D25">
      <w:r>
        <w:t>Question N28 Write down the step of the oxidative phase in pentose phosphate pathway that results in production of pentose sugar phosphate</w:t>
      </w:r>
    </w:p>
    <w:p w14:paraId="09CA7C5D" w14:textId="77777777" w:rsidR="00AF5D25" w:rsidRDefault="00AF5D25" w:rsidP="00AF5D25"/>
    <w:p w14:paraId="3811BEFF" w14:textId="77777777" w:rsidR="00AF5D25" w:rsidRDefault="00AF5D25" w:rsidP="00AF5D25">
      <w:r>
        <w:t>Answer:</w:t>
      </w:r>
    </w:p>
    <w:p w14:paraId="1BD913DB" w14:textId="77777777" w:rsidR="00AF5D25" w:rsidRDefault="00AF5D25" w:rsidP="00AF5D25">
      <w:r>
        <w:t>glucose 6 phosphate is oxidised to 6 phosphogluconolactone by glucose 6 phosphate dehydrogenase NAD is reduced to NADH</w:t>
      </w:r>
    </w:p>
    <w:p w14:paraId="71DB7C84" w14:textId="77777777" w:rsidR="00AF5D25" w:rsidRDefault="00AF5D25" w:rsidP="00AF5D25">
      <w:r>
        <w:t>6 phosphogluconolactone is hydrolyzed to 6 phosphogluconolactane by lactonase</w:t>
      </w:r>
    </w:p>
    <w:p w14:paraId="0C44CA7E" w14:textId="77777777" w:rsidR="00AF5D25" w:rsidRDefault="00AF5D25" w:rsidP="00AF5D25">
      <w:r>
        <w:lastRenderedPageBreak/>
        <w:t>6phosphogluconolactane undergoes oxidative decarboxylation to form ribulose 5 phosphate by 6phosphogluconolactane dehydrogenase NADH is produce and CO2 is released</w:t>
      </w:r>
    </w:p>
    <w:p w14:paraId="461904E3" w14:textId="77777777" w:rsidR="00AF5D25" w:rsidRDefault="00AF5D25" w:rsidP="00AF5D25"/>
    <w:p w14:paraId="48DD4C62" w14:textId="77777777" w:rsidR="00AF5D25" w:rsidRDefault="00AF5D25" w:rsidP="00AF5D25">
      <w:r>
        <w:t>Point: 1.5</w:t>
      </w:r>
    </w:p>
    <w:p w14:paraId="6CC83639" w14:textId="77777777" w:rsidR="00AF5D25" w:rsidRDefault="00AF5D25" w:rsidP="00AF5D25"/>
    <w:p w14:paraId="57D514C1" w14:textId="77777777" w:rsidR="00AF5D25" w:rsidRDefault="00AF5D25" w:rsidP="00AF5D25">
      <w:r>
        <w:t>Question N29 Increasing the chain length of a fatty acid decreases the melting temperature of that fatty acid</w:t>
      </w:r>
    </w:p>
    <w:p w14:paraId="248A071B" w14:textId="77777777" w:rsidR="00AF5D25" w:rsidRDefault="00AF5D25" w:rsidP="00AF5D25"/>
    <w:p w14:paraId="5E3F6C3A" w14:textId="77777777" w:rsidR="00AF5D25" w:rsidRDefault="00AF5D25" w:rsidP="00AF5D25">
      <w:r>
        <w:t>Answer:</w:t>
      </w:r>
    </w:p>
    <w:p w14:paraId="4227C99B" w14:textId="77777777" w:rsidR="00AF5D25" w:rsidRDefault="00AF5D25" w:rsidP="00AF5D25">
      <w:r>
        <w:t>0</w:t>
      </w:r>
    </w:p>
    <w:p w14:paraId="0B6E25AA" w14:textId="77777777" w:rsidR="00AF5D25" w:rsidRDefault="00AF5D25" w:rsidP="00AF5D25"/>
    <w:p w14:paraId="1BA7A2E2" w14:textId="77777777" w:rsidR="00AF5D25" w:rsidRDefault="00AF5D25" w:rsidP="00AF5D25">
      <w:r>
        <w:t>Point: 0.25</w:t>
      </w:r>
    </w:p>
    <w:p w14:paraId="09206D74" w14:textId="77777777" w:rsidR="00AF5D25" w:rsidRDefault="00AF5D25" w:rsidP="00AF5D25"/>
    <w:p w14:paraId="3C13BB34" w14:textId="77777777" w:rsidR="00AF5D25" w:rsidRDefault="00AF5D25" w:rsidP="00AF5D25">
      <w:r>
        <w:t>Question N30 Double bonds of most of the unsaturated fatty acids are in cis configuration</w:t>
      </w:r>
    </w:p>
    <w:p w14:paraId="5C019F58" w14:textId="77777777" w:rsidR="00AF5D25" w:rsidRDefault="00AF5D25" w:rsidP="00AF5D25"/>
    <w:p w14:paraId="454ACA8F" w14:textId="77777777" w:rsidR="00AF5D25" w:rsidRDefault="00AF5D25" w:rsidP="00AF5D25">
      <w:r>
        <w:t>Answer:</w:t>
      </w:r>
    </w:p>
    <w:p w14:paraId="6149B6C0" w14:textId="77777777" w:rsidR="00AF5D25" w:rsidRDefault="00AF5D25" w:rsidP="00AF5D25">
      <w:r>
        <w:t>1</w:t>
      </w:r>
    </w:p>
    <w:p w14:paraId="63F4C5AE" w14:textId="77777777" w:rsidR="00AF5D25" w:rsidRDefault="00AF5D25" w:rsidP="00AF5D25"/>
    <w:p w14:paraId="40508D8F" w14:textId="77777777" w:rsidR="00AF5D25" w:rsidRDefault="00AF5D25" w:rsidP="00AF5D25">
      <w:r>
        <w:t>Point: 0.25</w:t>
      </w:r>
    </w:p>
    <w:p w14:paraId="6D538F9F" w14:textId="77777777" w:rsidR="00AF5D25" w:rsidRDefault="00AF5D25" w:rsidP="00AF5D25"/>
    <w:p w14:paraId="39B9BD73" w14:textId="77777777" w:rsidR="00AF5D25" w:rsidRDefault="00AF5D25" w:rsidP="00AF5D25">
      <w:r>
        <w:t>Question N31 Which of the following lipids is stored as fat in adipose tissue?</w:t>
      </w:r>
    </w:p>
    <w:p w14:paraId="25A5B3D4" w14:textId="77777777" w:rsidR="00AF5D25" w:rsidRDefault="00AF5D25" w:rsidP="00AF5D25"/>
    <w:p w14:paraId="60F097B1" w14:textId="77777777" w:rsidR="00AF5D25" w:rsidRDefault="00AF5D25" w:rsidP="00AF5D25">
      <w:r>
        <w:t>Answer:</w:t>
      </w:r>
    </w:p>
    <w:p w14:paraId="08F84CAD" w14:textId="77777777" w:rsidR="00AF5D25" w:rsidRDefault="00AF5D25" w:rsidP="00AF5D25">
      <w:r>
        <w:t>Triacylglycerols</w:t>
      </w:r>
    </w:p>
    <w:p w14:paraId="38A2477D" w14:textId="77777777" w:rsidR="00AF5D25" w:rsidRDefault="00AF5D25" w:rsidP="00AF5D25"/>
    <w:p w14:paraId="449D5A8E" w14:textId="77777777" w:rsidR="00AF5D25" w:rsidRDefault="00AF5D25" w:rsidP="00AF5D25">
      <w:r>
        <w:t>Point: 0.4</w:t>
      </w:r>
    </w:p>
    <w:p w14:paraId="63A7D2C0" w14:textId="77777777" w:rsidR="00AF5D25" w:rsidRDefault="00AF5D25" w:rsidP="00AF5D25"/>
    <w:p w14:paraId="384CEF6F" w14:textId="77777777" w:rsidR="00AF5D25" w:rsidRDefault="00AF5D25" w:rsidP="00AF5D25">
      <w:r>
        <w:t>Question N32 Monounsaturated fatty acids:</w:t>
      </w:r>
    </w:p>
    <w:p w14:paraId="7A8A4D70" w14:textId="77777777" w:rsidR="00AF5D25" w:rsidRDefault="00AF5D25" w:rsidP="00AF5D25"/>
    <w:p w14:paraId="26C9B2E8" w14:textId="77777777" w:rsidR="00AF5D25" w:rsidRDefault="00AF5D25" w:rsidP="00AF5D25">
      <w:r>
        <w:t>Answer:</w:t>
      </w:r>
    </w:p>
    <w:p w14:paraId="22E13371" w14:textId="77777777" w:rsidR="00AF5D25" w:rsidRDefault="00AF5D25" w:rsidP="00AF5D25">
      <w:r>
        <w:t>Contain one double bond</w:t>
      </w:r>
    </w:p>
    <w:p w14:paraId="347F42A1" w14:textId="77777777" w:rsidR="00AF5D25" w:rsidRDefault="00AF5D25" w:rsidP="00AF5D25"/>
    <w:p w14:paraId="112BE665" w14:textId="77777777" w:rsidR="00AF5D25" w:rsidRDefault="00AF5D25" w:rsidP="00AF5D25">
      <w:r>
        <w:t>Point: 0.4</w:t>
      </w:r>
    </w:p>
    <w:p w14:paraId="5C32643E" w14:textId="77777777" w:rsidR="00AF5D25" w:rsidRDefault="00AF5D25" w:rsidP="00AF5D25"/>
    <w:p w14:paraId="143C772B" w14:textId="77777777" w:rsidR="00AF5D25" w:rsidRDefault="00AF5D25" w:rsidP="00AF5D25">
      <w:r>
        <w:t>Question N33 In most of the unsaturated fatty acids, double bond has:  </w:t>
      </w:r>
    </w:p>
    <w:p w14:paraId="6EB45B86" w14:textId="77777777" w:rsidR="00AF5D25" w:rsidRDefault="00AF5D25" w:rsidP="00AF5D25"/>
    <w:p w14:paraId="182818A5" w14:textId="77777777" w:rsidR="00AF5D25" w:rsidRDefault="00AF5D25" w:rsidP="00AF5D25">
      <w:r>
        <w:t>Answer:</w:t>
      </w:r>
    </w:p>
    <w:p w14:paraId="55463A3F" w14:textId="77777777" w:rsidR="00AF5D25" w:rsidRDefault="00AF5D25" w:rsidP="00AF5D25">
      <w:r>
        <w:t>Cis configuration</w:t>
      </w:r>
    </w:p>
    <w:p w14:paraId="02356798" w14:textId="77777777" w:rsidR="00AF5D25" w:rsidRDefault="00AF5D25" w:rsidP="00AF5D25"/>
    <w:p w14:paraId="55D3EA7D" w14:textId="77777777" w:rsidR="00AF5D25" w:rsidRDefault="00AF5D25" w:rsidP="00AF5D25">
      <w:r>
        <w:t>Point: 0.4</w:t>
      </w:r>
    </w:p>
    <w:p w14:paraId="3DD7A710" w14:textId="77777777" w:rsidR="00AF5D25" w:rsidRDefault="00AF5D25" w:rsidP="00AF5D25"/>
    <w:p w14:paraId="1530DFA4" w14:textId="77777777" w:rsidR="00AF5D25" w:rsidRDefault="00AF5D25" w:rsidP="00AF5D25">
      <w:r>
        <w:t>Question N34 What if the name of the following structure: Glycerol 2 fatty acids Phosphate</w:t>
      </w:r>
    </w:p>
    <w:p w14:paraId="0F004D5B" w14:textId="77777777" w:rsidR="00AF5D25" w:rsidRDefault="00AF5D25" w:rsidP="00AF5D25"/>
    <w:p w14:paraId="19A44712" w14:textId="77777777" w:rsidR="00AF5D25" w:rsidRDefault="00AF5D25" w:rsidP="00AF5D25">
      <w:r>
        <w:t>Answer:</w:t>
      </w:r>
    </w:p>
    <w:p w14:paraId="4E473B0E" w14:textId="77777777" w:rsidR="00AF5D25" w:rsidRDefault="00AF5D25" w:rsidP="00AF5D25">
      <w:r>
        <w:t>Phosphatidic acid</w:t>
      </w:r>
    </w:p>
    <w:p w14:paraId="1DB166CC" w14:textId="77777777" w:rsidR="00AF5D25" w:rsidRDefault="00AF5D25" w:rsidP="00AF5D25"/>
    <w:p w14:paraId="39C16A5D" w14:textId="77777777" w:rsidR="00AF5D25" w:rsidRDefault="00AF5D25" w:rsidP="00AF5D25">
      <w:r>
        <w:t>Point: 0.4</w:t>
      </w:r>
    </w:p>
    <w:p w14:paraId="4C1A4BD9" w14:textId="77777777" w:rsidR="00AF5D25" w:rsidRDefault="00AF5D25" w:rsidP="00AF5D25"/>
    <w:p w14:paraId="27DCAA69" w14:textId="77777777" w:rsidR="00AF5D25" w:rsidRDefault="00AF5D25" w:rsidP="00AF5D25">
      <w:r>
        <w:t>Question N35 Release of FFA-s from adipose tissue is catalysed by lipoprotein lipase</w:t>
      </w:r>
    </w:p>
    <w:p w14:paraId="57824B2B" w14:textId="77777777" w:rsidR="00AF5D25" w:rsidRDefault="00AF5D25" w:rsidP="00AF5D25"/>
    <w:p w14:paraId="3C8AA655" w14:textId="77777777" w:rsidR="00AF5D25" w:rsidRDefault="00AF5D25" w:rsidP="00AF5D25">
      <w:r>
        <w:t>Answer:</w:t>
      </w:r>
    </w:p>
    <w:p w14:paraId="2E1BF26E" w14:textId="77777777" w:rsidR="00AF5D25" w:rsidRDefault="00AF5D25" w:rsidP="00AF5D25">
      <w:r>
        <w:t>0</w:t>
      </w:r>
    </w:p>
    <w:p w14:paraId="013040DA" w14:textId="77777777" w:rsidR="00AF5D25" w:rsidRDefault="00AF5D25" w:rsidP="00AF5D25"/>
    <w:p w14:paraId="3334AB56" w14:textId="77777777" w:rsidR="00AF5D25" w:rsidRDefault="00AF5D25" w:rsidP="00AF5D25">
      <w:r>
        <w:t>Point: 0.25</w:t>
      </w:r>
    </w:p>
    <w:p w14:paraId="069DC84E" w14:textId="77777777" w:rsidR="00AF5D25" w:rsidRDefault="00AF5D25" w:rsidP="00AF5D25"/>
    <w:p w14:paraId="6E1A10F1" w14:textId="77777777" w:rsidR="00AF5D25" w:rsidRDefault="00AF5D25" w:rsidP="00AF5D25">
      <w:r>
        <w:t>Question N36 Long chain fatty acids are transported into the mitochondria by carnitine shuttle</w:t>
      </w:r>
    </w:p>
    <w:p w14:paraId="7908E35F" w14:textId="77777777" w:rsidR="00AF5D25" w:rsidRDefault="00AF5D25" w:rsidP="00AF5D25"/>
    <w:p w14:paraId="6507B8A8" w14:textId="77777777" w:rsidR="00AF5D25" w:rsidRDefault="00AF5D25" w:rsidP="00AF5D25">
      <w:r>
        <w:t>Answer:</w:t>
      </w:r>
    </w:p>
    <w:p w14:paraId="7443FCB0" w14:textId="77777777" w:rsidR="00AF5D25" w:rsidRDefault="00AF5D25" w:rsidP="00AF5D25">
      <w:r>
        <w:t>1</w:t>
      </w:r>
    </w:p>
    <w:p w14:paraId="6F41EF36" w14:textId="77777777" w:rsidR="00AF5D25" w:rsidRDefault="00AF5D25" w:rsidP="00AF5D25"/>
    <w:p w14:paraId="4F82CD72" w14:textId="77777777" w:rsidR="00AF5D25" w:rsidRDefault="00AF5D25" w:rsidP="00AF5D25">
      <w:r>
        <w:t>Point: 0.25</w:t>
      </w:r>
    </w:p>
    <w:p w14:paraId="68107EBB" w14:textId="77777777" w:rsidR="00AF5D25" w:rsidRDefault="00AF5D25" w:rsidP="00AF5D25"/>
    <w:p w14:paraId="5BDAB07C" w14:textId="77777777" w:rsidR="00AF5D25" w:rsidRDefault="00AF5D25" w:rsidP="00AF5D25">
      <w:r>
        <w:t>Question N37 Which hormone activates the hormone-sensitive lipase?</w:t>
      </w:r>
    </w:p>
    <w:p w14:paraId="6FB17C1B" w14:textId="77777777" w:rsidR="00AF5D25" w:rsidRDefault="00AF5D25" w:rsidP="00AF5D25"/>
    <w:p w14:paraId="06F309B4" w14:textId="77777777" w:rsidR="00AF5D25" w:rsidRDefault="00AF5D25" w:rsidP="00AF5D25">
      <w:r>
        <w:t>Answer:</w:t>
      </w:r>
    </w:p>
    <w:p w14:paraId="34C7F577" w14:textId="77777777" w:rsidR="00AF5D25" w:rsidRDefault="00AF5D25" w:rsidP="00AF5D25">
      <w:r>
        <w:t>Both of them</w:t>
      </w:r>
    </w:p>
    <w:p w14:paraId="76209D1C" w14:textId="77777777" w:rsidR="00AF5D25" w:rsidRDefault="00AF5D25" w:rsidP="00AF5D25"/>
    <w:p w14:paraId="5C3834EE" w14:textId="77777777" w:rsidR="00AF5D25" w:rsidRDefault="00AF5D25" w:rsidP="00AF5D25">
      <w:r>
        <w:t>Point: 0.4</w:t>
      </w:r>
    </w:p>
    <w:p w14:paraId="73536EBE" w14:textId="77777777" w:rsidR="00AF5D25" w:rsidRDefault="00AF5D25" w:rsidP="00AF5D25"/>
    <w:p w14:paraId="62CC5885" w14:textId="77777777" w:rsidR="00AF5D25" w:rsidRDefault="00AF5D25" w:rsidP="00AF5D25">
      <w:r>
        <w:t>Question N38 Which enzyme catalyzes the activation of fatty acids?</w:t>
      </w:r>
    </w:p>
    <w:p w14:paraId="546CDCED" w14:textId="77777777" w:rsidR="00AF5D25" w:rsidRDefault="00AF5D25" w:rsidP="00AF5D25"/>
    <w:p w14:paraId="6F645E8A" w14:textId="77777777" w:rsidR="00AF5D25" w:rsidRDefault="00AF5D25" w:rsidP="00AF5D25">
      <w:r>
        <w:t>Answer:</w:t>
      </w:r>
    </w:p>
    <w:p w14:paraId="788BCA4B" w14:textId="77777777" w:rsidR="00AF5D25" w:rsidRDefault="00AF5D25" w:rsidP="00AF5D25">
      <w:r>
        <w:t>Acyl coA synthetase</w:t>
      </w:r>
    </w:p>
    <w:p w14:paraId="25DC8A52" w14:textId="77777777" w:rsidR="00AF5D25" w:rsidRDefault="00AF5D25" w:rsidP="00AF5D25"/>
    <w:p w14:paraId="18B334FF" w14:textId="77777777" w:rsidR="00AF5D25" w:rsidRDefault="00AF5D25" w:rsidP="00AF5D25">
      <w:r>
        <w:t>Point: 0.4</w:t>
      </w:r>
    </w:p>
    <w:p w14:paraId="2E04DFDF" w14:textId="77777777" w:rsidR="00AF5D25" w:rsidRDefault="00AF5D25" w:rsidP="00AF5D25"/>
    <w:p w14:paraId="0C0D418F" w14:textId="77777777" w:rsidR="00AF5D25" w:rsidRDefault="00AF5D25" w:rsidP="00AF5D25">
      <w:r>
        <w:t>Question N39 Which of the following is a coenzyme for Acyl coA dehydrogenase?</w:t>
      </w:r>
    </w:p>
    <w:p w14:paraId="7398D2BA" w14:textId="77777777" w:rsidR="00AF5D25" w:rsidRDefault="00AF5D25" w:rsidP="00AF5D25"/>
    <w:p w14:paraId="48D92A39" w14:textId="77777777" w:rsidR="00AF5D25" w:rsidRDefault="00AF5D25" w:rsidP="00AF5D25">
      <w:r>
        <w:t>Answer:</w:t>
      </w:r>
    </w:p>
    <w:p w14:paraId="4E35A1E6" w14:textId="77777777" w:rsidR="00AF5D25" w:rsidRDefault="00AF5D25" w:rsidP="00AF5D25">
      <w:r>
        <w:t>FAD</w:t>
      </w:r>
    </w:p>
    <w:p w14:paraId="7A90E28C" w14:textId="77777777" w:rsidR="00AF5D25" w:rsidRDefault="00AF5D25" w:rsidP="00AF5D25"/>
    <w:p w14:paraId="23500794" w14:textId="77777777" w:rsidR="00AF5D25" w:rsidRDefault="00AF5D25" w:rsidP="00AF5D25">
      <w:r>
        <w:t>Point: 0.4</w:t>
      </w:r>
    </w:p>
    <w:p w14:paraId="503F6FD6" w14:textId="77777777" w:rsidR="00AF5D25" w:rsidRDefault="00AF5D25" w:rsidP="00AF5D25"/>
    <w:p w14:paraId="2CB251FD" w14:textId="77777777" w:rsidR="00AF5D25" w:rsidRDefault="00AF5D25" w:rsidP="00AF5D25">
      <w:r>
        <w:t>Question N40 Which of the ketone bodies is first synthesized from HMG-coA?</w:t>
      </w:r>
    </w:p>
    <w:p w14:paraId="50002A4E" w14:textId="77777777" w:rsidR="00AF5D25" w:rsidRDefault="00AF5D25" w:rsidP="00AF5D25"/>
    <w:p w14:paraId="3163D28C" w14:textId="77777777" w:rsidR="00AF5D25" w:rsidRDefault="00AF5D25" w:rsidP="00AF5D25">
      <w:r>
        <w:t>Answer:</w:t>
      </w:r>
    </w:p>
    <w:p w14:paraId="5D910106" w14:textId="77777777" w:rsidR="00AF5D25" w:rsidRDefault="00AF5D25" w:rsidP="00AF5D25">
      <w:r>
        <w:t>Acetoacetate</w:t>
      </w:r>
    </w:p>
    <w:p w14:paraId="1EE13DEA" w14:textId="77777777" w:rsidR="00AF5D25" w:rsidRDefault="00AF5D25" w:rsidP="00AF5D25"/>
    <w:p w14:paraId="421101B7" w14:textId="77777777" w:rsidR="00AF5D25" w:rsidRDefault="00AF5D25" w:rsidP="00AF5D25">
      <w:r>
        <w:t>Point: 0.4</w:t>
      </w:r>
    </w:p>
    <w:p w14:paraId="217B9CCE" w14:textId="77777777" w:rsidR="00AF5D25" w:rsidRDefault="00AF5D25" w:rsidP="00AF5D25"/>
    <w:p w14:paraId="1E3B3DB7" w14:textId="77777777" w:rsidR="00AF5D25" w:rsidRDefault="00AF5D25" w:rsidP="00AF5D25">
      <w:r>
        <w:t>Question N41 Explain the function and mechanism of carnitine shuttle</w:t>
      </w:r>
    </w:p>
    <w:p w14:paraId="61BB55C4" w14:textId="77777777" w:rsidR="00AF5D25" w:rsidRDefault="00AF5D25" w:rsidP="00AF5D25"/>
    <w:p w14:paraId="6AD63A8F" w14:textId="77777777" w:rsidR="00AF5D25" w:rsidRDefault="00AF5D25" w:rsidP="00AF5D25">
      <w:r>
        <w:t>Answer:</w:t>
      </w:r>
    </w:p>
    <w:p w14:paraId="3791718B" w14:textId="77777777" w:rsidR="00AF5D25" w:rsidRDefault="00AF5D25" w:rsidP="00AF5D25">
      <w:r>
        <w:t>carnitine shuttle transfer long fatty acid chain from matrix to inner membrane mitochondria for beta oxidation. first thiokinase activates fatty acids by attaching them to COA then CPT I transfer acyl group to carnitine forming acyl-carnitine which passes to inner mitcohonrial membrane via carnitine-acylcaranitine translocase finally CPT II transfer acyl to regenerate fatty acyl COA which is used for beta oxidation.</w:t>
      </w:r>
    </w:p>
    <w:p w14:paraId="61BDA30E" w14:textId="77777777" w:rsidR="00AF5D25" w:rsidRDefault="00AF5D25" w:rsidP="00AF5D25"/>
    <w:p w14:paraId="43254DD1" w14:textId="77777777" w:rsidR="00AF5D25" w:rsidRDefault="00AF5D25" w:rsidP="00AF5D25">
      <w:r>
        <w:t>Point: 1.5</w:t>
      </w:r>
    </w:p>
    <w:p w14:paraId="09271CD3" w14:textId="77777777" w:rsidR="00AF5D25" w:rsidRDefault="00AF5D25" w:rsidP="00AF5D25"/>
    <w:p w14:paraId="3C899296" w14:textId="77777777" w:rsidR="00AF5D25" w:rsidRDefault="00AF5D25" w:rsidP="00AF5D25">
      <w:r>
        <w:t>Question N42 Acetyl coA carboxilase is allosterically activated by citrate</w:t>
      </w:r>
    </w:p>
    <w:p w14:paraId="04C9465C" w14:textId="77777777" w:rsidR="00AF5D25" w:rsidRDefault="00AF5D25" w:rsidP="00AF5D25"/>
    <w:p w14:paraId="389CDDF0" w14:textId="77777777" w:rsidR="00AF5D25" w:rsidRDefault="00AF5D25" w:rsidP="00AF5D25">
      <w:r>
        <w:t>Answer:</w:t>
      </w:r>
    </w:p>
    <w:p w14:paraId="74FB0199" w14:textId="77777777" w:rsidR="00AF5D25" w:rsidRDefault="00AF5D25" w:rsidP="00AF5D25">
      <w:r>
        <w:lastRenderedPageBreak/>
        <w:t>1</w:t>
      </w:r>
    </w:p>
    <w:p w14:paraId="5C793A60" w14:textId="77777777" w:rsidR="00AF5D25" w:rsidRDefault="00AF5D25" w:rsidP="00AF5D25"/>
    <w:p w14:paraId="31C14F04" w14:textId="77777777" w:rsidR="00AF5D25" w:rsidRDefault="00AF5D25" w:rsidP="00AF5D25">
      <w:r>
        <w:t>Point: 0.25</w:t>
      </w:r>
    </w:p>
    <w:p w14:paraId="600113A2" w14:textId="77777777" w:rsidR="00AF5D25" w:rsidRDefault="00AF5D25" w:rsidP="00AF5D25"/>
    <w:p w14:paraId="245B1D1F" w14:textId="77777777" w:rsidR="00AF5D25" w:rsidRDefault="00AF5D25" w:rsidP="00AF5D25">
      <w:r>
        <w:t>Question N43 Formation of malonyl coA from acetyl coA is a carboxylation reaction</w:t>
      </w:r>
    </w:p>
    <w:p w14:paraId="5678FDFC" w14:textId="77777777" w:rsidR="00AF5D25" w:rsidRDefault="00AF5D25" w:rsidP="00AF5D25"/>
    <w:p w14:paraId="7AB49093" w14:textId="77777777" w:rsidR="00AF5D25" w:rsidRDefault="00AF5D25" w:rsidP="00AF5D25">
      <w:r>
        <w:t>Answer:</w:t>
      </w:r>
    </w:p>
    <w:p w14:paraId="7C1B440C" w14:textId="77777777" w:rsidR="00AF5D25" w:rsidRDefault="00AF5D25" w:rsidP="00AF5D25">
      <w:r>
        <w:t>1</w:t>
      </w:r>
    </w:p>
    <w:p w14:paraId="3D0E68BC" w14:textId="77777777" w:rsidR="00AF5D25" w:rsidRDefault="00AF5D25" w:rsidP="00AF5D25"/>
    <w:p w14:paraId="6CD4CF2F" w14:textId="77777777" w:rsidR="00AF5D25" w:rsidRDefault="00AF5D25" w:rsidP="00AF5D25">
      <w:r>
        <w:t>Point: 0.25</w:t>
      </w:r>
    </w:p>
    <w:p w14:paraId="3B1D2494" w14:textId="77777777" w:rsidR="00AF5D25" w:rsidRDefault="00AF5D25" w:rsidP="00AF5D25"/>
    <w:p w14:paraId="681107D2" w14:textId="77777777" w:rsidR="00AF5D25" w:rsidRDefault="00AF5D25" w:rsidP="00AF5D25">
      <w:r>
        <w:t>Question N44 What is the coenzyme for acetyl coA carboxylase?</w:t>
      </w:r>
    </w:p>
    <w:p w14:paraId="7065FD1F" w14:textId="77777777" w:rsidR="00AF5D25" w:rsidRDefault="00AF5D25" w:rsidP="00AF5D25"/>
    <w:p w14:paraId="13AC7571" w14:textId="77777777" w:rsidR="00AF5D25" w:rsidRDefault="00AF5D25" w:rsidP="00AF5D25">
      <w:r>
        <w:t>Answer:</w:t>
      </w:r>
    </w:p>
    <w:p w14:paraId="5A22282C" w14:textId="77777777" w:rsidR="00AF5D25" w:rsidRDefault="00AF5D25" w:rsidP="00AF5D25">
      <w:r>
        <w:t>Biotin</w:t>
      </w:r>
    </w:p>
    <w:p w14:paraId="6B6BFBB2" w14:textId="77777777" w:rsidR="00AF5D25" w:rsidRDefault="00AF5D25" w:rsidP="00AF5D25"/>
    <w:p w14:paraId="28A3C218" w14:textId="77777777" w:rsidR="00AF5D25" w:rsidRDefault="00AF5D25" w:rsidP="00AF5D25">
      <w:r>
        <w:t>Point: 0.4</w:t>
      </w:r>
    </w:p>
    <w:p w14:paraId="2D59D1E3" w14:textId="77777777" w:rsidR="00AF5D25" w:rsidRDefault="00AF5D25" w:rsidP="00AF5D25"/>
    <w:p w14:paraId="69D5A9A9" w14:textId="77777777" w:rsidR="00AF5D25" w:rsidRDefault="00AF5D25" w:rsidP="00AF5D25">
      <w:r>
        <w:t>Question N45 Which of the following activates acetyl coA carboxylase?</w:t>
      </w:r>
    </w:p>
    <w:p w14:paraId="44DA9B13" w14:textId="77777777" w:rsidR="00AF5D25" w:rsidRDefault="00AF5D25" w:rsidP="00AF5D25"/>
    <w:p w14:paraId="117C0A36" w14:textId="77777777" w:rsidR="00AF5D25" w:rsidRDefault="00AF5D25" w:rsidP="00AF5D25">
      <w:r>
        <w:t>Answer:</w:t>
      </w:r>
    </w:p>
    <w:p w14:paraId="5EA07914" w14:textId="77777777" w:rsidR="00AF5D25" w:rsidRDefault="00AF5D25" w:rsidP="00AF5D25">
      <w:r>
        <w:t>Citrate</w:t>
      </w:r>
    </w:p>
    <w:p w14:paraId="4D51EEB3" w14:textId="77777777" w:rsidR="00AF5D25" w:rsidRDefault="00AF5D25" w:rsidP="00AF5D25"/>
    <w:p w14:paraId="5B3F1B39" w14:textId="77777777" w:rsidR="00AF5D25" w:rsidRDefault="00AF5D25" w:rsidP="00AF5D25">
      <w:r>
        <w:t>Point: 0.4</w:t>
      </w:r>
    </w:p>
    <w:p w14:paraId="1F043D84" w14:textId="77777777" w:rsidR="00AF5D25" w:rsidRDefault="00AF5D25" w:rsidP="00AF5D25"/>
    <w:p w14:paraId="00B8A256" w14:textId="77777777" w:rsidR="00AF5D25" w:rsidRDefault="00AF5D25" w:rsidP="00AF5D25">
      <w:r>
        <w:t>Question N46 Where does fatty acid elongation take place?</w:t>
      </w:r>
    </w:p>
    <w:p w14:paraId="46386541" w14:textId="77777777" w:rsidR="00AF5D25" w:rsidRDefault="00AF5D25" w:rsidP="00AF5D25"/>
    <w:p w14:paraId="7C91484D" w14:textId="77777777" w:rsidR="00AF5D25" w:rsidRDefault="00AF5D25" w:rsidP="00AF5D25">
      <w:r>
        <w:t>Answer:</w:t>
      </w:r>
    </w:p>
    <w:p w14:paraId="6C8FA788" w14:textId="77777777" w:rsidR="00AF5D25" w:rsidRDefault="00AF5D25" w:rsidP="00AF5D25">
      <w:r>
        <w:t>Both of them</w:t>
      </w:r>
    </w:p>
    <w:p w14:paraId="5E1B0C75" w14:textId="77777777" w:rsidR="00AF5D25" w:rsidRDefault="00AF5D25" w:rsidP="00AF5D25"/>
    <w:p w14:paraId="4EB9CEAD" w14:textId="77777777" w:rsidR="00AF5D25" w:rsidRDefault="00AF5D25" w:rsidP="00AF5D25">
      <w:r>
        <w:t>Point: 0.4</w:t>
      </w:r>
    </w:p>
    <w:p w14:paraId="493AAB73" w14:textId="77777777" w:rsidR="00AF5D25" w:rsidRDefault="00AF5D25" w:rsidP="00AF5D25"/>
    <w:p w14:paraId="6AD02421" w14:textId="77777777" w:rsidR="00AF5D25" w:rsidRDefault="00AF5D25" w:rsidP="00AF5D25">
      <w:r>
        <w:t>Question N47 How many CO2s does one acetyl-coA give rise to?</w:t>
      </w:r>
    </w:p>
    <w:p w14:paraId="4E06FF85" w14:textId="77777777" w:rsidR="00AF5D25" w:rsidRDefault="00AF5D25" w:rsidP="00AF5D25"/>
    <w:p w14:paraId="7D8582FB" w14:textId="77777777" w:rsidR="00AF5D25" w:rsidRDefault="00AF5D25" w:rsidP="00AF5D25">
      <w:r>
        <w:t>Answer:</w:t>
      </w:r>
    </w:p>
    <w:p w14:paraId="05FEC615" w14:textId="77777777" w:rsidR="00AF5D25" w:rsidRDefault="00AF5D25" w:rsidP="00AF5D25">
      <w:r>
        <w:t>Two</w:t>
      </w:r>
    </w:p>
    <w:p w14:paraId="1A01C083" w14:textId="77777777" w:rsidR="00AF5D25" w:rsidRDefault="00AF5D25" w:rsidP="00AF5D25"/>
    <w:p w14:paraId="504333DC" w14:textId="77777777" w:rsidR="00AF5D25" w:rsidRDefault="00AF5D25" w:rsidP="00AF5D25">
      <w:r>
        <w:t>Point: 0.4</w:t>
      </w:r>
    </w:p>
    <w:p w14:paraId="3D2969B2" w14:textId="77777777" w:rsidR="00AF5D25" w:rsidRDefault="00AF5D25" w:rsidP="00AF5D25"/>
    <w:p w14:paraId="78C8A548" w14:textId="77777777" w:rsidR="00AF5D25" w:rsidRDefault="00AF5D25" w:rsidP="00AF5D25">
      <w:r>
        <w:t>Question N48 What is the main difference between two isoenzymes of HMG CoA synthase</w:t>
      </w:r>
    </w:p>
    <w:p w14:paraId="4479B045" w14:textId="77777777" w:rsidR="00AF5D25" w:rsidRDefault="00AF5D25" w:rsidP="00AF5D25"/>
    <w:p w14:paraId="0B6C1D50" w14:textId="77777777" w:rsidR="00AF5D25" w:rsidRDefault="00AF5D25" w:rsidP="00AF5D25">
      <w:r>
        <w:t>Answer:</w:t>
      </w:r>
    </w:p>
    <w:p w14:paraId="4DAD3C29" w14:textId="77777777" w:rsidR="00AF5D25" w:rsidRDefault="00AF5D25" w:rsidP="00AF5D25">
      <w:r>
        <w:t>HMG COA synthase 1 or cytosolic HMG COA is found in cytosol and takes part in cholestrol synthesis while HMG COA synthase 2 or mitochondrial HMG COA is present in mitochondria and takes part in ketogenesis/ketone bodies production</w:t>
      </w:r>
    </w:p>
    <w:p w14:paraId="09E9D048" w14:textId="77777777" w:rsidR="00AF5D25" w:rsidRDefault="00AF5D25" w:rsidP="00AF5D25"/>
    <w:p w14:paraId="69E81665" w14:textId="77777777" w:rsidR="00AF5D25" w:rsidRDefault="00AF5D25" w:rsidP="00AF5D25">
      <w:r>
        <w:t>Point: 1.5</w:t>
      </w:r>
    </w:p>
    <w:p w14:paraId="07B02265" w14:textId="77777777" w:rsidR="00AF5D25" w:rsidRDefault="00AF5D25" w:rsidP="00AF5D25"/>
    <w:p w14:paraId="0B244048" w14:textId="77777777" w:rsidR="00AF5D25" w:rsidRDefault="00AF5D25" w:rsidP="00AF5D25">
      <w:r>
        <w:t>Question N49 Reaction calatyzed by succinate dehydrogenase is an example of substrate-level phosphorilation</w:t>
      </w:r>
    </w:p>
    <w:p w14:paraId="08C2B77E" w14:textId="77777777" w:rsidR="00AF5D25" w:rsidRDefault="00AF5D25" w:rsidP="00AF5D25"/>
    <w:p w14:paraId="31060C21" w14:textId="77777777" w:rsidR="00AF5D25" w:rsidRDefault="00AF5D25" w:rsidP="00AF5D25">
      <w:r>
        <w:t>Answer:</w:t>
      </w:r>
    </w:p>
    <w:p w14:paraId="500C2009" w14:textId="77777777" w:rsidR="00AF5D25" w:rsidRDefault="00AF5D25" w:rsidP="00AF5D25">
      <w:r>
        <w:t>0</w:t>
      </w:r>
    </w:p>
    <w:p w14:paraId="7C35CF22" w14:textId="77777777" w:rsidR="00AF5D25" w:rsidRDefault="00AF5D25" w:rsidP="00AF5D25"/>
    <w:p w14:paraId="375851B3" w14:textId="77777777" w:rsidR="00AF5D25" w:rsidRDefault="00AF5D25" w:rsidP="00AF5D25">
      <w:r>
        <w:t>Point: 0.25</w:t>
      </w:r>
    </w:p>
    <w:p w14:paraId="52430DBA" w14:textId="77777777" w:rsidR="00AF5D25" w:rsidRDefault="00AF5D25" w:rsidP="00AF5D25"/>
    <w:p w14:paraId="71728045" w14:textId="77777777" w:rsidR="00AF5D25" w:rsidRDefault="00AF5D25" w:rsidP="00AF5D25">
      <w:r>
        <w:t>Question N50 Glucagon promotes triacylglycerol synthesis</w:t>
      </w:r>
    </w:p>
    <w:p w14:paraId="50AFBFE4" w14:textId="77777777" w:rsidR="00AF5D25" w:rsidRDefault="00AF5D25" w:rsidP="00AF5D25"/>
    <w:p w14:paraId="01616C2B" w14:textId="77777777" w:rsidR="00AF5D25" w:rsidRDefault="00AF5D25" w:rsidP="00AF5D25">
      <w:r>
        <w:t>Answer:</w:t>
      </w:r>
    </w:p>
    <w:p w14:paraId="117F5509" w14:textId="77777777" w:rsidR="00AF5D25" w:rsidRDefault="00AF5D25" w:rsidP="00AF5D25">
      <w:r>
        <w:t>0</w:t>
      </w:r>
    </w:p>
    <w:p w14:paraId="5CEE0293" w14:textId="77777777" w:rsidR="00AF5D25" w:rsidRDefault="00AF5D25" w:rsidP="00AF5D25"/>
    <w:p w14:paraId="31E5B19C" w14:textId="77777777" w:rsidR="00AF5D25" w:rsidRDefault="00AF5D25" w:rsidP="00AF5D25">
      <w:r>
        <w:t>Point: 0.25</w:t>
      </w:r>
    </w:p>
    <w:p w14:paraId="53DB74A1" w14:textId="77777777" w:rsidR="00AF5D25" w:rsidRDefault="00AF5D25" w:rsidP="00AF5D25"/>
    <w:p w14:paraId="25161EDB" w14:textId="77777777" w:rsidR="00AF5D25" w:rsidRDefault="00AF5D25" w:rsidP="00AF5D25">
      <w:r>
        <w:t>Question N51 Which enzyme transforms glycerol into an activated form?</w:t>
      </w:r>
    </w:p>
    <w:p w14:paraId="5CAA6D48" w14:textId="77777777" w:rsidR="00AF5D25" w:rsidRDefault="00AF5D25" w:rsidP="00AF5D25"/>
    <w:p w14:paraId="112F4611" w14:textId="77777777" w:rsidR="00AF5D25" w:rsidRDefault="00AF5D25" w:rsidP="00AF5D25">
      <w:r>
        <w:t>Answer:</w:t>
      </w:r>
    </w:p>
    <w:p w14:paraId="5D9FA4A9" w14:textId="77777777" w:rsidR="00AF5D25" w:rsidRDefault="00AF5D25" w:rsidP="00AF5D25">
      <w:r>
        <w:t>Glycerol kinase</w:t>
      </w:r>
    </w:p>
    <w:p w14:paraId="507CC0DC" w14:textId="77777777" w:rsidR="00AF5D25" w:rsidRDefault="00AF5D25" w:rsidP="00AF5D25"/>
    <w:p w14:paraId="24DD59A1" w14:textId="5CFF8D1D" w:rsidR="00AF5D25" w:rsidRDefault="00AF5D25">
      <w:r>
        <w:t>Point: 0.4</w:t>
      </w:r>
    </w:p>
    <w:p w14:paraId="2AEE39CD" w14:textId="77777777" w:rsidR="001E0D30" w:rsidRDefault="001E0D30" w:rsidP="001E0D30">
      <w:r>
        <w:t>Question N1 Glucokinase has a higher affinity to glucose than hexokinase</w:t>
      </w:r>
    </w:p>
    <w:p w14:paraId="102C2EE3" w14:textId="77777777" w:rsidR="001E0D30" w:rsidRDefault="001E0D30" w:rsidP="001E0D30">
      <w:r>
        <w:t xml:space="preserve">Answer: </w:t>
      </w:r>
    </w:p>
    <w:p w14:paraId="0A0F83E6" w14:textId="77777777" w:rsidR="001E0D30" w:rsidRDefault="001E0D30" w:rsidP="001E0D30">
      <w:r>
        <w:t>0</w:t>
      </w:r>
    </w:p>
    <w:p w14:paraId="1043C255" w14:textId="77777777" w:rsidR="001E0D30" w:rsidRDefault="001E0D30" w:rsidP="001E0D30">
      <w:r>
        <w:t>Point: 0.25</w:t>
      </w:r>
    </w:p>
    <w:p w14:paraId="1282FE10" w14:textId="77777777" w:rsidR="001E0D30" w:rsidRDefault="001E0D30" w:rsidP="001E0D30">
      <w:r>
        <w:t>Question N2 Reaction catalyzed by Phosphoglucose isomerase is the rate-limiting step in glycolysis</w:t>
      </w:r>
    </w:p>
    <w:p w14:paraId="465974B8" w14:textId="77777777" w:rsidR="001E0D30" w:rsidRDefault="001E0D30" w:rsidP="001E0D30">
      <w:r>
        <w:t xml:space="preserve">Answer: </w:t>
      </w:r>
    </w:p>
    <w:p w14:paraId="70DF8691" w14:textId="77777777" w:rsidR="001E0D30" w:rsidRDefault="001E0D30" w:rsidP="001E0D30">
      <w:r>
        <w:t>0</w:t>
      </w:r>
    </w:p>
    <w:p w14:paraId="4A3A4CB4" w14:textId="77777777" w:rsidR="001E0D30" w:rsidRDefault="001E0D30" w:rsidP="001E0D30">
      <w:r>
        <w:t>Point: 0.25</w:t>
      </w:r>
    </w:p>
    <w:p w14:paraId="399D821D" w14:textId="77777777" w:rsidR="001E0D30" w:rsidRDefault="001E0D30" w:rsidP="001E0D30">
      <w:r>
        <w:t>Question N3 Which of the following cell use only anaerobic glycolysis?</w:t>
      </w:r>
    </w:p>
    <w:p w14:paraId="6A955B83" w14:textId="77777777" w:rsidR="001E0D30" w:rsidRDefault="001E0D30" w:rsidP="001E0D30">
      <w:r>
        <w:lastRenderedPageBreak/>
        <w:t xml:space="preserve">Answer: </w:t>
      </w:r>
    </w:p>
    <w:p w14:paraId="7EE4ADA4" w14:textId="77777777" w:rsidR="001E0D30" w:rsidRDefault="001E0D30" w:rsidP="001E0D30">
      <w:r>
        <w:t>Red blood cells</w:t>
      </w:r>
    </w:p>
    <w:p w14:paraId="25E672DA" w14:textId="77777777" w:rsidR="001E0D30" w:rsidRDefault="001E0D30" w:rsidP="001E0D30">
      <w:r>
        <w:t>Point: 0.4</w:t>
      </w:r>
    </w:p>
    <w:p w14:paraId="14D0DBDB" w14:textId="77777777" w:rsidR="001E0D30" w:rsidRDefault="001E0D30" w:rsidP="001E0D30">
      <w:r>
        <w:t>Question N4 Which of the following enzymes catalyzes phosphorylation of the glucose in the cell?</w:t>
      </w:r>
    </w:p>
    <w:p w14:paraId="2B8F1F0D" w14:textId="77777777" w:rsidR="001E0D30" w:rsidRDefault="001E0D30" w:rsidP="001E0D30">
      <w:r>
        <w:t xml:space="preserve">Answer: </w:t>
      </w:r>
    </w:p>
    <w:p w14:paraId="2CA6FBEF" w14:textId="77777777" w:rsidR="001E0D30" w:rsidRDefault="001E0D30" w:rsidP="001E0D30">
      <w:r>
        <w:t>Hexokinase</w:t>
      </w:r>
    </w:p>
    <w:p w14:paraId="1D1BBADF" w14:textId="77777777" w:rsidR="001E0D30" w:rsidRDefault="001E0D30" w:rsidP="001E0D30">
      <w:r>
        <w:t>Point: 0.4</w:t>
      </w:r>
    </w:p>
    <w:p w14:paraId="4BDCB595" w14:textId="77777777" w:rsidR="001E0D30" w:rsidRDefault="001E0D30" w:rsidP="001E0D30">
      <w:r>
        <w:t>Question N5 Which of the following enzymes catalyzes the irreversible step of glycolysis?</w:t>
      </w:r>
    </w:p>
    <w:p w14:paraId="6D2EF449" w14:textId="77777777" w:rsidR="001E0D30" w:rsidRDefault="001E0D30" w:rsidP="001E0D30">
      <w:r>
        <w:t xml:space="preserve">Answer: </w:t>
      </w:r>
    </w:p>
    <w:p w14:paraId="3D5E8895" w14:textId="77777777" w:rsidR="001E0D30" w:rsidRDefault="001E0D30" w:rsidP="001E0D30">
      <w:r>
        <w:t>Pyruvate kinase</w:t>
      </w:r>
    </w:p>
    <w:p w14:paraId="6EAAA3E7" w14:textId="77777777" w:rsidR="001E0D30" w:rsidRDefault="001E0D30" w:rsidP="001E0D30">
      <w:r>
        <w:t>Point: 0.4</w:t>
      </w:r>
    </w:p>
    <w:p w14:paraId="235EC4B7" w14:textId="77777777" w:rsidR="001E0D30" w:rsidRDefault="001E0D30" w:rsidP="001E0D30">
      <w:r>
        <w:t>Question N6 In anaerobic conditions pyruvate is transformed to:</w:t>
      </w:r>
    </w:p>
    <w:p w14:paraId="05AD5443" w14:textId="77777777" w:rsidR="001E0D30" w:rsidRDefault="001E0D30" w:rsidP="001E0D30">
      <w:r>
        <w:t xml:space="preserve">Answer: </w:t>
      </w:r>
    </w:p>
    <w:p w14:paraId="65862F28" w14:textId="77777777" w:rsidR="001E0D30" w:rsidRDefault="001E0D30" w:rsidP="001E0D30">
      <w:r>
        <w:t>Lactate</w:t>
      </w:r>
    </w:p>
    <w:p w14:paraId="67CC00CC" w14:textId="77777777" w:rsidR="001E0D30" w:rsidRDefault="001E0D30" w:rsidP="001E0D30">
      <w:r>
        <w:t>Point: 0.4</w:t>
      </w:r>
    </w:p>
    <w:p w14:paraId="18478833" w14:textId="77777777" w:rsidR="001E0D30" w:rsidRDefault="001E0D30" w:rsidP="001E0D30">
      <w:r>
        <w:t>Question N7 Write down the enzymes that catalyze the reactions where ATP is being used up (not produced)</w:t>
      </w:r>
    </w:p>
    <w:p w14:paraId="0B40CA32" w14:textId="77777777" w:rsidR="001E0D30" w:rsidRDefault="001E0D30" w:rsidP="001E0D30">
      <w:r>
        <w:t xml:space="preserve">Answer: </w:t>
      </w:r>
    </w:p>
    <w:p w14:paraId="4F99A672" w14:textId="77777777" w:rsidR="001E0D30" w:rsidRDefault="001E0D30" w:rsidP="001E0D30">
      <w:r>
        <w:t xml:space="preserve">hexokinase </w:t>
      </w:r>
    </w:p>
    <w:p w14:paraId="54934BCA" w14:textId="77777777" w:rsidR="001E0D30" w:rsidRDefault="001E0D30" w:rsidP="001E0D30"/>
    <w:p w14:paraId="31CF5F32" w14:textId="77777777" w:rsidR="001E0D30" w:rsidRDefault="001E0D30" w:rsidP="001E0D30">
      <w:r>
        <w:t>PFK1</w:t>
      </w:r>
    </w:p>
    <w:p w14:paraId="7B83E0B2" w14:textId="77777777" w:rsidR="001E0D30" w:rsidRDefault="001E0D30" w:rsidP="001E0D30"/>
    <w:p w14:paraId="0D4FFD36" w14:textId="77777777" w:rsidR="001E0D30" w:rsidRDefault="001E0D30" w:rsidP="001E0D30">
      <w:r>
        <w:t>citrate lysase</w:t>
      </w:r>
    </w:p>
    <w:p w14:paraId="50B1AD59" w14:textId="77777777" w:rsidR="001E0D30" w:rsidRDefault="001E0D30" w:rsidP="001E0D30"/>
    <w:p w14:paraId="4B541A08" w14:textId="77777777" w:rsidR="001E0D30" w:rsidRDefault="001E0D30" w:rsidP="001E0D30">
      <w:r>
        <w:t xml:space="preserve"> </w:t>
      </w:r>
    </w:p>
    <w:p w14:paraId="7477718E" w14:textId="77777777" w:rsidR="001E0D30" w:rsidRDefault="001E0D30" w:rsidP="001E0D30"/>
    <w:p w14:paraId="254C4DD2" w14:textId="77777777" w:rsidR="001E0D30" w:rsidRDefault="001E0D30" w:rsidP="001E0D30">
      <w:r>
        <w:lastRenderedPageBreak/>
        <w:t>Point: Not Checked</w:t>
      </w:r>
    </w:p>
    <w:p w14:paraId="7B524714" w14:textId="77777777" w:rsidR="001E0D30" w:rsidRDefault="001E0D30" w:rsidP="001E0D30">
      <w:r>
        <w:t>Question N8 Glicogenin initiates the glycogen synthesis by self-glucosylating</w:t>
      </w:r>
    </w:p>
    <w:p w14:paraId="1E7DC9A5" w14:textId="77777777" w:rsidR="001E0D30" w:rsidRDefault="001E0D30" w:rsidP="001E0D30">
      <w:r>
        <w:t xml:space="preserve">Answer: </w:t>
      </w:r>
    </w:p>
    <w:p w14:paraId="5AAD90B0" w14:textId="77777777" w:rsidR="001E0D30" w:rsidRDefault="001E0D30" w:rsidP="001E0D30">
      <w:r>
        <w:t>1</w:t>
      </w:r>
    </w:p>
    <w:p w14:paraId="4F94904B" w14:textId="77777777" w:rsidR="001E0D30" w:rsidRDefault="001E0D30" w:rsidP="001E0D30">
      <w:r>
        <w:t>Point: 0.25</w:t>
      </w:r>
    </w:p>
    <w:p w14:paraId="11707DB7" w14:textId="77777777" w:rsidR="001E0D30" w:rsidRDefault="001E0D30" w:rsidP="001E0D30">
      <w:r>
        <w:t>Question N9 At branch points there are a 1-&gt;4 glycosydic bonds in glycogen structure</w:t>
      </w:r>
    </w:p>
    <w:p w14:paraId="2393A19C" w14:textId="77777777" w:rsidR="001E0D30" w:rsidRDefault="001E0D30" w:rsidP="001E0D30">
      <w:r>
        <w:t xml:space="preserve">Answer: </w:t>
      </w:r>
    </w:p>
    <w:p w14:paraId="71ABA620" w14:textId="77777777" w:rsidR="001E0D30" w:rsidRDefault="001E0D30" w:rsidP="001E0D30">
      <w:r>
        <w:t>0</w:t>
      </w:r>
    </w:p>
    <w:p w14:paraId="61110C43" w14:textId="77777777" w:rsidR="001E0D30" w:rsidRDefault="001E0D30" w:rsidP="001E0D30">
      <w:r>
        <w:t>Point: 0.25</w:t>
      </w:r>
    </w:p>
    <w:p w14:paraId="66106318" w14:textId="77777777" w:rsidR="001E0D30" w:rsidRDefault="001E0D30" w:rsidP="001E0D30">
      <w:r>
        <w:t>Question N10 Which enzyme transforms glucose 6-phosphate into glucose 1-phosphate?</w:t>
      </w:r>
    </w:p>
    <w:p w14:paraId="1DB67A1F" w14:textId="77777777" w:rsidR="001E0D30" w:rsidRDefault="001E0D30" w:rsidP="001E0D30">
      <w:r>
        <w:t xml:space="preserve">Answer: </w:t>
      </w:r>
    </w:p>
    <w:p w14:paraId="7C77A809" w14:textId="77777777" w:rsidR="001E0D30" w:rsidRDefault="001E0D30" w:rsidP="001E0D30">
      <w:r>
        <w:t>Phosphoglucomutase</w:t>
      </w:r>
    </w:p>
    <w:p w14:paraId="15766AFE" w14:textId="77777777" w:rsidR="001E0D30" w:rsidRDefault="001E0D30" w:rsidP="001E0D30">
      <w:r>
        <w:t>Point: 0.4</w:t>
      </w:r>
    </w:p>
    <w:p w14:paraId="7AF34034" w14:textId="77777777" w:rsidR="001E0D30" w:rsidRDefault="001E0D30" w:rsidP="001E0D30">
      <w:r>
        <w:t>Question N11 To which nucleotide is glucose attached to in order to go into glycogenesis?</w:t>
      </w:r>
    </w:p>
    <w:p w14:paraId="60F2F1FE" w14:textId="77777777" w:rsidR="001E0D30" w:rsidRDefault="001E0D30" w:rsidP="001E0D30">
      <w:r>
        <w:t xml:space="preserve">Answer: </w:t>
      </w:r>
    </w:p>
    <w:p w14:paraId="633A74B7" w14:textId="77777777" w:rsidR="001E0D30" w:rsidRDefault="001E0D30" w:rsidP="001E0D30">
      <w:r>
        <w:t>UDP</w:t>
      </w:r>
    </w:p>
    <w:p w14:paraId="549C6958" w14:textId="77777777" w:rsidR="001E0D30" w:rsidRDefault="001E0D30" w:rsidP="001E0D30">
      <w:r>
        <w:t>Point: 0.4</w:t>
      </w:r>
    </w:p>
    <w:p w14:paraId="0F823F25" w14:textId="77777777" w:rsidR="001E0D30" w:rsidRDefault="001E0D30" w:rsidP="001E0D30">
      <w:r>
        <w:t>Question N12 cAMP pathway provides:</w:t>
      </w:r>
    </w:p>
    <w:p w14:paraId="12BD30AE" w14:textId="77777777" w:rsidR="001E0D30" w:rsidRDefault="001E0D30" w:rsidP="001E0D30">
      <w:r>
        <w:t xml:space="preserve">Answer: </w:t>
      </w:r>
    </w:p>
    <w:p w14:paraId="7F014C90" w14:textId="77777777" w:rsidR="001E0D30" w:rsidRDefault="001E0D30" w:rsidP="001E0D30">
      <w:r>
        <w:t>Activation of glycogen phosphorylase</w:t>
      </w:r>
    </w:p>
    <w:p w14:paraId="6FE329D8" w14:textId="77777777" w:rsidR="001E0D30" w:rsidRDefault="001E0D30" w:rsidP="001E0D30">
      <w:r>
        <w:t>Point: 0.4</w:t>
      </w:r>
    </w:p>
    <w:p w14:paraId="78C93522" w14:textId="77777777" w:rsidR="001E0D30" w:rsidRDefault="001E0D30" w:rsidP="001E0D30">
      <w:r>
        <w:t>Question N13 Which of the following statements is correct?</w:t>
      </w:r>
    </w:p>
    <w:p w14:paraId="5A084852" w14:textId="77777777" w:rsidR="001E0D30" w:rsidRDefault="001E0D30" w:rsidP="001E0D30">
      <w:r>
        <w:t xml:space="preserve">Answer: </w:t>
      </w:r>
    </w:p>
    <w:p w14:paraId="0ACB4C15" w14:textId="77777777" w:rsidR="001E0D30" w:rsidRDefault="001E0D30" w:rsidP="001E0D30">
      <w:r>
        <w:t>Glycogen synthase is inactivated by phosphorylation and Glycogen phosphorylase is activated by it</w:t>
      </w:r>
    </w:p>
    <w:p w14:paraId="34327063" w14:textId="77777777" w:rsidR="001E0D30" w:rsidRDefault="001E0D30" w:rsidP="001E0D30">
      <w:r>
        <w:t>Point: 0.4</w:t>
      </w:r>
    </w:p>
    <w:p w14:paraId="0E0E46A2" w14:textId="77777777" w:rsidR="001E0D30" w:rsidRDefault="001E0D30" w:rsidP="001E0D30">
      <w:r>
        <w:lastRenderedPageBreak/>
        <w:t>Question N14 Which one of the ETC components of the electron transport chain only accepts electrons, and does not donate them? Explain your answer</w:t>
      </w:r>
    </w:p>
    <w:p w14:paraId="54B85EF6" w14:textId="77777777" w:rsidR="001E0D30" w:rsidRDefault="001E0D30" w:rsidP="001E0D30">
      <w:r>
        <w:t xml:space="preserve">Answer: </w:t>
      </w:r>
    </w:p>
    <w:p w14:paraId="401FE05B" w14:textId="77777777" w:rsidR="001E0D30" w:rsidRDefault="001E0D30" w:rsidP="001E0D30">
      <w:r>
        <w:t>complex iv recieve electrons and transport them to molecular oxygen , reduces them to water.</w:t>
      </w:r>
    </w:p>
    <w:p w14:paraId="21EEC67F" w14:textId="77777777" w:rsidR="001E0D30" w:rsidRDefault="001E0D30" w:rsidP="001E0D30"/>
    <w:p w14:paraId="6041BBE5" w14:textId="77777777" w:rsidR="001E0D30" w:rsidRDefault="001E0D30" w:rsidP="001E0D30">
      <w:r>
        <w:t>Point: Not Checked</w:t>
      </w:r>
    </w:p>
    <w:p w14:paraId="54D21E27" w14:textId="77777777" w:rsidR="001E0D30" w:rsidRDefault="001E0D30" w:rsidP="001E0D30">
      <w:r>
        <w:t>Question N15 Gluconeogenesis is a simple reverse of the glycolysis</w:t>
      </w:r>
    </w:p>
    <w:p w14:paraId="1BDB8F78" w14:textId="77777777" w:rsidR="001E0D30" w:rsidRDefault="001E0D30" w:rsidP="001E0D30">
      <w:r>
        <w:t xml:space="preserve">Answer: </w:t>
      </w:r>
    </w:p>
    <w:p w14:paraId="511BA524" w14:textId="77777777" w:rsidR="001E0D30" w:rsidRDefault="001E0D30" w:rsidP="001E0D30">
      <w:r>
        <w:t>0</w:t>
      </w:r>
    </w:p>
    <w:p w14:paraId="2C9B38E9" w14:textId="77777777" w:rsidR="001E0D30" w:rsidRDefault="001E0D30" w:rsidP="001E0D30">
      <w:r>
        <w:t>Point: 0.25</w:t>
      </w:r>
    </w:p>
    <w:p w14:paraId="59E30C86" w14:textId="77777777" w:rsidR="001E0D30" w:rsidRDefault="001E0D30" w:rsidP="001E0D30">
      <w:r>
        <w:t>Question N16 Fructose 1,6-bisphosphatase bypasses the glycolytic reaction catalyzed by phosphofructokinase</w:t>
      </w:r>
    </w:p>
    <w:p w14:paraId="76644E43" w14:textId="77777777" w:rsidR="001E0D30" w:rsidRDefault="001E0D30" w:rsidP="001E0D30">
      <w:r>
        <w:t xml:space="preserve">Answer: </w:t>
      </w:r>
    </w:p>
    <w:p w14:paraId="011B5B87" w14:textId="77777777" w:rsidR="001E0D30" w:rsidRDefault="001E0D30" w:rsidP="001E0D30">
      <w:r>
        <w:t>1</w:t>
      </w:r>
    </w:p>
    <w:p w14:paraId="1192EED6" w14:textId="77777777" w:rsidR="001E0D30" w:rsidRDefault="001E0D30" w:rsidP="001E0D30">
      <w:r>
        <w:t>Point: 0.25</w:t>
      </w:r>
    </w:p>
    <w:p w14:paraId="4CE14256" w14:textId="77777777" w:rsidR="001E0D30" w:rsidRDefault="001E0D30" w:rsidP="001E0D30">
      <w:r>
        <w:t>Question N17 Which enzyme bypasses the glycolytic PFK-1 reaction, in gluconeogenesis?</w:t>
      </w:r>
    </w:p>
    <w:p w14:paraId="78BAC43A" w14:textId="77777777" w:rsidR="001E0D30" w:rsidRDefault="001E0D30" w:rsidP="001E0D30">
      <w:r>
        <w:t xml:space="preserve">Answer: </w:t>
      </w:r>
    </w:p>
    <w:p w14:paraId="3006EBA5" w14:textId="77777777" w:rsidR="001E0D30" w:rsidRDefault="001E0D30" w:rsidP="001E0D30">
      <w:r>
        <w:t>Fructose 1,6-bisphosphatase</w:t>
      </w:r>
    </w:p>
    <w:p w14:paraId="148AD51D" w14:textId="77777777" w:rsidR="001E0D30" w:rsidRDefault="001E0D30" w:rsidP="001E0D30">
      <w:r>
        <w:t>Point: 0.4</w:t>
      </w:r>
    </w:p>
    <w:p w14:paraId="2D1E678B" w14:textId="77777777" w:rsidR="001E0D30" w:rsidRDefault="001E0D30" w:rsidP="001E0D30">
      <w:r>
        <w:t>Question N18 Which enzyme uses GTP as energy source during gluconeogenesis?</w:t>
      </w:r>
    </w:p>
    <w:p w14:paraId="02770735" w14:textId="77777777" w:rsidR="001E0D30" w:rsidRDefault="001E0D30" w:rsidP="001E0D30">
      <w:r>
        <w:t xml:space="preserve">Answer: </w:t>
      </w:r>
    </w:p>
    <w:p w14:paraId="2B5C2936" w14:textId="77777777" w:rsidR="001E0D30" w:rsidRDefault="001E0D30" w:rsidP="001E0D30">
      <w:r>
        <w:t>PEP carboxykinase</w:t>
      </w:r>
    </w:p>
    <w:p w14:paraId="09A5D5DD" w14:textId="77777777" w:rsidR="001E0D30" w:rsidRDefault="001E0D30" w:rsidP="001E0D30">
      <w:r>
        <w:t>Point: 0.4</w:t>
      </w:r>
    </w:p>
    <w:p w14:paraId="3A0A3037" w14:textId="77777777" w:rsidR="001E0D30" w:rsidRDefault="001E0D30" w:rsidP="001E0D30">
      <w:r>
        <w:t xml:space="preserve">Question N19 Which of the following can be used for gluconeogenesis?  </w:t>
      </w:r>
    </w:p>
    <w:p w14:paraId="33E878E9" w14:textId="77777777" w:rsidR="001E0D30" w:rsidRDefault="001E0D30" w:rsidP="001E0D30">
      <w:r>
        <w:t xml:space="preserve">Answer: </w:t>
      </w:r>
    </w:p>
    <w:p w14:paraId="78734EB2" w14:textId="77777777" w:rsidR="001E0D30" w:rsidRDefault="001E0D30" w:rsidP="001E0D30">
      <w:r>
        <w:t>All of them</w:t>
      </w:r>
    </w:p>
    <w:p w14:paraId="7A9EEA83" w14:textId="77777777" w:rsidR="001E0D30" w:rsidRDefault="001E0D30" w:rsidP="001E0D30">
      <w:r>
        <w:lastRenderedPageBreak/>
        <w:t>Point: 0.4</w:t>
      </w:r>
    </w:p>
    <w:p w14:paraId="3D979A5A" w14:textId="77777777" w:rsidR="001E0D30" w:rsidRDefault="001E0D30" w:rsidP="001E0D30">
      <w:r>
        <w:t>Question N20 Which of the following enzymes catalyzes the reaction in gluconeogenesis when GTP is used as a phosphate donor?</w:t>
      </w:r>
    </w:p>
    <w:p w14:paraId="7C0944C9" w14:textId="77777777" w:rsidR="001E0D30" w:rsidRDefault="001E0D30" w:rsidP="001E0D30">
      <w:r>
        <w:t xml:space="preserve">Answer: </w:t>
      </w:r>
    </w:p>
    <w:p w14:paraId="0AA0C7E9" w14:textId="77777777" w:rsidR="001E0D30" w:rsidRDefault="001E0D30" w:rsidP="001E0D30">
      <w:r>
        <w:t>PEP carboxykinase</w:t>
      </w:r>
    </w:p>
    <w:p w14:paraId="5521F6E8" w14:textId="77777777" w:rsidR="001E0D30" w:rsidRDefault="001E0D30" w:rsidP="001E0D30">
      <w:r>
        <w:t>Point: 0.4</w:t>
      </w:r>
    </w:p>
    <w:p w14:paraId="130A0424" w14:textId="77777777" w:rsidR="001E0D30" w:rsidRDefault="001E0D30" w:rsidP="001E0D30">
      <w:r>
        <w:t>Question N21 Explain Reciprocal regulation of Gluconeogenesis</w:t>
      </w:r>
    </w:p>
    <w:p w14:paraId="024D951A" w14:textId="77777777" w:rsidR="001E0D30" w:rsidRDefault="001E0D30" w:rsidP="001E0D30">
      <w:r>
        <w:t xml:space="preserve">Answer: </w:t>
      </w:r>
    </w:p>
    <w:p w14:paraId="755DA683" w14:textId="77777777" w:rsidR="001E0D30" w:rsidRDefault="001E0D30" w:rsidP="001E0D30">
      <w:r>
        <w:t>when the phosphoryulation occurs glycolysis activates and glconeogenesis inhibits ,</w:t>
      </w:r>
    </w:p>
    <w:p w14:paraId="24C9E5E8" w14:textId="77777777" w:rsidR="001E0D30" w:rsidRDefault="001E0D30" w:rsidP="001E0D30"/>
    <w:p w14:paraId="7085B87D" w14:textId="77777777" w:rsidR="001E0D30" w:rsidRDefault="001E0D30" w:rsidP="001E0D30">
      <w:r>
        <w:t>when dephosphoryulation occurs gluconeogenesis activates and glycolysis inhibits.</w:t>
      </w:r>
    </w:p>
    <w:p w14:paraId="550390FD" w14:textId="77777777" w:rsidR="001E0D30" w:rsidRDefault="001E0D30" w:rsidP="001E0D30"/>
    <w:p w14:paraId="04DE243D" w14:textId="77777777" w:rsidR="001E0D30" w:rsidRDefault="001E0D30" w:rsidP="001E0D30">
      <w:r>
        <w:t>Point: Not Checked</w:t>
      </w:r>
    </w:p>
    <w:p w14:paraId="5920E1F8" w14:textId="77777777" w:rsidR="001E0D30" w:rsidRDefault="001E0D30" w:rsidP="001E0D30">
      <w:r>
        <w:t>Question N22 NAD is a coenzyme in redox reactions in Pentose phosphate pathway</w:t>
      </w:r>
    </w:p>
    <w:p w14:paraId="5D89CE91" w14:textId="77777777" w:rsidR="001E0D30" w:rsidRDefault="001E0D30" w:rsidP="001E0D30">
      <w:r>
        <w:t xml:space="preserve">Answer: </w:t>
      </w:r>
    </w:p>
    <w:p w14:paraId="0AC68AF6" w14:textId="77777777" w:rsidR="001E0D30" w:rsidRDefault="001E0D30" w:rsidP="001E0D30">
      <w:r>
        <w:t>0</w:t>
      </w:r>
    </w:p>
    <w:p w14:paraId="7DCDC3A0" w14:textId="77777777" w:rsidR="001E0D30" w:rsidRDefault="001E0D30" w:rsidP="001E0D30">
      <w:r>
        <w:t>Point: 0.25</w:t>
      </w:r>
    </w:p>
    <w:p w14:paraId="59D6BD2C" w14:textId="77777777" w:rsidR="001E0D30" w:rsidRDefault="001E0D30" w:rsidP="001E0D30">
      <w:r>
        <w:t>Question N23 Ribulose-5-phosphate is a product of oxidative part of pentose phosphate pathway</w:t>
      </w:r>
    </w:p>
    <w:p w14:paraId="1E2417FA" w14:textId="77777777" w:rsidR="001E0D30" w:rsidRDefault="001E0D30" w:rsidP="001E0D30">
      <w:r>
        <w:t xml:space="preserve">Answer: </w:t>
      </w:r>
    </w:p>
    <w:p w14:paraId="69B8A73D" w14:textId="77777777" w:rsidR="001E0D30" w:rsidRDefault="001E0D30" w:rsidP="001E0D30">
      <w:r>
        <w:t>1</w:t>
      </w:r>
    </w:p>
    <w:p w14:paraId="6BF4ABB2" w14:textId="77777777" w:rsidR="001E0D30" w:rsidRDefault="001E0D30" w:rsidP="001E0D30">
      <w:r>
        <w:t>Point: 0.25</w:t>
      </w:r>
    </w:p>
    <w:p w14:paraId="246BB205" w14:textId="77777777" w:rsidR="001E0D30" w:rsidRDefault="001E0D30" w:rsidP="001E0D30">
      <w:r>
        <w:t>Question N24 Which of the following enzymes catalyzes the reversible step in pentose phosphate pathway?</w:t>
      </w:r>
    </w:p>
    <w:p w14:paraId="529921F0" w14:textId="77777777" w:rsidR="001E0D30" w:rsidRDefault="001E0D30" w:rsidP="001E0D30">
      <w:r>
        <w:t xml:space="preserve">Answer: </w:t>
      </w:r>
    </w:p>
    <w:p w14:paraId="57B7CFE6" w14:textId="77777777" w:rsidR="001E0D30" w:rsidRDefault="001E0D30" w:rsidP="001E0D30">
      <w:r>
        <w:t>Glucose 6-phosphate dehydrogenase</w:t>
      </w:r>
    </w:p>
    <w:p w14:paraId="41AF90FB" w14:textId="77777777" w:rsidR="001E0D30" w:rsidRDefault="001E0D30" w:rsidP="001E0D30">
      <w:r>
        <w:t>Point: 0</w:t>
      </w:r>
    </w:p>
    <w:p w14:paraId="0759D2A4" w14:textId="77777777" w:rsidR="001E0D30" w:rsidRDefault="001E0D30" w:rsidP="001E0D30">
      <w:r>
        <w:lastRenderedPageBreak/>
        <w:t>Question N25 Which enzyme catalyzes the reaction where a ketopentose is produced in pentose phosphate pathway?</w:t>
      </w:r>
    </w:p>
    <w:p w14:paraId="1BF28ECF" w14:textId="77777777" w:rsidR="001E0D30" w:rsidRDefault="001E0D30" w:rsidP="001E0D30">
      <w:r>
        <w:t xml:space="preserve">Answer: </w:t>
      </w:r>
    </w:p>
    <w:p w14:paraId="435D5BA3" w14:textId="77777777" w:rsidR="001E0D30" w:rsidRDefault="001E0D30" w:rsidP="001E0D30">
      <w:r>
        <w:t>Phosphogluconate dehydrogenase</w:t>
      </w:r>
    </w:p>
    <w:p w14:paraId="6F915E25" w14:textId="77777777" w:rsidR="001E0D30" w:rsidRDefault="001E0D30" w:rsidP="001E0D30">
      <w:r>
        <w:t>Point: 0.4</w:t>
      </w:r>
    </w:p>
    <w:p w14:paraId="36D59ACB" w14:textId="77777777" w:rsidR="001E0D30" w:rsidRDefault="001E0D30" w:rsidP="001E0D30">
      <w:r>
        <w:t>Question N26 Which of the following is the cofactor of glutathion reductase?</w:t>
      </w:r>
    </w:p>
    <w:p w14:paraId="3BA0200F" w14:textId="77777777" w:rsidR="001E0D30" w:rsidRDefault="001E0D30" w:rsidP="001E0D30">
      <w:r>
        <w:t xml:space="preserve">Answer: </w:t>
      </w:r>
    </w:p>
    <w:p w14:paraId="08FAAFC7" w14:textId="77777777" w:rsidR="001E0D30" w:rsidRDefault="001E0D30" w:rsidP="001E0D30">
      <w:r>
        <w:t>NADH</w:t>
      </w:r>
    </w:p>
    <w:p w14:paraId="14360DFB" w14:textId="77777777" w:rsidR="001E0D30" w:rsidRDefault="001E0D30" w:rsidP="001E0D30">
      <w:r>
        <w:t>Point: 0</w:t>
      </w:r>
    </w:p>
    <w:p w14:paraId="78C321DC" w14:textId="77777777" w:rsidR="001E0D30" w:rsidRDefault="001E0D30" w:rsidP="001E0D30">
      <w:r>
        <w:t>Question N27 Which enzyme catalyzes the commited step of pentose phosphate pathway?</w:t>
      </w:r>
    </w:p>
    <w:p w14:paraId="70F6E04B" w14:textId="77777777" w:rsidR="001E0D30" w:rsidRDefault="001E0D30" w:rsidP="001E0D30">
      <w:r>
        <w:t xml:space="preserve">Answer: </w:t>
      </w:r>
    </w:p>
    <w:p w14:paraId="4A078253" w14:textId="77777777" w:rsidR="001E0D30" w:rsidRDefault="001E0D30" w:rsidP="001E0D30">
      <w:r>
        <w:t>Glucose 6-phosphate dehydrogenase</w:t>
      </w:r>
    </w:p>
    <w:p w14:paraId="1D1F8558" w14:textId="77777777" w:rsidR="001E0D30" w:rsidRDefault="001E0D30" w:rsidP="001E0D30">
      <w:r>
        <w:t>Point: 0.4</w:t>
      </w:r>
    </w:p>
    <w:p w14:paraId="5D4B369E" w14:textId="77777777" w:rsidR="001E0D30" w:rsidRDefault="001E0D30" w:rsidP="001E0D30">
      <w:r>
        <w:t>Question N28 Why does fructose undergo more rapid glycolysis in the liver than does glucose, Explain your answer</w:t>
      </w:r>
    </w:p>
    <w:p w14:paraId="297B2756" w14:textId="77777777" w:rsidR="001E0D30" w:rsidRDefault="001E0D30" w:rsidP="001E0D30">
      <w:r>
        <w:t xml:space="preserve">Answer: </w:t>
      </w:r>
    </w:p>
    <w:p w14:paraId="74A0E335" w14:textId="77777777" w:rsidR="001E0D30" w:rsidRDefault="001E0D30" w:rsidP="001E0D30">
      <w:r>
        <w:t>(rate limmiting steps)</w:t>
      </w:r>
    </w:p>
    <w:p w14:paraId="5B3967B5" w14:textId="77777777" w:rsidR="001E0D30" w:rsidRDefault="001E0D30" w:rsidP="001E0D30"/>
    <w:p w14:paraId="444C638B" w14:textId="77777777" w:rsidR="001E0D30" w:rsidRDefault="001E0D30" w:rsidP="001E0D30">
      <w:r>
        <w:t>Point: Not Checked</w:t>
      </w:r>
    </w:p>
    <w:p w14:paraId="4193AEB4" w14:textId="77777777" w:rsidR="001E0D30" w:rsidRDefault="001E0D30" w:rsidP="001E0D30">
      <w:r>
        <w:t>Question N29 Fatty acids are amphipathic molecules</w:t>
      </w:r>
    </w:p>
    <w:p w14:paraId="59A1F5BF" w14:textId="77777777" w:rsidR="001E0D30" w:rsidRDefault="001E0D30" w:rsidP="001E0D30">
      <w:r>
        <w:t xml:space="preserve">Answer: </w:t>
      </w:r>
    </w:p>
    <w:p w14:paraId="355D8FBB" w14:textId="77777777" w:rsidR="001E0D30" w:rsidRDefault="001E0D30" w:rsidP="001E0D30">
      <w:r>
        <w:t>1</w:t>
      </w:r>
    </w:p>
    <w:p w14:paraId="615FCFA0" w14:textId="77777777" w:rsidR="001E0D30" w:rsidRDefault="001E0D30" w:rsidP="001E0D30">
      <w:r>
        <w:t>Point: 0.25</w:t>
      </w:r>
    </w:p>
    <w:p w14:paraId="33AD0D09" w14:textId="77777777" w:rsidR="001E0D30" w:rsidRDefault="001E0D30" w:rsidP="001E0D30">
      <w:r>
        <w:t>Question N30 Saturated fatty acids contain one or more double bond</w:t>
      </w:r>
    </w:p>
    <w:p w14:paraId="10D9D8EE" w14:textId="77777777" w:rsidR="001E0D30" w:rsidRDefault="001E0D30" w:rsidP="001E0D30">
      <w:r>
        <w:t xml:space="preserve">Answer: </w:t>
      </w:r>
    </w:p>
    <w:p w14:paraId="1063E0F4" w14:textId="77777777" w:rsidR="001E0D30" w:rsidRDefault="001E0D30" w:rsidP="001E0D30">
      <w:r>
        <w:t>0</w:t>
      </w:r>
    </w:p>
    <w:p w14:paraId="62B9B6D9" w14:textId="77777777" w:rsidR="001E0D30" w:rsidRDefault="001E0D30" w:rsidP="001E0D30">
      <w:r>
        <w:t>Point: 0.25</w:t>
      </w:r>
    </w:p>
    <w:p w14:paraId="09A8843E" w14:textId="77777777" w:rsidR="001E0D30" w:rsidRDefault="001E0D30" w:rsidP="001E0D30">
      <w:r>
        <w:lastRenderedPageBreak/>
        <w:t>Question N31 Fatty acids with more that one doeble bonds are called:</w:t>
      </w:r>
    </w:p>
    <w:p w14:paraId="20E5F719" w14:textId="77777777" w:rsidR="001E0D30" w:rsidRDefault="001E0D30" w:rsidP="001E0D30">
      <w:r>
        <w:t xml:space="preserve">Answer: </w:t>
      </w:r>
    </w:p>
    <w:p w14:paraId="314532E1" w14:textId="77777777" w:rsidR="001E0D30" w:rsidRDefault="001E0D30" w:rsidP="001E0D30">
      <w:r>
        <w:t>Polyunsaturated</w:t>
      </w:r>
    </w:p>
    <w:p w14:paraId="46BDAF70" w14:textId="77777777" w:rsidR="001E0D30" w:rsidRDefault="001E0D30" w:rsidP="001E0D30">
      <w:r>
        <w:t>Point: 0.4</w:t>
      </w:r>
    </w:p>
    <w:p w14:paraId="76004363" w14:textId="77777777" w:rsidR="001E0D30" w:rsidRDefault="001E0D30" w:rsidP="001E0D30">
      <w:r>
        <w:t>Question N32 How many carbons do eicosanoids contain?</w:t>
      </w:r>
    </w:p>
    <w:p w14:paraId="032615CB" w14:textId="77777777" w:rsidR="001E0D30" w:rsidRDefault="001E0D30" w:rsidP="001E0D30">
      <w:r>
        <w:t xml:space="preserve">Answer: </w:t>
      </w:r>
    </w:p>
    <w:p w14:paraId="671EC4B7" w14:textId="77777777" w:rsidR="001E0D30" w:rsidRDefault="001E0D30" w:rsidP="001E0D30">
      <w:r>
        <w:t>20</w:t>
      </w:r>
    </w:p>
    <w:p w14:paraId="226D94A0" w14:textId="77777777" w:rsidR="001E0D30" w:rsidRDefault="001E0D30" w:rsidP="001E0D30">
      <w:r>
        <w:t>Point: 0.4</w:t>
      </w:r>
    </w:p>
    <w:p w14:paraId="60EB7712" w14:textId="77777777" w:rsidR="001E0D30" w:rsidRDefault="001E0D30" w:rsidP="001E0D30">
      <w:r>
        <w:t>Question N33 Which alcohol backbone do glycolipids contain?</w:t>
      </w:r>
    </w:p>
    <w:p w14:paraId="4443C92D" w14:textId="77777777" w:rsidR="001E0D30" w:rsidRDefault="001E0D30" w:rsidP="001E0D30">
      <w:r>
        <w:t xml:space="preserve">Answer: </w:t>
      </w:r>
    </w:p>
    <w:p w14:paraId="7789A2CE" w14:textId="77777777" w:rsidR="001E0D30" w:rsidRDefault="001E0D30" w:rsidP="001E0D30">
      <w:r>
        <w:t>Sphingosine</w:t>
      </w:r>
    </w:p>
    <w:p w14:paraId="7637A268" w14:textId="77777777" w:rsidR="001E0D30" w:rsidRDefault="001E0D30" w:rsidP="001E0D30">
      <w:r>
        <w:t>Point: 0.4</w:t>
      </w:r>
    </w:p>
    <w:p w14:paraId="4F5E6D6F" w14:textId="77777777" w:rsidR="001E0D30" w:rsidRDefault="001E0D30" w:rsidP="001E0D30">
      <w:r>
        <w:t>Question N34 Cholesteryl esters contain cholesterol and:</w:t>
      </w:r>
    </w:p>
    <w:p w14:paraId="74992CB0" w14:textId="77777777" w:rsidR="001E0D30" w:rsidRDefault="001E0D30" w:rsidP="001E0D30">
      <w:r>
        <w:t xml:space="preserve">Answer: </w:t>
      </w:r>
    </w:p>
    <w:p w14:paraId="33545553" w14:textId="77777777" w:rsidR="001E0D30" w:rsidRDefault="001E0D30" w:rsidP="001E0D30">
      <w:r>
        <w:t>Fatty acid</w:t>
      </w:r>
    </w:p>
    <w:p w14:paraId="455A0E85" w14:textId="77777777" w:rsidR="001E0D30" w:rsidRDefault="001E0D30" w:rsidP="001E0D30">
      <w:r>
        <w:t>Point: 0.4</w:t>
      </w:r>
    </w:p>
    <w:p w14:paraId="2AEBD517" w14:textId="77777777" w:rsidR="001E0D30" w:rsidRDefault="001E0D30" w:rsidP="001E0D30">
      <w:r>
        <w:t>Question N35 Fatty acid thiokinase provides the activation of fatty acids before beta-oxidation</w:t>
      </w:r>
    </w:p>
    <w:p w14:paraId="345AA5DA" w14:textId="77777777" w:rsidR="001E0D30" w:rsidRDefault="001E0D30" w:rsidP="001E0D30">
      <w:r>
        <w:t xml:space="preserve">Answer: </w:t>
      </w:r>
    </w:p>
    <w:p w14:paraId="14997583" w14:textId="77777777" w:rsidR="001E0D30" w:rsidRDefault="001E0D30" w:rsidP="001E0D30">
      <w:r>
        <w:t>1</w:t>
      </w:r>
    </w:p>
    <w:p w14:paraId="5E3DE9D8" w14:textId="77777777" w:rsidR="001E0D30" w:rsidRDefault="001E0D30" w:rsidP="001E0D30">
      <w:r>
        <w:t>Point: 0.25</w:t>
      </w:r>
    </w:p>
    <w:p w14:paraId="0840F9B6" w14:textId="77777777" w:rsidR="001E0D30" w:rsidRDefault="001E0D30" w:rsidP="001E0D30">
      <w:r>
        <w:t>Question N36 Acetone is the first one out of the ketone bodies to be synthesized</w:t>
      </w:r>
    </w:p>
    <w:p w14:paraId="3FB8605B" w14:textId="77777777" w:rsidR="001E0D30" w:rsidRDefault="001E0D30" w:rsidP="001E0D30">
      <w:r>
        <w:t xml:space="preserve">Answer: </w:t>
      </w:r>
    </w:p>
    <w:p w14:paraId="1F556777" w14:textId="77777777" w:rsidR="001E0D30" w:rsidRDefault="001E0D30" w:rsidP="001E0D30">
      <w:r>
        <w:t>0</w:t>
      </w:r>
    </w:p>
    <w:p w14:paraId="2A6F02FE" w14:textId="77777777" w:rsidR="001E0D30" w:rsidRDefault="001E0D30" w:rsidP="001E0D30">
      <w:r>
        <w:t>Point: 0.25</w:t>
      </w:r>
    </w:p>
    <w:p w14:paraId="7FD29E0A" w14:textId="77777777" w:rsidR="001E0D30" w:rsidRDefault="001E0D30" w:rsidP="001E0D30">
      <w:r>
        <w:t>Question N37 Which of the following is a coenzyme for Acyl coA dehydrogenase?</w:t>
      </w:r>
    </w:p>
    <w:p w14:paraId="4E05E8AF" w14:textId="77777777" w:rsidR="001E0D30" w:rsidRDefault="001E0D30" w:rsidP="001E0D30">
      <w:r>
        <w:lastRenderedPageBreak/>
        <w:t xml:space="preserve">Answer: </w:t>
      </w:r>
    </w:p>
    <w:p w14:paraId="53BC4F93" w14:textId="77777777" w:rsidR="001E0D30" w:rsidRDefault="001E0D30" w:rsidP="001E0D30">
      <w:r>
        <w:t>FMN</w:t>
      </w:r>
    </w:p>
    <w:p w14:paraId="7A45979C" w14:textId="77777777" w:rsidR="001E0D30" w:rsidRDefault="001E0D30" w:rsidP="001E0D30">
      <w:r>
        <w:t>Point: 0</w:t>
      </w:r>
    </w:p>
    <w:p w14:paraId="5AD63A60" w14:textId="77777777" w:rsidR="001E0D30" w:rsidRDefault="001E0D30" w:rsidP="001E0D30">
      <w:r>
        <w:t>Question N38 Which of the ketone bodies is first synthesized from HMG-coA?</w:t>
      </w:r>
    </w:p>
    <w:p w14:paraId="678A54B5" w14:textId="77777777" w:rsidR="001E0D30" w:rsidRDefault="001E0D30" w:rsidP="001E0D30">
      <w:r>
        <w:t xml:space="preserve">Answer: </w:t>
      </w:r>
    </w:p>
    <w:p w14:paraId="40E089CE" w14:textId="77777777" w:rsidR="001E0D30" w:rsidRDefault="001E0D30" w:rsidP="001E0D30">
      <w:r>
        <w:t>Acetoacetate</w:t>
      </w:r>
    </w:p>
    <w:p w14:paraId="01138CD1" w14:textId="77777777" w:rsidR="001E0D30" w:rsidRDefault="001E0D30" w:rsidP="001E0D30">
      <w:r>
        <w:t>Point: 0.4</w:t>
      </w:r>
    </w:p>
    <w:p w14:paraId="660DCD65" w14:textId="77777777" w:rsidR="001E0D30" w:rsidRDefault="001E0D30" w:rsidP="001E0D30">
      <w:r>
        <w:t>Question N39 Which of the following cells can not use fatty acids as alternative fuel?</w:t>
      </w:r>
    </w:p>
    <w:p w14:paraId="3A8D809F" w14:textId="77777777" w:rsidR="001E0D30" w:rsidRDefault="001E0D30" w:rsidP="001E0D30">
      <w:r>
        <w:t xml:space="preserve">Answer: </w:t>
      </w:r>
    </w:p>
    <w:p w14:paraId="618C2C66" w14:textId="77777777" w:rsidR="001E0D30" w:rsidRDefault="001E0D30" w:rsidP="001E0D30">
      <w:r>
        <w:t>None of them can</w:t>
      </w:r>
    </w:p>
    <w:p w14:paraId="599040AF" w14:textId="77777777" w:rsidR="001E0D30" w:rsidRDefault="001E0D30" w:rsidP="001E0D30">
      <w:r>
        <w:t>Point: 0.4</w:t>
      </w:r>
    </w:p>
    <w:p w14:paraId="0E0E6E8A" w14:textId="77777777" w:rsidR="001E0D30" w:rsidRDefault="001E0D30" w:rsidP="001E0D30">
      <w:r>
        <w:t>Question N40 Which part of a cell does beta-oxidation of fatty acids take place?</w:t>
      </w:r>
    </w:p>
    <w:p w14:paraId="5AB36C5D" w14:textId="77777777" w:rsidR="001E0D30" w:rsidRDefault="001E0D30" w:rsidP="001E0D30">
      <w:r>
        <w:t xml:space="preserve">Answer: </w:t>
      </w:r>
    </w:p>
    <w:p w14:paraId="30510986" w14:textId="77777777" w:rsidR="001E0D30" w:rsidRDefault="001E0D30" w:rsidP="001E0D30">
      <w:r>
        <w:t>Mitochondria</w:t>
      </w:r>
    </w:p>
    <w:p w14:paraId="2FE71613" w14:textId="77777777" w:rsidR="001E0D30" w:rsidRDefault="001E0D30" w:rsidP="001E0D30">
      <w:r>
        <w:t>Point: 0.4</w:t>
      </w:r>
    </w:p>
    <w:p w14:paraId="4F4699D0" w14:textId="77777777" w:rsidR="001E0D30" w:rsidRDefault="001E0D30" w:rsidP="001E0D30">
      <w:r>
        <w:t>Question N41 What are the main differences between HDl and LDL</w:t>
      </w:r>
    </w:p>
    <w:p w14:paraId="6287A244" w14:textId="77777777" w:rsidR="001E0D30" w:rsidRDefault="001E0D30" w:rsidP="001E0D30">
      <w:r>
        <w:t xml:space="preserve">Answer: </w:t>
      </w:r>
    </w:p>
    <w:p w14:paraId="08690584" w14:textId="77777777" w:rsidR="001E0D30" w:rsidRDefault="001E0D30" w:rsidP="001E0D30">
      <w:r>
        <w:t>HDL is transporting cholestrol to the liver and making sure that there is no bad cholestrol going to the arteries and it contain ABO A1 ,ABO A2 , ABO C and ABO E .</w:t>
      </w:r>
    </w:p>
    <w:p w14:paraId="40054144" w14:textId="77777777" w:rsidR="001E0D30" w:rsidRDefault="001E0D30" w:rsidP="001E0D30"/>
    <w:p w14:paraId="24A59CE8" w14:textId="77777777" w:rsidR="001E0D30" w:rsidRDefault="001E0D30" w:rsidP="001E0D30">
      <w:r>
        <w:t xml:space="preserve"> </w:t>
      </w:r>
    </w:p>
    <w:p w14:paraId="00812389" w14:textId="77777777" w:rsidR="001E0D30" w:rsidRDefault="001E0D30" w:rsidP="001E0D30"/>
    <w:p w14:paraId="753CFB89" w14:textId="77777777" w:rsidR="001E0D30" w:rsidRDefault="001E0D30" w:rsidP="001E0D30">
      <w:r>
        <w:t>LDL is transporting cholestrol directly to the arteries even bad cholestrol and it contains ABO B100.</w:t>
      </w:r>
    </w:p>
    <w:p w14:paraId="3F8A9C86" w14:textId="77777777" w:rsidR="001E0D30" w:rsidRDefault="001E0D30" w:rsidP="001E0D30"/>
    <w:p w14:paraId="43A39952" w14:textId="77777777" w:rsidR="001E0D30" w:rsidRDefault="001E0D30" w:rsidP="001E0D30">
      <w:r>
        <w:t>Point: Not Checked</w:t>
      </w:r>
    </w:p>
    <w:p w14:paraId="763DB40E" w14:textId="77777777" w:rsidR="001E0D30" w:rsidRDefault="001E0D30" w:rsidP="001E0D30">
      <w:r>
        <w:t>Question N42 Formation of malonyl coA from acetyl coA is a carboxylation reaction</w:t>
      </w:r>
    </w:p>
    <w:p w14:paraId="3831720D" w14:textId="77777777" w:rsidR="001E0D30" w:rsidRDefault="001E0D30" w:rsidP="001E0D30">
      <w:r>
        <w:lastRenderedPageBreak/>
        <w:t xml:space="preserve">Answer: </w:t>
      </w:r>
    </w:p>
    <w:p w14:paraId="5BF12507" w14:textId="77777777" w:rsidR="001E0D30" w:rsidRDefault="001E0D30" w:rsidP="001E0D30">
      <w:r>
        <w:t>1</w:t>
      </w:r>
    </w:p>
    <w:p w14:paraId="4D26623F" w14:textId="77777777" w:rsidR="001E0D30" w:rsidRDefault="001E0D30" w:rsidP="001E0D30">
      <w:r>
        <w:t>Point: 0.25</w:t>
      </w:r>
    </w:p>
    <w:p w14:paraId="5493E985" w14:textId="77777777" w:rsidR="001E0D30" w:rsidRDefault="001E0D30" w:rsidP="001E0D30">
      <w:r>
        <w:t>Question N43 In order to transport acetyl-coA from mitochondria to cytosool it needs to condensate with oxaloacetate to produce citrate which will be transported to cytosol</w:t>
      </w:r>
    </w:p>
    <w:p w14:paraId="49727CF7" w14:textId="77777777" w:rsidR="001E0D30" w:rsidRDefault="001E0D30" w:rsidP="001E0D30">
      <w:r>
        <w:t xml:space="preserve">Answer: </w:t>
      </w:r>
    </w:p>
    <w:p w14:paraId="4830EDEA" w14:textId="77777777" w:rsidR="001E0D30" w:rsidRDefault="001E0D30" w:rsidP="001E0D30">
      <w:r>
        <w:t>1</w:t>
      </w:r>
    </w:p>
    <w:p w14:paraId="18241036" w14:textId="77777777" w:rsidR="001E0D30" w:rsidRDefault="001E0D30" w:rsidP="001E0D30">
      <w:r>
        <w:t>Point: 0.25</w:t>
      </w:r>
    </w:p>
    <w:p w14:paraId="3A8EB82A" w14:textId="77777777" w:rsidR="001E0D30" w:rsidRDefault="001E0D30" w:rsidP="001E0D30">
      <w:r>
        <w:t>Question N44 Dephosphorylation activates enzyme Acetyl-coA carboxylase. According to this, which of the following hormones activate this enzyme?</w:t>
      </w:r>
    </w:p>
    <w:p w14:paraId="103C0737" w14:textId="77777777" w:rsidR="001E0D30" w:rsidRDefault="001E0D30" w:rsidP="001E0D30">
      <w:r>
        <w:t xml:space="preserve">Answer: </w:t>
      </w:r>
    </w:p>
    <w:p w14:paraId="69ED884B" w14:textId="77777777" w:rsidR="001E0D30" w:rsidRDefault="001E0D30" w:rsidP="001E0D30">
      <w:r>
        <w:t>Epinephrin</w:t>
      </w:r>
    </w:p>
    <w:p w14:paraId="589291BE" w14:textId="77777777" w:rsidR="001E0D30" w:rsidRDefault="001E0D30" w:rsidP="001E0D30">
      <w:r>
        <w:t>Point: 0.4</w:t>
      </w:r>
    </w:p>
    <w:p w14:paraId="09EE0077" w14:textId="77777777" w:rsidR="001E0D30" w:rsidRDefault="001E0D30" w:rsidP="001E0D30">
      <w:r>
        <w:t>Question N45 Which two vitamins are acting as cofactors at different levels of fatty acid synthesis?</w:t>
      </w:r>
    </w:p>
    <w:p w14:paraId="0A9491ED" w14:textId="77777777" w:rsidR="001E0D30" w:rsidRDefault="001E0D30" w:rsidP="001E0D30">
      <w:r>
        <w:t xml:space="preserve">Answer: </w:t>
      </w:r>
    </w:p>
    <w:p w14:paraId="00AEE986" w14:textId="77777777" w:rsidR="001E0D30" w:rsidRDefault="001E0D30" w:rsidP="001E0D30">
      <w:r>
        <w:t>Vitamins B5 and B7</w:t>
      </w:r>
    </w:p>
    <w:p w14:paraId="5141648A" w14:textId="77777777" w:rsidR="001E0D30" w:rsidRDefault="001E0D30" w:rsidP="001E0D30">
      <w:r>
        <w:t>Point: 0.4</w:t>
      </w:r>
    </w:p>
    <w:p w14:paraId="54BAD813" w14:textId="77777777" w:rsidR="001E0D30" w:rsidRDefault="001E0D30" w:rsidP="001E0D30">
      <w:r>
        <w:t>Question N46 How is acetyl coA transported from mitochondria to cytosol for fatty acid synthesis?</w:t>
      </w:r>
    </w:p>
    <w:p w14:paraId="1F004352" w14:textId="77777777" w:rsidR="001E0D30" w:rsidRDefault="001E0D30" w:rsidP="001E0D30">
      <w:r>
        <w:t xml:space="preserve">Answer: </w:t>
      </w:r>
    </w:p>
    <w:p w14:paraId="68236246" w14:textId="77777777" w:rsidR="001E0D30" w:rsidRDefault="001E0D30" w:rsidP="001E0D30">
      <w:r>
        <w:t>As citrate</w:t>
      </w:r>
    </w:p>
    <w:p w14:paraId="307E0E31" w14:textId="77777777" w:rsidR="001E0D30" w:rsidRDefault="001E0D30" w:rsidP="001E0D30">
      <w:r>
        <w:t>Point: 0.4</w:t>
      </w:r>
    </w:p>
    <w:p w14:paraId="6EF343D1" w14:textId="77777777" w:rsidR="001E0D30" w:rsidRDefault="001E0D30" w:rsidP="001E0D30">
      <w:r>
        <w:t>Question N47 What is the coenzyme for acetyl coA carboxylase?</w:t>
      </w:r>
    </w:p>
    <w:p w14:paraId="057D96D9" w14:textId="77777777" w:rsidR="001E0D30" w:rsidRDefault="001E0D30" w:rsidP="001E0D30">
      <w:r>
        <w:t xml:space="preserve">Answer: </w:t>
      </w:r>
    </w:p>
    <w:p w14:paraId="3E10C84A" w14:textId="77777777" w:rsidR="001E0D30" w:rsidRDefault="001E0D30" w:rsidP="001E0D30">
      <w:r>
        <w:t>Biotin</w:t>
      </w:r>
    </w:p>
    <w:p w14:paraId="24E0A756" w14:textId="77777777" w:rsidR="001E0D30" w:rsidRDefault="001E0D30" w:rsidP="001E0D30">
      <w:r>
        <w:t>Point: 0.4</w:t>
      </w:r>
    </w:p>
    <w:p w14:paraId="598049A9" w14:textId="77777777" w:rsidR="001E0D30" w:rsidRDefault="001E0D30" w:rsidP="001E0D30">
      <w:r>
        <w:lastRenderedPageBreak/>
        <w:t>Question N48 Write down the function of palmitoyl thioesterase. Explain your answer</w:t>
      </w:r>
    </w:p>
    <w:p w14:paraId="2996B3CF" w14:textId="77777777" w:rsidR="001E0D30" w:rsidRDefault="001E0D30" w:rsidP="001E0D30">
      <w:r>
        <w:t xml:space="preserve">Answer: </w:t>
      </w:r>
    </w:p>
    <w:p w14:paraId="157CD6C1" w14:textId="77777777" w:rsidR="001E0D30" w:rsidRDefault="001E0D30" w:rsidP="001E0D30">
      <w:r>
        <w:t>..</w:t>
      </w:r>
    </w:p>
    <w:p w14:paraId="714779AF" w14:textId="77777777" w:rsidR="001E0D30" w:rsidRDefault="001E0D30" w:rsidP="001E0D30"/>
    <w:p w14:paraId="5E142B07" w14:textId="77777777" w:rsidR="001E0D30" w:rsidRDefault="001E0D30" w:rsidP="001E0D30">
      <w:r>
        <w:t>Point: Not Checked</w:t>
      </w:r>
    </w:p>
    <w:p w14:paraId="46C3A082" w14:textId="77777777" w:rsidR="001E0D30" w:rsidRDefault="001E0D30" w:rsidP="001E0D30">
      <w:r>
        <w:t>Question N49 Glucagon promotes triacylglycerol synthesis</w:t>
      </w:r>
    </w:p>
    <w:p w14:paraId="59F16375" w14:textId="77777777" w:rsidR="001E0D30" w:rsidRDefault="001E0D30" w:rsidP="001E0D30">
      <w:r>
        <w:t xml:space="preserve">Answer: </w:t>
      </w:r>
    </w:p>
    <w:p w14:paraId="1C815D3E" w14:textId="77777777" w:rsidR="001E0D30" w:rsidRDefault="001E0D30" w:rsidP="001E0D30">
      <w:r>
        <w:t>0</w:t>
      </w:r>
    </w:p>
    <w:p w14:paraId="29E2CFEB" w14:textId="77777777" w:rsidR="001E0D30" w:rsidRDefault="001E0D30" w:rsidP="001E0D30">
      <w:r>
        <w:t>Point: 0.25</w:t>
      </w:r>
    </w:p>
    <w:p w14:paraId="7D4F2D47" w14:textId="77777777" w:rsidR="001E0D30" w:rsidRDefault="001E0D30" w:rsidP="001E0D30">
      <w:r>
        <w:t>Question N50 Diacylglycerol acyltransferase is a rate-limiting enzyme in triacylglycerol synthesis</w:t>
      </w:r>
    </w:p>
    <w:p w14:paraId="618904DC" w14:textId="77777777" w:rsidR="001E0D30" w:rsidRDefault="001E0D30" w:rsidP="001E0D30">
      <w:r>
        <w:t xml:space="preserve">Answer: </w:t>
      </w:r>
    </w:p>
    <w:p w14:paraId="608C66BA" w14:textId="77777777" w:rsidR="001E0D30" w:rsidRDefault="001E0D30" w:rsidP="001E0D30">
      <w:r>
        <w:t>1</w:t>
      </w:r>
    </w:p>
    <w:p w14:paraId="054DE29D" w14:textId="77777777" w:rsidR="001E0D30" w:rsidRDefault="001E0D30" w:rsidP="001E0D30">
      <w:r>
        <w:t>Point: 0.25</w:t>
      </w:r>
    </w:p>
    <w:p w14:paraId="17FB49E0" w14:textId="77777777" w:rsidR="001E0D30" w:rsidRDefault="001E0D30" w:rsidP="001E0D30">
      <w:r>
        <w:t>Question N51 Which enzyme catalyses the hydrolysis of TAGs form VLDL and chylomicrons?</w:t>
      </w:r>
    </w:p>
    <w:p w14:paraId="1E4DC9A1" w14:textId="77777777" w:rsidR="001E0D30" w:rsidRDefault="001E0D30" w:rsidP="001E0D30">
      <w:r>
        <w:t xml:space="preserve">Answer: </w:t>
      </w:r>
    </w:p>
    <w:p w14:paraId="293CE242" w14:textId="77777777" w:rsidR="001E0D30" w:rsidRDefault="001E0D30" w:rsidP="001E0D30">
      <w:r>
        <w:t>Lipoprotein lipase</w:t>
      </w:r>
    </w:p>
    <w:p w14:paraId="1FC0BD5E" w14:textId="77777777" w:rsidR="001E0D30" w:rsidRDefault="001E0D30" w:rsidP="001E0D30">
      <w:r>
        <w:t>Point: 0.4</w:t>
      </w:r>
    </w:p>
    <w:p w14:paraId="402D8C40" w14:textId="77777777" w:rsidR="001E0D30" w:rsidRDefault="001E0D30" w:rsidP="001E0D30">
      <w:r>
        <w:t>Question N52 Which of the following hormones promotes lipogenesis?</w:t>
      </w:r>
    </w:p>
    <w:p w14:paraId="2E6A4992" w14:textId="77777777" w:rsidR="001E0D30" w:rsidRDefault="001E0D30" w:rsidP="001E0D30">
      <w:r>
        <w:t xml:space="preserve">Answer: </w:t>
      </w:r>
    </w:p>
    <w:p w14:paraId="3E95231B" w14:textId="77777777" w:rsidR="001E0D30" w:rsidRDefault="001E0D30" w:rsidP="001E0D30">
      <w:r>
        <w:t>Insulin</w:t>
      </w:r>
    </w:p>
    <w:p w14:paraId="7A709E11" w14:textId="77777777" w:rsidR="001E0D30" w:rsidRDefault="001E0D30" w:rsidP="001E0D30">
      <w:r>
        <w:t>Point: 0.4</w:t>
      </w:r>
    </w:p>
    <w:p w14:paraId="4D6CFB85" w14:textId="77777777" w:rsidR="001E0D30" w:rsidRDefault="001E0D30" w:rsidP="001E0D30">
      <w:r>
        <w:t>Question N53 What is the product of acyl coA combining with glycerol 3-phosphate?</w:t>
      </w:r>
    </w:p>
    <w:p w14:paraId="68F9F535" w14:textId="77777777" w:rsidR="001E0D30" w:rsidRDefault="001E0D30" w:rsidP="001E0D30">
      <w:r>
        <w:t xml:space="preserve">Answer: </w:t>
      </w:r>
    </w:p>
    <w:p w14:paraId="5840CE90" w14:textId="77777777" w:rsidR="001E0D30" w:rsidRDefault="001E0D30" w:rsidP="001E0D30">
      <w:r>
        <w:t>Phosphatidate</w:t>
      </w:r>
    </w:p>
    <w:p w14:paraId="4941621F" w14:textId="77777777" w:rsidR="001E0D30" w:rsidRDefault="001E0D30" w:rsidP="001E0D30">
      <w:r>
        <w:t>Point: 0.4</w:t>
      </w:r>
    </w:p>
    <w:p w14:paraId="6C5E2A1B" w14:textId="77777777" w:rsidR="001E0D30" w:rsidRDefault="001E0D30" w:rsidP="001E0D30">
      <w:r>
        <w:lastRenderedPageBreak/>
        <w:t>Question N54 Which enzyme transforms glycerol into an activated form?</w:t>
      </w:r>
    </w:p>
    <w:p w14:paraId="73824EC2" w14:textId="77777777" w:rsidR="001E0D30" w:rsidRDefault="001E0D30" w:rsidP="001E0D30">
      <w:r>
        <w:t xml:space="preserve">Answer: </w:t>
      </w:r>
    </w:p>
    <w:p w14:paraId="6914598B" w14:textId="77777777" w:rsidR="001E0D30" w:rsidRDefault="001E0D30" w:rsidP="001E0D30">
      <w:r>
        <w:t>Glycerol kinase</w:t>
      </w:r>
    </w:p>
    <w:p w14:paraId="4CBC0715" w14:textId="77777777" w:rsidR="001E0D30" w:rsidRDefault="001E0D30" w:rsidP="001E0D30">
      <w:r>
        <w:t>Point: 0.4</w:t>
      </w:r>
    </w:p>
    <w:p w14:paraId="64688572" w14:textId="77777777" w:rsidR="001E0D30" w:rsidRDefault="001E0D30" w:rsidP="001E0D30">
      <w:r>
        <w:t>Question N55 How is glycerol utilized after being released form TAGs?</w:t>
      </w:r>
    </w:p>
    <w:p w14:paraId="18D457EF" w14:textId="77777777" w:rsidR="001E0D30" w:rsidRDefault="001E0D30" w:rsidP="001E0D30">
      <w:r>
        <w:t xml:space="preserve">Answer: </w:t>
      </w:r>
    </w:p>
    <w:p w14:paraId="253E266C" w14:textId="77777777" w:rsidR="001E0D30" w:rsidRDefault="001E0D30" w:rsidP="001E0D30">
      <w:r>
        <w:t xml:space="preserve">glycerol is reabsorbed by liver </w:t>
      </w:r>
    </w:p>
    <w:p w14:paraId="5C54B25B" w14:textId="77777777" w:rsidR="001E0D30" w:rsidRDefault="001E0D30" w:rsidP="001E0D30"/>
    <w:p w14:paraId="384B44F2" w14:textId="77777777" w:rsidR="001E0D30" w:rsidRDefault="001E0D30" w:rsidP="001E0D30">
      <w:r>
        <w:t>glycerol is used in gluconeogenesis</w:t>
      </w:r>
    </w:p>
    <w:p w14:paraId="3AA0C35E" w14:textId="77777777" w:rsidR="001E0D30" w:rsidRDefault="001E0D30" w:rsidP="001E0D30"/>
    <w:p w14:paraId="4473C39E" w14:textId="77777777" w:rsidR="001E0D30" w:rsidRDefault="001E0D30" w:rsidP="001E0D30">
      <w:r>
        <w:t>glycerol is used in glcolysis</w:t>
      </w:r>
    </w:p>
    <w:p w14:paraId="28244F67" w14:textId="77777777" w:rsidR="001E0D30" w:rsidRDefault="001E0D30" w:rsidP="001E0D30"/>
    <w:p w14:paraId="1406F571" w14:textId="77777777" w:rsidR="001E0D30" w:rsidRDefault="001E0D30" w:rsidP="001E0D30">
      <w:r>
        <w:t>Point: Not Checked</w:t>
      </w:r>
    </w:p>
    <w:p w14:paraId="6A02AD6A" w14:textId="77777777" w:rsidR="001E0D30" w:rsidRDefault="001E0D30" w:rsidP="001E0D30">
      <w:r>
        <w:t>Question N56 LDL is involved in reverse cholesterol transport</w:t>
      </w:r>
    </w:p>
    <w:p w14:paraId="03C3B2A6" w14:textId="77777777" w:rsidR="001E0D30" w:rsidRDefault="001E0D30" w:rsidP="001E0D30">
      <w:r>
        <w:t xml:space="preserve">Answer: </w:t>
      </w:r>
    </w:p>
    <w:p w14:paraId="05A93671" w14:textId="77777777" w:rsidR="001E0D30" w:rsidRDefault="001E0D30" w:rsidP="001E0D30">
      <w:r>
        <w:t>0</w:t>
      </w:r>
    </w:p>
    <w:p w14:paraId="479A4000" w14:textId="77777777" w:rsidR="001E0D30" w:rsidRDefault="001E0D30" w:rsidP="001E0D30">
      <w:r>
        <w:t>Point: 0.25</w:t>
      </w:r>
    </w:p>
    <w:p w14:paraId="03962DA0" w14:textId="77777777" w:rsidR="001E0D30" w:rsidRDefault="001E0D30" w:rsidP="001E0D30">
      <w:r>
        <w:t>Question N57 Lipoprotein lipase breaks down the triacylglycerols in chylomicrons</w:t>
      </w:r>
    </w:p>
    <w:p w14:paraId="3360FCA3" w14:textId="77777777" w:rsidR="001E0D30" w:rsidRDefault="001E0D30" w:rsidP="001E0D30">
      <w:r>
        <w:t xml:space="preserve">Answer: </w:t>
      </w:r>
    </w:p>
    <w:p w14:paraId="2AC8C4D2" w14:textId="77777777" w:rsidR="001E0D30" w:rsidRDefault="001E0D30" w:rsidP="001E0D30">
      <w:r>
        <w:t>1</w:t>
      </w:r>
    </w:p>
    <w:p w14:paraId="73336A54" w14:textId="77777777" w:rsidR="001E0D30" w:rsidRDefault="001E0D30" w:rsidP="001E0D30">
      <w:r>
        <w:t>Point: 0.25</w:t>
      </w:r>
    </w:p>
    <w:p w14:paraId="168301A5" w14:textId="77777777" w:rsidR="001E0D30" w:rsidRDefault="001E0D30" w:rsidP="001E0D30">
      <w:r>
        <w:t>Question N58 Which of the following is the electron acceptor in complex I of ETC?</w:t>
      </w:r>
    </w:p>
    <w:p w14:paraId="3AE2C46C" w14:textId="77777777" w:rsidR="001E0D30" w:rsidRDefault="001E0D30" w:rsidP="001E0D30">
      <w:r>
        <w:t xml:space="preserve">Answer: </w:t>
      </w:r>
    </w:p>
    <w:p w14:paraId="289646E4" w14:textId="77777777" w:rsidR="001E0D30" w:rsidRDefault="001E0D30" w:rsidP="001E0D30">
      <w:r>
        <w:t>FAD</w:t>
      </w:r>
    </w:p>
    <w:p w14:paraId="282A62A2" w14:textId="77777777" w:rsidR="001E0D30" w:rsidRDefault="001E0D30" w:rsidP="001E0D30">
      <w:r>
        <w:t>Point: 0</w:t>
      </w:r>
    </w:p>
    <w:p w14:paraId="7D16B777" w14:textId="77777777" w:rsidR="001E0D30" w:rsidRDefault="001E0D30" w:rsidP="001E0D30">
      <w:r>
        <w:t>Question N59 Which of the following is ubiquinon?</w:t>
      </w:r>
    </w:p>
    <w:p w14:paraId="6B894F88" w14:textId="77777777" w:rsidR="001E0D30" w:rsidRDefault="001E0D30" w:rsidP="001E0D30">
      <w:r>
        <w:lastRenderedPageBreak/>
        <w:t xml:space="preserve">Answer: </w:t>
      </w:r>
    </w:p>
    <w:p w14:paraId="0DBD05A0" w14:textId="77777777" w:rsidR="001E0D30" w:rsidRDefault="001E0D30" w:rsidP="001E0D30">
      <w:r>
        <w:t>Coenzyme Q</w:t>
      </w:r>
    </w:p>
    <w:p w14:paraId="278D9049" w14:textId="77777777" w:rsidR="001E0D30" w:rsidRDefault="001E0D30" w:rsidP="001E0D30">
      <w:r>
        <w:t>Point: 0.4</w:t>
      </w:r>
    </w:p>
    <w:p w14:paraId="7CE50D18" w14:textId="77777777" w:rsidR="001E0D30" w:rsidRDefault="001E0D30" w:rsidP="001E0D30">
      <w:r>
        <w:t>Question N60 Which of the following create the ,,proton leak'' mitochondria during ETC?</w:t>
      </w:r>
    </w:p>
    <w:p w14:paraId="7A3443FB" w14:textId="77777777" w:rsidR="001E0D30" w:rsidRDefault="001E0D30" w:rsidP="001E0D30">
      <w:r>
        <w:t xml:space="preserve">Answer: </w:t>
      </w:r>
    </w:p>
    <w:p w14:paraId="4220F489" w14:textId="77777777" w:rsidR="001E0D30" w:rsidRDefault="001E0D30" w:rsidP="001E0D30">
      <w:r>
        <w:t>Oligomycin</w:t>
      </w:r>
    </w:p>
    <w:p w14:paraId="05520B75" w14:textId="77777777" w:rsidR="001E0D30" w:rsidRDefault="001E0D30" w:rsidP="001E0D30">
      <w:r>
        <w:t>Point: 0</w:t>
      </w:r>
    </w:p>
    <w:p w14:paraId="378E3942" w14:textId="77777777" w:rsidR="001E0D30" w:rsidRDefault="001E0D30" w:rsidP="001E0D30">
      <w:r>
        <w:t>Question N61 Which of the following prevents the reentry of the protons in mitochondrial matrix through H channel?</w:t>
      </w:r>
    </w:p>
    <w:p w14:paraId="663763D4" w14:textId="77777777" w:rsidR="001E0D30" w:rsidRDefault="001E0D30" w:rsidP="001E0D30">
      <w:r>
        <w:t xml:space="preserve">Answer: </w:t>
      </w:r>
    </w:p>
    <w:p w14:paraId="75FDA776" w14:textId="77777777" w:rsidR="001E0D30" w:rsidRDefault="001E0D30" w:rsidP="001E0D30">
      <w:r>
        <w:t>Oligomycin</w:t>
      </w:r>
    </w:p>
    <w:p w14:paraId="1F0E45D7" w14:textId="77777777" w:rsidR="001E0D30" w:rsidRDefault="001E0D30" w:rsidP="001E0D30">
      <w:r>
        <w:t>Point: 0.4</w:t>
      </w:r>
    </w:p>
    <w:p w14:paraId="019A1935" w14:textId="77777777" w:rsidR="001E0D30" w:rsidRDefault="001E0D30" w:rsidP="001E0D30">
      <w:r>
        <w:t xml:space="preserve">Question N62 Fatty acid synthesis is active:  </w:t>
      </w:r>
    </w:p>
    <w:p w14:paraId="0FC5C067" w14:textId="77777777" w:rsidR="001E0D30" w:rsidRDefault="001E0D30" w:rsidP="001E0D30">
      <w:r>
        <w:t xml:space="preserve">Answer: </w:t>
      </w:r>
    </w:p>
    <w:p w14:paraId="3072E119" w14:textId="77777777" w:rsidR="001E0D30" w:rsidRDefault="001E0D30" w:rsidP="001E0D30">
      <w:r>
        <w:t>During fasting state</w:t>
      </w:r>
    </w:p>
    <w:p w14:paraId="42324B78" w14:textId="77777777" w:rsidR="001E0D30" w:rsidRDefault="001E0D30" w:rsidP="001E0D30">
      <w:r>
        <w:t>Point: 0</w:t>
      </w:r>
    </w:p>
    <w:p w14:paraId="1E861273" w14:textId="77777777" w:rsidR="001E0D30" w:rsidRDefault="001E0D30" w:rsidP="001E0D30">
      <w:r>
        <w:t>Question N63 Acetyl coA can not leave mitochondria, which compound goes to cytoplasm from mitochondria to give rise to acetyl coA?</w:t>
      </w:r>
    </w:p>
    <w:p w14:paraId="187E8B77" w14:textId="77777777" w:rsidR="001E0D30" w:rsidRDefault="001E0D30" w:rsidP="001E0D30">
      <w:r>
        <w:t xml:space="preserve">Answer: </w:t>
      </w:r>
    </w:p>
    <w:p w14:paraId="49B904DC" w14:textId="77777777" w:rsidR="001E0D30" w:rsidRDefault="001E0D30" w:rsidP="001E0D30">
      <w:r>
        <w:t>Oxaloacetate</w:t>
      </w:r>
    </w:p>
    <w:p w14:paraId="59FC4157" w14:textId="77777777" w:rsidR="001E0D30" w:rsidRDefault="001E0D30" w:rsidP="001E0D30">
      <w:r>
        <w:t>Point: 0</w:t>
      </w:r>
    </w:p>
    <w:p w14:paraId="3D638324" w14:textId="77777777" w:rsidR="001E0D30" w:rsidRDefault="001E0D30" w:rsidP="001E0D30">
      <w:r>
        <w:t>Question N64 Explain reverse cholesterol transport</w:t>
      </w:r>
    </w:p>
    <w:p w14:paraId="2DAAE26E" w14:textId="77777777" w:rsidR="001E0D30" w:rsidRDefault="001E0D30" w:rsidP="001E0D30">
      <w:r>
        <w:t xml:space="preserve">Answer: </w:t>
      </w:r>
    </w:p>
    <w:p w14:paraId="0FBD7473" w14:textId="77777777" w:rsidR="001E0D30" w:rsidRDefault="001E0D30" w:rsidP="001E0D30">
      <w:r>
        <w:t xml:space="preserve">HDL acts as reverse cholestrol transport lipoprotiens and removing extra cholestrol levels from the prepheral tissues </w:t>
      </w:r>
    </w:p>
    <w:p w14:paraId="72291520" w14:textId="77777777" w:rsidR="001E0D30" w:rsidRDefault="001E0D30" w:rsidP="001E0D30"/>
    <w:p w14:paraId="2D1C530E" w14:textId="77777777" w:rsidR="001E0D30" w:rsidRDefault="001E0D30" w:rsidP="001E0D30">
      <w:r>
        <w:t>and tranporting them back to the liver for excretion .</w:t>
      </w:r>
    </w:p>
    <w:p w14:paraId="32AAFF40" w14:textId="77777777" w:rsidR="001E0D30" w:rsidRDefault="001E0D30" w:rsidP="001E0D30"/>
    <w:p w14:paraId="650F18CF" w14:textId="77777777" w:rsidR="001E0D30" w:rsidRDefault="001E0D30" w:rsidP="001E0D30">
      <w:r>
        <w:t>Point: Not Checked</w:t>
      </w:r>
    </w:p>
    <w:p w14:paraId="0F379FE2" w14:textId="77777777" w:rsidR="001E0D30" w:rsidRDefault="001E0D30" w:rsidP="001E0D30">
      <w:r>
        <w:t>Question N65 Low sterol levels promote HMG-coA reductase activity</w:t>
      </w:r>
    </w:p>
    <w:p w14:paraId="63FD5D0B" w14:textId="77777777" w:rsidR="001E0D30" w:rsidRDefault="001E0D30" w:rsidP="001E0D30">
      <w:r>
        <w:t xml:space="preserve">Answer: </w:t>
      </w:r>
    </w:p>
    <w:p w14:paraId="09E754D4" w14:textId="77777777" w:rsidR="001E0D30" w:rsidRDefault="001E0D30" w:rsidP="001E0D30">
      <w:r>
        <w:t>1</w:t>
      </w:r>
    </w:p>
    <w:p w14:paraId="0AADF6BA" w14:textId="77777777" w:rsidR="001E0D30" w:rsidRDefault="001E0D30" w:rsidP="001E0D30">
      <w:r>
        <w:t>Point: 0.25</w:t>
      </w:r>
    </w:p>
    <w:p w14:paraId="4EDEE967" w14:textId="77777777" w:rsidR="001E0D30" w:rsidRDefault="001E0D30" w:rsidP="001E0D30">
      <w:r>
        <w:t>Question N66 Which complex is refferred to as ATP synthase?</w:t>
      </w:r>
    </w:p>
    <w:p w14:paraId="58ACF839" w14:textId="77777777" w:rsidR="001E0D30" w:rsidRDefault="001E0D30" w:rsidP="001E0D30">
      <w:r>
        <w:t xml:space="preserve">Answer: </w:t>
      </w:r>
    </w:p>
    <w:p w14:paraId="7EBB7A72" w14:textId="77777777" w:rsidR="001E0D30" w:rsidRDefault="001E0D30" w:rsidP="001E0D30">
      <w:r>
        <w:t>Complex V</w:t>
      </w:r>
    </w:p>
    <w:p w14:paraId="79555C26" w14:textId="77777777" w:rsidR="001E0D30" w:rsidRDefault="001E0D30" w:rsidP="001E0D30">
      <w:r>
        <w:t>Point: 0.4</w:t>
      </w:r>
    </w:p>
    <w:p w14:paraId="5ABD1DDB" w14:textId="77777777" w:rsidR="001E0D30" w:rsidRDefault="001E0D30" w:rsidP="001E0D30">
      <w:r>
        <w:t>Question N67 Which ETC complex is NADH dehydrogenase?</w:t>
      </w:r>
    </w:p>
    <w:p w14:paraId="242F44BC" w14:textId="77777777" w:rsidR="001E0D30" w:rsidRDefault="001E0D30" w:rsidP="001E0D30">
      <w:r>
        <w:t xml:space="preserve">Answer: </w:t>
      </w:r>
    </w:p>
    <w:p w14:paraId="446CA289" w14:textId="77777777" w:rsidR="001E0D30" w:rsidRDefault="001E0D30" w:rsidP="001E0D30">
      <w:r>
        <w:t>Complex I</w:t>
      </w:r>
    </w:p>
    <w:p w14:paraId="16A42B21" w14:textId="77777777" w:rsidR="001E0D30" w:rsidRDefault="001E0D30" w:rsidP="001E0D30">
      <w:r>
        <w:t>Point: 0.4</w:t>
      </w:r>
    </w:p>
    <w:p w14:paraId="33173DCC" w14:textId="77777777" w:rsidR="001E0D30" w:rsidRDefault="001E0D30" w:rsidP="001E0D30">
      <w:r>
        <w:t>Question N68 Which of the following are the mobile careers of the electrons?</w:t>
      </w:r>
    </w:p>
    <w:p w14:paraId="1DAA866A" w14:textId="77777777" w:rsidR="001E0D30" w:rsidRDefault="001E0D30" w:rsidP="001E0D30">
      <w:r>
        <w:t xml:space="preserve">Answer: </w:t>
      </w:r>
    </w:p>
    <w:p w14:paraId="31F3590A" w14:textId="77777777" w:rsidR="001E0D30" w:rsidRDefault="001E0D30" w:rsidP="001E0D30">
      <w:r>
        <w:t>Both of them</w:t>
      </w:r>
    </w:p>
    <w:p w14:paraId="5FABA7E0" w14:textId="77777777" w:rsidR="001E0D30" w:rsidRDefault="001E0D30" w:rsidP="001E0D30">
      <w:r>
        <w:t>Point: 0.4</w:t>
      </w:r>
    </w:p>
    <w:p w14:paraId="57543502" w14:textId="77777777" w:rsidR="001E0D30" w:rsidRDefault="001E0D30" w:rsidP="001E0D30">
      <w:r>
        <w:t>Question N69 Which of the following lipoproteins has the smalles density?</w:t>
      </w:r>
    </w:p>
    <w:p w14:paraId="54827880" w14:textId="77777777" w:rsidR="001E0D30" w:rsidRDefault="001E0D30" w:rsidP="001E0D30">
      <w:r>
        <w:t xml:space="preserve">Answer: </w:t>
      </w:r>
    </w:p>
    <w:p w14:paraId="2C559A1F" w14:textId="77777777" w:rsidR="001E0D30" w:rsidRDefault="001E0D30" w:rsidP="001E0D30">
      <w:r>
        <w:t>Chylomicrons</w:t>
      </w:r>
    </w:p>
    <w:p w14:paraId="6B066602" w14:textId="77777777" w:rsidR="001E0D30" w:rsidRDefault="001E0D30" w:rsidP="001E0D30">
      <w:r>
        <w:t>Point: 0.4</w:t>
      </w:r>
    </w:p>
    <w:p w14:paraId="6F845741" w14:textId="77777777" w:rsidR="001E0D30" w:rsidRDefault="001E0D30" w:rsidP="001E0D30">
      <w:r>
        <w:t>Question N70 Which of the following lipoproteins transport endogenously produced triacylglycerols?</w:t>
      </w:r>
    </w:p>
    <w:p w14:paraId="43145478" w14:textId="77777777" w:rsidR="001E0D30" w:rsidRDefault="001E0D30" w:rsidP="001E0D30">
      <w:r>
        <w:t xml:space="preserve">Answer: </w:t>
      </w:r>
    </w:p>
    <w:p w14:paraId="7DF9632C" w14:textId="77777777" w:rsidR="001E0D30" w:rsidRDefault="001E0D30" w:rsidP="001E0D30">
      <w:r>
        <w:t>VLDL</w:t>
      </w:r>
    </w:p>
    <w:p w14:paraId="635E782F" w14:textId="77777777" w:rsidR="001E0D30" w:rsidRDefault="001E0D30" w:rsidP="001E0D30">
      <w:r>
        <w:lastRenderedPageBreak/>
        <w:t>Point: 0.4</w:t>
      </w:r>
    </w:p>
    <w:p w14:paraId="3A357DD0" w14:textId="77777777" w:rsidR="001E0D30" w:rsidRDefault="001E0D30" w:rsidP="001E0D30">
      <w:r>
        <w:t>Question N71 Which apolipoprotein activates lipoprotein lipase?</w:t>
      </w:r>
    </w:p>
    <w:p w14:paraId="31286D21" w14:textId="77777777" w:rsidR="001E0D30" w:rsidRDefault="001E0D30" w:rsidP="001E0D30">
      <w:r>
        <w:t xml:space="preserve">Answer: </w:t>
      </w:r>
    </w:p>
    <w:p w14:paraId="76EF5949" w14:textId="77777777" w:rsidR="001E0D30" w:rsidRDefault="001E0D30" w:rsidP="001E0D30">
      <w:r>
        <w:t>Apo C-II</w:t>
      </w:r>
    </w:p>
    <w:p w14:paraId="57413E9A" w14:textId="77777777" w:rsidR="001E0D30" w:rsidRDefault="001E0D30" w:rsidP="001E0D30">
      <w:r>
        <w:t>Point: 0.4</w:t>
      </w:r>
    </w:p>
    <w:p w14:paraId="7D0B8829" w14:textId="77777777" w:rsidR="001E0D30" w:rsidRDefault="001E0D30" w:rsidP="001E0D30">
      <w:r>
        <w:t>Question N72 What are other uses of acetyl-coA besides going into TCA cycle?</w:t>
      </w:r>
    </w:p>
    <w:p w14:paraId="3E739484" w14:textId="77777777" w:rsidR="001E0D30" w:rsidRDefault="001E0D30" w:rsidP="001E0D30">
      <w:r>
        <w:t xml:space="preserve">Answer: </w:t>
      </w:r>
    </w:p>
    <w:p w14:paraId="73155CF3" w14:textId="77777777" w:rsidR="001E0D30" w:rsidRDefault="001E0D30" w:rsidP="001E0D30">
      <w:r>
        <w:t>other uses of acetyl-coA , ketone body synthesis,cholestrol synthesis, and fatty acids synthesis.</w:t>
      </w:r>
    </w:p>
    <w:p w14:paraId="159BBDAE" w14:textId="77777777" w:rsidR="001E0D30" w:rsidRDefault="001E0D30" w:rsidP="001E0D30"/>
    <w:p w14:paraId="12C8892A" w14:textId="77777777" w:rsidR="001E0D30" w:rsidRDefault="001E0D30" w:rsidP="001E0D30">
      <w:r>
        <w:t>Point: Not Checked</w:t>
      </w:r>
    </w:p>
    <w:p w14:paraId="3242D8A4" w14:textId="77777777" w:rsidR="001E0D30" w:rsidRDefault="001E0D30" w:rsidP="001E0D30">
      <w:r>
        <w:t>Question N73 Reaction catalyzed by Malate dehydrogenase is the last step where NADH is produced in TCA cycle</w:t>
      </w:r>
    </w:p>
    <w:p w14:paraId="497DD0E3" w14:textId="77777777" w:rsidR="001E0D30" w:rsidRDefault="001E0D30" w:rsidP="001E0D30">
      <w:r>
        <w:t xml:space="preserve">Answer: </w:t>
      </w:r>
    </w:p>
    <w:p w14:paraId="7AC36EFA" w14:textId="77777777" w:rsidR="001E0D30" w:rsidRDefault="001E0D30" w:rsidP="001E0D30">
      <w:r>
        <w:t>1</w:t>
      </w:r>
    </w:p>
    <w:p w14:paraId="368556D8" w14:textId="77777777" w:rsidR="001E0D30" w:rsidRDefault="001E0D30" w:rsidP="001E0D30">
      <w:r>
        <w:t>Point: 0.25</w:t>
      </w:r>
    </w:p>
    <w:p w14:paraId="34617735" w14:textId="77777777" w:rsidR="001E0D30" w:rsidRDefault="001E0D30" w:rsidP="001E0D30">
      <w:r>
        <w:t>Question N74 Which of the following is used as a reducing agent in the reaction catalyzed by HMG coA reductase?</w:t>
      </w:r>
    </w:p>
    <w:p w14:paraId="1A2704D2" w14:textId="77777777" w:rsidR="001E0D30" w:rsidRDefault="001E0D30" w:rsidP="001E0D30">
      <w:r>
        <w:t xml:space="preserve">Answer: </w:t>
      </w:r>
    </w:p>
    <w:p w14:paraId="65F0BA96" w14:textId="77777777" w:rsidR="001E0D30" w:rsidRDefault="001E0D30" w:rsidP="001E0D30">
      <w:r>
        <w:t>NADPH</w:t>
      </w:r>
    </w:p>
    <w:p w14:paraId="5F330593" w14:textId="77777777" w:rsidR="001E0D30" w:rsidRDefault="001E0D30" w:rsidP="001E0D30">
      <w:r>
        <w:t>Point: 0.4</w:t>
      </w:r>
    </w:p>
    <w:p w14:paraId="4369C69F" w14:textId="77777777" w:rsidR="001E0D30" w:rsidRDefault="001E0D30" w:rsidP="001E0D30">
      <w:r>
        <w:t>Question N75 Statins are the drugs that are used for the treatment of high levels of cholesterol in blood, which enzyme do they inhibit in cholesterol synthesis?</w:t>
      </w:r>
    </w:p>
    <w:p w14:paraId="4BF5A305" w14:textId="77777777" w:rsidR="001E0D30" w:rsidRDefault="001E0D30" w:rsidP="001E0D30">
      <w:r>
        <w:t xml:space="preserve">Answer: </w:t>
      </w:r>
    </w:p>
    <w:p w14:paraId="297BC7D1" w14:textId="77777777" w:rsidR="001E0D30" w:rsidRDefault="001E0D30" w:rsidP="001E0D30">
      <w:r>
        <w:t>HMG coA Reductase</w:t>
      </w:r>
    </w:p>
    <w:p w14:paraId="0CAD5DF8" w14:textId="77777777" w:rsidR="001E0D30" w:rsidRDefault="001E0D30" w:rsidP="001E0D30">
      <w:r>
        <w:t>Point: 0.4</w:t>
      </w:r>
    </w:p>
    <w:p w14:paraId="71FA99AE" w14:textId="77777777" w:rsidR="001E0D30" w:rsidRDefault="001E0D30" w:rsidP="001E0D30">
      <w:r>
        <w:t>Question N76 Which of the following is the precursor of bile acids?</w:t>
      </w:r>
    </w:p>
    <w:p w14:paraId="35E696F5" w14:textId="77777777" w:rsidR="001E0D30" w:rsidRDefault="001E0D30" w:rsidP="001E0D30">
      <w:r>
        <w:lastRenderedPageBreak/>
        <w:t xml:space="preserve">Answer: </w:t>
      </w:r>
    </w:p>
    <w:p w14:paraId="6A39FA4F" w14:textId="77777777" w:rsidR="001E0D30" w:rsidRDefault="001E0D30" w:rsidP="001E0D30">
      <w:r>
        <w:t>Cholesterol</w:t>
      </w:r>
    </w:p>
    <w:p w14:paraId="4D44A993" w14:textId="77777777" w:rsidR="001E0D30" w:rsidRDefault="001E0D30" w:rsidP="001E0D30">
      <w:r>
        <w:t>Point: 0.4</w:t>
      </w:r>
    </w:p>
    <w:p w14:paraId="5E2A566D" w14:textId="77777777" w:rsidR="001E0D30" w:rsidRDefault="001E0D30" w:rsidP="001E0D30">
      <w:r>
        <w:t>Question N77 What is the common product of the metabolism of all food products?</w:t>
      </w:r>
    </w:p>
    <w:p w14:paraId="19426E43" w14:textId="77777777" w:rsidR="001E0D30" w:rsidRDefault="001E0D30" w:rsidP="001E0D30">
      <w:r>
        <w:t xml:space="preserve">Answer: </w:t>
      </w:r>
    </w:p>
    <w:p w14:paraId="248CD1F0" w14:textId="77777777" w:rsidR="001E0D30" w:rsidRDefault="001E0D30" w:rsidP="001E0D30">
      <w:r>
        <w:t>Acetyl-coA</w:t>
      </w:r>
    </w:p>
    <w:p w14:paraId="495EB69C" w14:textId="77777777" w:rsidR="001E0D30" w:rsidRDefault="001E0D30" w:rsidP="001E0D30">
      <w:r>
        <w:t>Point: 0.4</w:t>
      </w:r>
    </w:p>
    <w:p w14:paraId="51905104" w14:textId="77777777" w:rsidR="001E0D30" w:rsidRDefault="001E0D30" w:rsidP="001E0D30">
      <w:r>
        <w:t>Question N78 What are the main sites for cholesterol synthesis?</w:t>
      </w:r>
    </w:p>
    <w:p w14:paraId="2880F832" w14:textId="77777777" w:rsidR="001E0D30" w:rsidRDefault="001E0D30" w:rsidP="001E0D30">
      <w:r>
        <w:t xml:space="preserve">Answer: </w:t>
      </w:r>
    </w:p>
    <w:p w14:paraId="76BE65A9" w14:textId="77777777" w:rsidR="001E0D30" w:rsidRDefault="001E0D30" w:rsidP="001E0D30">
      <w:r>
        <w:t>liver : it makes bile salts</w:t>
      </w:r>
    </w:p>
    <w:p w14:paraId="014EF9E3" w14:textId="77777777" w:rsidR="001E0D30" w:rsidRDefault="001E0D30" w:rsidP="001E0D30"/>
    <w:p w14:paraId="4DD525BF" w14:textId="77777777" w:rsidR="001E0D30" w:rsidRDefault="001E0D30" w:rsidP="001E0D30">
      <w:r>
        <w:t>adrenal cortex :it makes steroid hormones like (cortisol)</w:t>
      </w:r>
    </w:p>
    <w:p w14:paraId="0515F7A5" w14:textId="77777777" w:rsidR="001E0D30" w:rsidRDefault="001E0D30" w:rsidP="001E0D30"/>
    <w:p w14:paraId="36CA190F" w14:textId="77777777" w:rsidR="001E0D30" w:rsidRDefault="001E0D30" w:rsidP="001E0D30">
      <w:r>
        <w:t>gonadal cells:it makes sex hormones like (tests)</w:t>
      </w:r>
    </w:p>
    <w:p w14:paraId="02301D0F" w14:textId="77777777" w:rsidR="001E0D30" w:rsidRDefault="001E0D30" w:rsidP="001E0D30"/>
    <w:p w14:paraId="0AD77C4E" w14:textId="77777777" w:rsidR="001E0D30" w:rsidRDefault="001E0D30" w:rsidP="001E0D30">
      <w:r>
        <w:t>Point: Not Checked</w:t>
      </w:r>
    </w:p>
    <w:p w14:paraId="07C86421" w14:textId="77777777" w:rsidR="001E0D30" w:rsidRDefault="001E0D30" w:rsidP="001E0D30">
      <w:r>
        <w:t xml:space="preserve">Question N79  What is the alternate fuel for brain, when the glucose supply is low?  </w:t>
      </w:r>
    </w:p>
    <w:p w14:paraId="2DB5FB67" w14:textId="77777777" w:rsidR="001E0D30" w:rsidRDefault="001E0D30" w:rsidP="001E0D30">
      <w:r>
        <w:t xml:space="preserve">Answer: </w:t>
      </w:r>
    </w:p>
    <w:p w14:paraId="397A7C8F" w14:textId="77777777" w:rsidR="001E0D30" w:rsidRDefault="001E0D30" w:rsidP="001E0D30">
      <w:r>
        <w:t>Ketones</w:t>
      </w:r>
    </w:p>
    <w:p w14:paraId="2B093A3D" w14:textId="77777777" w:rsidR="001E0D30" w:rsidRDefault="001E0D30" w:rsidP="001E0D30">
      <w:r>
        <w:t>Point: 0.4</w:t>
      </w:r>
    </w:p>
    <w:p w14:paraId="1C0C0A28" w14:textId="77777777" w:rsidR="001E0D30" w:rsidRDefault="001E0D30" w:rsidP="001E0D30">
      <w:r>
        <w:t>Question N80 Which of the following processes takes place in mitochondria?</w:t>
      </w:r>
    </w:p>
    <w:p w14:paraId="14EE6BC3" w14:textId="77777777" w:rsidR="001E0D30" w:rsidRDefault="001E0D30" w:rsidP="001E0D30">
      <w:r>
        <w:t xml:space="preserve">Answer: </w:t>
      </w:r>
    </w:p>
    <w:p w14:paraId="19A8D968" w14:textId="77777777" w:rsidR="001E0D30" w:rsidRDefault="001E0D30" w:rsidP="001E0D30">
      <w:r>
        <w:t>Beta-oxidation of fatty acids</w:t>
      </w:r>
    </w:p>
    <w:p w14:paraId="638A50C2" w14:textId="7DA91BC8" w:rsidR="00AF5D25" w:rsidRDefault="001E0D30">
      <w:r>
        <w:t>Point: 0.4</w:t>
      </w:r>
    </w:p>
    <w:p w14:paraId="5FACA935" w14:textId="77777777" w:rsidR="002A3C4F" w:rsidRDefault="002A3C4F" w:rsidP="002A3C4F">
      <w:r>
        <w:t>notifications</w:t>
      </w:r>
    </w:p>
    <w:p w14:paraId="7DE44DC3" w14:textId="77777777" w:rsidR="002A3C4F" w:rsidRDefault="002A3C4F" w:rsidP="002A3C4F">
      <w:r>
        <w:t>search</w:t>
      </w:r>
    </w:p>
    <w:p w14:paraId="3A88272E" w14:textId="77777777" w:rsidR="002A3C4F" w:rsidRDefault="002A3C4F" w:rsidP="002A3C4F">
      <w:r>
        <w:lastRenderedPageBreak/>
        <w:t>notifications</w:t>
      </w:r>
    </w:p>
    <w:p w14:paraId="1453D46C" w14:textId="77777777" w:rsidR="002A3C4F" w:rsidRDefault="002A3C4F" w:rsidP="002A3C4F"/>
    <w:p w14:paraId="6F08FC5D" w14:textId="77777777" w:rsidR="002A3C4F" w:rsidRDefault="002A3C4F" w:rsidP="002A3C4F">
      <w:r>
        <w:t>close button</w:t>
      </w:r>
    </w:p>
    <w:p w14:paraId="46C6606A" w14:textId="77777777" w:rsidR="002A3C4F" w:rsidRDefault="002A3C4F" w:rsidP="002A3C4F">
      <w:r>
        <w:t>Study Process</w:t>
      </w:r>
    </w:p>
    <w:p w14:paraId="436D9A40" w14:textId="77777777" w:rsidR="002A3C4F" w:rsidRDefault="002A3C4F" w:rsidP="002A3C4F">
      <w:r>
        <w:t>Management/Information</w:t>
      </w:r>
    </w:p>
    <w:p w14:paraId="5EC357A0" w14:textId="77777777" w:rsidR="002A3C4F" w:rsidRDefault="002A3C4F" w:rsidP="002A3C4F">
      <w:r>
        <w:t xml:space="preserve">Financial Information </w:t>
      </w:r>
    </w:p>
    <w:p w14:paraId="07056ED1" w14:textId="77777777" w:rsidR="002A3C4F" w:rsidRDefault="002A3C4F" w:rsidP="002A3C4F">
      <w:r>
        <w:t xml:space="preserve"> </w:t>
      </w:r>
    </w:p>
    <w:p w14:paraId="76790BA8" w14:textId="77777777" w:rsidR="002A3C4F" w:rsidRDefault="002A3C4F" w:rsidP="002A3C4F">
      <w:r>
        <w:t>ug-logo</w:t>
      </w:r>
    </w:p>
    <w:p w14:paraId="1CC13407" w14:textId="77777777" w:rsidR="002A3C4F" w:rsidRDefault="002A3C4F" w:rsidP="002A3C4F">
      <w:r>
        <w:t>View Exams</w:t>
      </w:r>
    </w:p>
    <w:p w14:paraId="3AF5BE18" w14:textId="77777777" w:rsidR="002A3C4F" w:rsidRDefault="002A3C4F" w:rsidP="002A3C4F">
      <w:r>
        <w:t>Sum of Points: 25.0</w:t>
      </w:r>
    </w:p>
    <w:p w14:paraId="008A787D" w14:textId="77777777" w:rsidR="002A3C4F" w:rsidRDefault="002A3C4F" w:rsidP="002A3C4F">
      <w:r>
        <w:t>Question N1 Glucokinase has a higher affinity to glucose than hexokinase</w:t>
      </w:r>
    </w:p>
    <w:p w14:paraId="5B3CF7C0" w14:textId="77777777" w:rsidR="002A3C4F" w:rsidRDefault="002A3C4F" w:rsidP="002A3C4F">
      <w:r>
        <w:t>Answer:</w:t>
      </w:r>
    </w:p>
    <w:p w14:paraId="4CF95E43" w14:textId="77777777" w:rsidR="002A3C4F" w:rsidRDefault="002A3C4F" w:rsidP="002A3C4F">
      <w:r>
        <w:t>0</w:t>
      </w:r>
    </w:p>
    <w:p w14:paraId="15A209A8" w14:textId="77777777" w:rsidR="002A3C4F" w:rsidRDefault="002A3C4F" w:rsidP="002A3C4F">
      <w:r>
        <w:t>Point: 0.25</w:t>
      </w:r>
    </w:p>
    <w:p w14:paraId="0459394B" w14:textId="77777777" w:rsidR="002A3C4F" w:rsidRDefault="002A3C4F" w:rsidP="002A3C4F">
      <w:r>
        <w:t>Question N2 Reaction catalyzed by Phosphoglucose isomerase is the rate-limiting step in glycolysis</w:t>
      </w:r>
    </w:p>
    <w:p w14:paraId="6DF79BC1" w14:textId="77777777" w:rsidR="002A3C4F" w:rsidRDefault="002A3C4F" w:rsidP="002A3C4F">
      <w:r>
        <w:t>Answer:</w:t>
      </w:r>
    </w:p>
    <w:p w14:paraId="4F1F2D14" w14:textId="77777777" w:rsidR="002A3C4F" w:rsidRDefault="002A3C4F" w:rsidP="002A3C4F">
      <w:r>
        <w:t>0</w:t>
      </w:r>
    </w:p>
    <w:p w14:paraId="7A113CBE" w14:textId="77777777" w:rsidR="002A3C4F" w:rsidRDefault="002A3C4F" w:rsidP="002A3C4F">
      <w:r>
        <w:t>Point: 0.25</w:t>
      </w:r>
    </w:p>
    <w:p w14:paraId="0254351F" w14:textId="77777777" w:rsidR="002A3C4F" w:rsidRDefault="002A3C4F" w:rsidP="002A3C4F">
      <w:r>
        <w:t>Question N3 Which part of a cell does beta-oxidation of fatty acids take place?</w:t>
      </w:r>
    </w:p>
    <w:p w14:paraId="73868F8B" w14:textId="77777777" w:rsidR="002A3C4F" w:rsidRDefault="002A3C4F" w:rsidP="002A3C4F">
      <w:r>
        <w:t>Answer:</w:t>
      </w:r>
    </w:p>
    <w:p w14:paraId="0C3DCAED" w14:textId="77777777" w:rsidR="002A3C4F" w:rsidRDefault="002A3C4F" w:rsidP="002A3C4F">
      <w:r>
        <w:t>Mitochondria</w:t>
      </w:r>
    </w:p>
    <w:p w14:paraId="399EA111" w14:textId="77777777" w:rsidR="002A3C4F" w:rsidRDefault="002A3C4F" w:rsidP="002A3C4F">
      <w:r>
        <w:t>Point: 0.4</w:t>
      </w:r>
    </w:p>
    <w:p w14:paraId="1595E125" w14:textId="77777777" w:rsidR="002A3C4F" w:rsidRDefault="002A3C4F" w:rsidP="002A3C4F">
      <w:r>
        <w:t>Question N4 How many ATP molecules are used up during glycolysis?</w:t>
      </w:r>
    </w:p>
    <w:p w14:paraId="31EB055C" w14:textId="77777777" w:rsidR="002A3C4F" w:rsidRDefault="002A3C4F" w:rsidP="002A3C4F">
      <w:r>
        <w:t>Answer:</w:t>
      </w:r>
    </w:p>
    <w:p w14:paraId="203967C0" w14:textId="77777777" w:rsidR="002A3C4F" w:rsidRDefault="002A3C4F" w:rsidP="002A3C4F">
      <w:r>
        <w:t>Two</w:t>
      </w:r>
    </w:p>
    <w:p w14:paraId="554DF59C" w14:textId="77777777" w:rsidR="002A3C4F" w:rsidRDefault="002A3C4F" w:rsidP="002A3C4F">
      <w:r>
        <w:lastRenderedPageBreak/>
        <w:t>Point: 0.4</w:t>
      </w:r>
    </w:p>
    <w:p w14:paraId="2AD438BD" w14:textId="77777777" w:rsidR="002A3C4F" w:rsidRDefault="002A3C4F" w:rsidP="002A3C4F">
      <w:r>
        <w:t>Question N5 Which enzyme catalyzes the reaction that provides acetyl-coA?</w:t>
      </w:r>
    </w:p>
    <w:p w14:paraId="2A91870C" w14:textId="77777777" w:rsidR="002A3C4F" w:rsidRDefault="002A3C4F" w:rsidP="002A3C4F">
      <w:r>
        <w:t>Answer:</w:t>
      </w:r>
    </w:p>
    <w:p w14:paraId="2BF6AFC7" w14:textId="77777777" w:rsidR="002A3C4F" w:rsidRDefault="002A3C4F" w:rsidP="002A3C4F">
      <w:r>
        <w:t>Pyruvate dehydrogenase</w:t>
      </w:r>
    </w:p>
    <w:p w14:paraId="31C225A8" w14:textId="77777777" w:rsidR="002A3C4F" w:rsidRDefault="002A3C4F" w:rsidP="002A3C4F">
      <w:r>
        <w:t>Point: 0.4</w:t>
      </w:r>
    </w:p>
    <w:p w14:paraId="002B7900" w14:textId="77777777" w:rsidR="002A3C4F" w:rsidRDefault="002A3C4F" w:rsidP="002A3C4F">
      <w:r>
        <w:t xml:space="preserve">Question N6 Which of the following enzymes works as a sensor for high blood glucose concentration, in pancreas beta cells?  </w:t>
      </w:r>
    </w:p>
    <w:p w14:paraId="1ECD95BF" w14:textId="77777777" w:rsidR="002A3C4F" w:rsidRDefault="002A3C4F" w:rsidP="002A3C4F">
      <w:r>
        <w:t>Answer:</w:t>
      </w:r>
    </w:p>
    <w:p w14:paraId="4FF68253" w14:textId="77777777" w:rsidR="002A3C4F" w:rsidRDefault="002A3C4F" w:rsidP="002A3C4F">
      <w:r>
        <w:t>Glucokinase</w:t>
      </w:r>
    </w:p>
    <w:p w14:paraId="3EF28C62" w14:textId="77777777" w:rsidR="002A3C4F" w:rsidRDefault="002A3C4F" w:rsidP="002A3C4F">
      <w:r>
        <w:t>Point: 0.4</w:t>
      </w:r>
    </w:p>
    <w:p w14:paraId="7A006A75" w14:textId="77777777" w:rsidR="002A3C4F" w:rsidRDefault="002A3C4F" w:rsidP="002A3C4F">
      <w:r>
        <w:t>Question N7 Explain difference between glucokinase and hexokinase (at least 3)</w:t>
      </w:r>
    </w:p>
    <w:p w14:paraId="7D01090E" w14:textId="77777777" w:rsidR="002A3C4F" w:rsidRDefault="002A3C4F" w:rsidP="002A3C4F">
      <w:r>
        <w:t>Answer:</w:t>
      </w:r>
    </w:p>
    <w:p w14:paraId="2BC55659" w14:textId="77777777" w:rsidR="002A3C4F" w:rsidRDefault="002A3C4F" w:rsidP="002A3C4F">
      <w:r>
        <w:t>Glucokinase: mainly found in liver and pancreatic beta cells. It is stimulated by insulin. Glucokinase has lower affinity for glucose.</w:t>
      </w:r>
    </w:p>
    <w:p w14:paraId="4C8E5C56" w14:textId="77777777" w:rsidR="002A3C4F" w:rsidRDefault="002A3C4F" w:rsidP="002A3C4F">
      <w:r>
        <w:t>Hexokinase: found in most of the cells. Insulin doesn‘t have effect on it. Has higher affinity for glucose.</w:t>
      </w:r>
    </w:p>
    <w:p w14:paraId="0C793E70" w14:textId="77777777" w:rsidR="002A3C4F" w:rsidRDefault="002A3C4F" w:rsidP="002A3C4F"/>
    <w:p w14:paraId="225D1772" w14:textId="77777777" w:rsidR="002A3C4F" w:rsidRDefault="002A3C4F" w:rsidP="002A3C4F">
      <w:r>
        <w:t>Point: Not Checked</w:t>
      </w:r>
    </w:p>
    <w:p w14:paraId="68593233" w14:textId="77777777" w:rsidR="002A3C4F" w:rsidRDefault="002A3C4F" w:rsidP="002A3C4F">
      <w:r>
        <w:t>Question N8 Glicogenin initiates the glycogen synthesis by self-glucosylating</w:t>
      </w:r>
    </w:p>
    <w:p w14:paraId="40E7BACD" w14:textId="77777777" w:rsidR="002A3C4F" w:rsidRDefault="002A3C4F" w:rsidP="002A3C4F">
      <w:r>
        <w:t>Answer:</w:t>
      </w:r>
    </w:p>
    <w:p w14:paraId="14F61002" w14:textId="77777777" w:rsidR="002A3C4F" w:rsidRDefault="002A3C4F" w:rsidP="002A3C4F">
      <w:r>
        <w:t>1</w:t>
      </w:r>
    </w:p>
    <w:p w14:paraId="3ED0E5C8" w14:textId="77777777" w:rsidR="002A3C4F" w:rsidRDefault="002A3C4F" w:rsidP="002A3C4F">
      <w:r>
        <w:t>Point: 0.25</w:t>
      </w:r>
    </w:p>
    <w:p w14:paraId="6F0C0750" w14:textId="77777777" w:rsidR="002A3C4F" w:rsidRDefault="002A3C4F" w:rsidP="002A3C4F">
      <w:r>
        <w:t>Question N9 At branch points there are a 1-&gt;4 glycosydic bonds in glycogen structure</w:t>
      </w:r>
    </w:p>
    <w:p w14:paraId="3B818A37" w14:textId="77777777" w:rsidR="002A3C4F" w:rsidRDefault="002A3C4F" w:rsidP="002A3C4F">
      <w:r>
        <w:t>Answer:</w:t>
      </w:r>
    </w:p>
    <w:p w14:paraId="73A02716" w14:textId="77777777" w:rsidR="002A3C4F" w:rsidRDefault="002A3C4F" w:rsidP="002A3C4F">
      <w:r>
        <w:t>0</w:t>
      </w:r>
    </w:p>
    <w:p w14:paraId="62085F4A" w14:textId="77777777" w:rsidR="002A3C4F" w:rsidRDefault="002A3C4F" w:rsidP="002A3C4F">
      <w:r>
        <w:t>Point: 0.25</w:t>
      </w:r>
    </w:p>
    <w:p w14:paraId="763C9416" w14:textId="77777777" w:rsidR="002A3C4F" w:rsidRDefault="002A3C4F" w:rsidP="002A3C4F">
      <w:r>
        <w:t>Question N10 Which enzyme transforms glucose 6-phosphate into glucose 1-phosphate?</w:t>
      </w:r>
    </w:p>
    <w:p w14:paraId="0D0A1A03" w14:textId="77777777" w:rsidR="002A3C4F" w:rsidRDefault="002A3C4F" w:rsidP="002A3C4F">
      <w:r>
        <w:lastRenderedPageBreak/>
        <w:t>Answer:</w:t>
      </w:r>
    </w:p>
    <w:p w14:paraId="5794AEE5" w14:textId="77777777" w:rsidR="002A3C4F" w:rsidRDefault="002A3C4F" w:rsidP="002A3C4F">
      <w:r>
        <w:t>Phosphoglucomutase</w:t>
      </w:r>
    </w:p>
    <w:p w14:paraId="7E065DCE" w14:textId="77777777" w:rsidR="002A3C4F" w:rsidRDefault="002A3C4F" w:rsidP="002A3C4F">
      <w:r>
        <w:t>Point: 0.4</w:t>
      </w:r>
    </w:p>
    <w:p w14:paraId="5549A723" w14:textId="77777777" w:rsidR="002A3C4F" w:rsidRDefault="002A3C4F" w:rsidP="002A3C4F">
      <w:r>
        <w:t>Question N11 To which nucleotide is glucose attached to in order to go into glycogenesis?</w:t>
      </w:r>
    </w:p>
    <w:p w14:paraId="059DDAEF" w14:textId="77777777" w:rsidR="002A3C4F" w:rsidRDefault="002A3C4F" w:rsidP="002A3C4F">
      <w:r>
        <w:t>Answer:</w:t>
      </w:r>
    </w:p>
    <w:p w14:paraId="13E4C7E9" w14:textId="77777777" w:rsidR="002A3C4F" w:rsidRDefault="002A3C4F" w:rsidP="002A3C4F">
      <w:r>
        <w:t>UDP</w:t>
      </w:r>
    </w:p>
    <w:p w14:paraId="4AD5FB41" w14:textId="77777777" w:rsidR="002A3C4F" w:rsidRDefault="002A3C4F" w:rsidP="002A3C4F">
      <w:r>
        <w:t>Point: 0.4</w:t>
      </w:r>
    </w:p>
    <w:p w14:paraId="0E14BCA4" w14:textId="77777777" w:rsidR="002A3C4F" w:rsidRDefault="002A3C4F" w:rsidP="002A3C4F">
      <w:r>
        <w:t>Question N12 cAMP pathway provides:</w:t>
      </w:r>
    </w:p>
    <w:p w14:paraId="4C9592C1" w14:textId="77777777" w:rsidR="002A3C4F" w:rsidRDefault="002A3C4F" w:rsidP="002A3C4F">
      <w:r>
        <w:t>Answer:</w:t>
      </w:r>
    </w:p>
    <w:p w14:paraId="212BD247" w14:textId="77777777" w:rsidR="002A3C4F" w:rsidRDefault="002A3C4F" w:rsidP="002A3C4F">
      <w:r>
        <w:t>Activation of glycogen phosphorylase</w:t>
      </w:r>
    </w:p>
    <w:p w14:paraId="292EB14E" w14:textId="77777777" w:rsidR="002A3C4F" w:rsidRDefault="002A3C4F" w:rsidP="002A3C4F">
      <w:r>
        <w:t>Point: 0.4</w:t>
      </w:r>
    </w:p>
    <w:p w14:paraId="7F54CA0F" w14:textId="77777777" w:rsidR="002A3C4F" w:rsidRDefault="002A3C4F" w:rsidP="002A3C4F">
      <w:r>
        <w:t>Question N13 Which of the following statements is correct?</w:t>
      </w:r>
    </w:p>
    <w:p w14:paraId="72D8A1A6" w14:textId="77777777" w:rsidR="002A3C4F" w:rsidRDefault="002A3C4F" w:rsidP="002A3C4F">
      <w:r>
        <w:t>Answer:</w:t>
      </w:r>
    </w:p>
    <w:p w14:paraId="7BBE5569" w14:textId="77777777" w:rsidR="002A3C4F" w:rsidRDefault="002A3C4F" w:rsidP="002A3C4F">
      <w:r>
        <w:t>Glycogen synthase is inactivated by phosphorylation and Glycogen phosphorylase is activated by it</w:t>
      </w:r>
    </w:p>
    <w:p w14:paraId="4FDFA3F1" w14:textId="77777777" w:rsidR="002A3C4F" w:rsidRDefault="002A3C4F" w:rsidP="002A3C4F">
      <w:r>
        <w:t>Point: 0.4</w:t>
      </w:r>
    </w:p>
    <w:p w14:paraId="51A125B3" w14:textId="77777777" w:rsidR="002A3C4F" w:rsidRDefault="002A3C4F" w:rsidP="002A3C4F">
      <w:r>
        <w:t>Question N14 Describe the glycogen branching process</w:t>
      </w:r>
    </w:p>
    <w:p w14:paraId="2E301301" w14:textId="77777777" w:rsidR="002A3C4F" w:rsidRDefault="002A3C4F" w:rsidP="002A3C4F">
      <w:r>
        <w:t>Answer:</w:t>
      </w:r>
    </w:p>
    <w:p w14:paraId="0555D214" w14:textId="77777777" w:rsidR="002A3C4F" w:rsidRDefault="002A3C4F" w:rsidP="002A3C4F">
      <w:r>
        <w:t>Glycogen branching process is the formation of new glycogen chain. This is done by the glycogen branching enzyme where it breaks segments of glucose residues and transfer them by alpha-1,6 glycosidic bond to form new branches.</w:t>
      </w:r>
    </w:p>
    <w:p w14:paraId="4868EC08" w14:textId="77777777" w:rsidR="002A3C4F" w:rsidRDefault="002A3C4F" w:rsidP="002A3C4F"/>
    <w:p w14:paraId="7C33D388" w14:textId="77777777" w:rsidR="002A3C4F" w:rsidRDefault="002A3C4F" w:rsidP="002A3C4F">
      <w:r>
        <w:t>Point: Not Checked</w:t>
      </w:r>
    </w:p>
    <w:p w14:paraId="6B47066F" w14:textId="77777777" w:rsidR="002A3C4F" w:rsidRDefault="002A3C4F" w:rsidP="002A3C4F">
      <w:r>
        <w:t>Question N15 Gluconeogenesis is a simple reverse of the glycolysis</w:t>
      </w:r>
    </w:p>
    <w:p w14:paraId="1ECEBE19" w14:textId="77777777" w:rsidR="002A3C4F" w:rsidRDefault="002A3C4F" w:rsidP="002A3C4F">
      <w:r>
        <w:t>Answer:</w:t>
      </w:r>
    </w:p>
    <w:p w14:paraId="7C5F7C9A" w14:textId="77777777" w:rsidR="002A3C4F" w:rsidRDefault="002A3C4F" w:rsidP="002A3C4F">
      <w:r>
        <w:t>0</w:t>
      </w:r>
    </w:p>
    <w:p w14:paraId="763C10A2" w14:textId="77777777" w:rsidR="002A3C4F" w:rsidRDefault="002A3C4F" w:rsidP="002A3C4F">
      <w:r>
        <w:t>Point: 0.25</w:t>
      </w:r>
    </w:p>
    <w:p w14:paraId="79571E3E" w14:textId="77777777" w:rsidR="002A3C4F" w:rsidRDefault="002A3C4F" w:rsidP="002A3C4F">
      <w:r>
        <w:lastRenderedPageBreak/>
        <w:t>Question N16 Fructose 1,6-bisphosphatase bypasses the glycolytic reaction catalyzed by phosphofructokinase</w:t>
      </w:r>
    </w:p>
    <w:p w14:paraId="1E30396B" w14:textId="77777777" w:rsidR="002A3C4F" w:rsidRDefault="002A3C4F" w:rsidP="002A3C4F">
      <w:r>
        <w:t>Answer:</w:t>
      </w:r>
    </w:p>
    <w:p w14:paraId="3B179251" w14:textId="77777777" w:rsidR="002A3C4F" w:rsidRDefault="002A3C4F" w:rsidP="002A3C4F">
      <w:r>
        <w:t>1</w:t>
      </w:r>
    </w:p>
    <w:p w14:paraId="1254FC1B" w14:textId="77777777" w:rsidR="002A3C4F" w:rsidRDefault="002A3C4F" w:rsidP="002A3C4F">
      <w:r>
        <w:t>Point: 0.25</w:t>
      </w:r>
    </w:p>
    <w:p w14:paraId="615840A5" w14:textId="77777777" w:rsidR="002A3C4F" w:rsidRDefault="002A3C4F" w:rsidP="002A3C4F">
      <w:r>
        <w:t>Question N17 Which of the following an be used as a substrate for gluconeogenesis?</w:t>
      </w:r>
    </w:p>
    <w:p w14:paraId="11B4D38F" w14:textId="77777777" w:rsidR="002A3C4F" w:rsidRDefault="002A3C4F" w:rsidP="002A3C4F">
      <w:r>
        <w:t>Answer:</w:t>
      </w:r>
    </w:p>
    <w:p w14:paraId="6124D1B7" w14:textId="77777777" w:rsidR="002A3C4F" w:rsidRDefault="002A3C4F" w:rsidP="002A3C4F">
      <w:r>
        <w:t>Glycerol</w:t>
      </w:r>
    </w:p>
    <w:p w14:paraId="5C8E3F3B" w14:textId="77777777" w:rsidR="002A3C4F" w:rsidRDefault="002A3C4F" w:rsidP="002A3C4F">
      <w:r>
        <w:t>Point: 0.4</w:t>
      </w:r>
    </w:p>
    <w:p w14:paraId="581CADE6" w14:textId="77777777" w:rsidR="002A3C4F" w:rsidRDefault="002A3C4F" w:rsidP="002A3C4F">
      <w:r>
        <w:t>Question N18 Which enzyme bypasses the glycolytic hexokinase step in gluconeogenesis?</w:t>
      </w:r>
    </w:p>
    <w:p w14:paraId="5F4826DF" w14:textId="77777777" w:rsidR="002A3C4F" w:rsidRDefault="002A3C4F" w:rsidP="002A3C4F">
      <w:r>
        <w:t>Answer:</w:t>
      </w:r>
    </w:p>
    <w:p w14:paraId="6E081C70" w14:textId="77777777" w:rsidR="002A3C4F" w:rsidRDefault="002A3C4F" w:rsidP="002A3C4F">
      <w:r>
        <w:t>Glucose-6 phosphatase</w:t>
      </w:r>
    </w:p>
    <w:p w14:paraId="4837F650" w14:textId="77777777" w:rsidR="002A3C4F" w:rsidRDefault="002A3C4F" w:rsidP="002A3C4F">
      <w:r>
        <w:t>Point: 0.4</w:t>
      </w:r>
    </w:p>
    <w:p w14:paraId="25F13E0B" w14:textId="77777777" w:rsidR="002A3C4F" w:rsidRDefault="002A3C4F" w:rsidP="002A3C4F">
      <w:r>
        <w:t>Question N19 What is the product of pyruvate carboxilase reaction?</w:t>
      </w:r>
    </w:p>
    <w:p w14:paraId="32E603D0" w14:textId="77777777" w:rsidR="002A3C4F" w:rsidRDefault="002A3C4F" w:rsidP="002A3C4F">
      <w:r>
        <w:t>Answer:</w:t>
      </w:r>
    </w:p>
    <w:p w14:paraId="3D2D17E8" w14:textId="77777777" w:rsidR="002A3C4F" w:rsidRDefault="002A3C4F" w:rsidP="002A3C4F">
      <w:r>
        <w:t>Oxaloacetate</w:t>
      </w:r>
    </w:p>
    <w:p w14:paraId="05FAF4DA" w14:textId="77777777" w:rsidR="002A3C4F" w:rsidRDefault="002A3C4F" w:rsidP="002A3C4F">
      <w:r>
        <w:t>Point: 0.4</w:t>
      </w:r>
    </w:p>
    <w:p w14:paraId="0790134F" w14:textId="77777777" w:rsidR="002A3C4F" w:rsidRDefault="002A3C4F" w:rsidP="002A3C4F">
      <w:r>
        <w:t>Question N20 Which enzyme catalyzes the transformation of pyruvate into oxaloacetate?</w:t>
      </w:r>
    </w:p>
    <w:p w14:paraId="3D417572" w14:textId="77777777" w:rsidR="002A3C4F" w:rsidRDefault="002A3C4F" w:rsidP="002A3C4F">
      <w:r>
        <w:t>Answer:</w:t>
      </w:r>
    </w:p>
    <w:p w14:paraId="134375A7" w14:textId="77777777" w:rsidR="002A3C4F" w:rsidRDefault="002A3C4F" w:rsidP="002A3C4F">
      <w:r>
        <w:t>Pyruvate carboxilase</w:t>
      </w:r>
    </w:p>
    <w:p w14:paraId="1E0535FA" w14:textId="77777777" w:rsidR="002A3C4F" w:rsidRDefault="002A3C4F" w:rsidP="002A3C4F">
      <w:r>
        <w:t>Point: 0.4</w:t>
      </w:r>
    </w:p>
    <w:p w14:paraId="48F47509" w14:textId="77777777" w:rsidR="002A3C4F" w:rsidRDefault="002A3C4F" w:rsidP="002A3C4F">
      <w:r>
        <w:t>Question N21 What is glycerol transformed to in liver during the gluconeogenesis?</w:t>
      </w:r>
    </w:p>
    <w:p w14:paraId="653AC378" w14:textId="77777777" w:rsidR="002A3C4F" w:rsidRDefault="002A3C4F" w:rsidP="002A3C4F">
      <w:r>
        <w:t>Answer:</w:t>
      </w:r>
    </w:p>
    <w:p w14:paraId="1A69AD56" w14:textId="77777777" w:rsidR="002A3C4F" w:rsidRDefault="002A3C4F" w:rsidP="002A3C4F">
      <w:r>
        <w:t>Glycerol is converted to Dihydroxyacetone phosphate in liver by the enzymes glycerol kinase and glucose-6-phosphate dehydrogenase.</w:t>
      </w:r>
    </w:p>
    <w:p w14:paraId="632B6E71" w14:textId="77777777" w:rsidR="002A3C4F" w:rsidRDefault="002A3C4F" w:rsidP="002A3C4F"/>
    <w:p w14:paraId="1438D9B8" w14:textId="77777777" w:rsidR="002A3C4F" w:rsidRDefault="002A3C4F" w:rsidP="002A3C4F">
      <w:r>
        <w:t>Point: Not Checked</w:t>
      </w:r>
    </w:p>
    <w:p w14:paraId="64051433" w14:textId="77777777" w:rsidR="002A3C4F" w:rsidRDefault="002A3C4F" w:rsidP="002A3C4F">
      <w:r>
        <w:lastRenderedPageBreak/>
        <w:t>Question N22 NAD is a coenzyme in redox reactions in Pentose phosphate pathway</w:t>
      </w:r>
    </w:p>
    <w:p w14:paraId="31E4D6BF" w14:textId="77777777" w:rsidR="002A3C4F" w:rsidRDefault="002A3C4F" w:rsidP="002A3C4F">
      <w:r>
        <w:t>Answer:</w:t>
      </w:r>
    </w:p>
    <w:p w14:paraId="330F3EA5" w14:textId="77777777" w:rsidR="002A3C4F" w:rsidRDefault="002A3C4F" w:rsidP="002A3C4F">
      <w:r>
        <w:t>0</w:t>
      </w:r>
    </w:p>
    <w:p w14:paraId="6AE310F0" w14:textId="77777777" w:rsidR="002A3C4F" w:rsidRDefault="002A3C4F" w:rsidP="002A3C4F">
      <w:r>
        <w:t>Point: 0.25</w:t>
      </w:r>
    </w:p>
    <w:p w14:paraId="240DAE97" w14:textId="77777777" w:rsidR="002A3C4F" w:rsidRDefault="002A3C4F" w:rsidP="002A3C4F">
      <w:r>
        <w:t>Question N23 Ribulose-5-phosphate is a product of oxidative part of pentose phosphate pathway</w:t>
      </w:r>
    </w:p>
    <w:p w14:paraId="3BEFA3CF" w14:textId="77777777" w:rsidR="002A3C4F" w:rsidRDefault="002A3C4F" w:rsidP="002A3C4F">
      <w:r>
        <w:t>Answer:</w:t>
      </w:r>
    </w:p>
    <w:p w14:paraId="736C0494" w14:textId="77777777" w:rsidR="002A3C4F" w:rsidRDefault="002A3C4F" w:rsidP="002A3C4F">
      <w:r>
        <w:t>1</w:t>
      </w:r>
    </w:p>
    <w:p w14:paraId="11F88D71" w14:textId="77777777" w:rsidR="002A3C4F" w:rsidRDefault="002A3C4F" w:rsidP="002A3C4F">
      <w:r>
        <w:t>Point: 0.25</w:t>
      </w:r>
    </w:p>
    <w:p w14:paraId="0756DC48" w14:textId="77777777" w:rsidR="002A3C4F" w:rsidRDefault="002A3C4F" w:rsidP="002A3C4F">
      <w:r>
        <w:t>Question N24 Which of the following enzymes catalyzes the reversible step in pentose phosphate pathway?</w:t>
      </w:r>
    </w:p>
    <w:p w14:paraId="2A4D5A6C" w14:textId="77777777" w:rsidR="002A3C4F" w:rsidRDefault="002A3C4F" w:rsidP="002A3C4F">
      <w:r>
        <w:t>Answer:</w:t>
      </w:r>
    </w:p>
    <w:p w14:paraId="7492B7C6" w14:textId="77777777" w:rsidR="002A3C4F" w:rsidRDefault="002A3C4F" w:rsidP="002A3C4F">
      <w:r>
        <w:t>Transketolase</w:t>
      </w:r>
    </w:p>
    <w:p w14:paraId="3BA11F44" w14:textId="77777777" w:rsidR="002A3C4F" w:rsidRDefault="002A3C4F" w:rsidP="002A3C4F">
      <w:r>
        <w:t>Point: 0.4</w:t>
      </w:r>
    </w:p>
    <w:p w14:paraId="2F39429B" w14:textId="77777777" w:rsidR="002A3C4F" w:rsidRDefault="002A3C4F" w:rsidP="002A3C4F">
      <w:r>
        <w:t>Question N25 Which enzyme catalyzes the reaction where a ketopentose is produced in pentose phosphate pathway?</w:t>
      </w:r>
    </w:p>
    <w:p w14:paraId="42BCF20D" w14:textId="77777777" w:rsidR="002A3C4F" w:rsidRDefault="002A3C4F" w:rsidP="002A3C4F">
      <w:r>
        <w:t>Answer:</w:t>
      </w:r>
    </w:p>
    <w:p w14:paraId="659EA9F9" w14:textId="77777777" w:rsidR="002A3C4F" w:rsidRDefault="002A3C4F" w:rsidP="002A3C4F">
      <w:r>
        <w:t>Phosphogluconate dehydrogenase</w:t>
      </w:r>
    </w:p>
    <w:p w14:paraId="12EB99B7" w14:textId="77777777" w:rsidR="002A3C4F" w:rsidRDefault="002A3C4F" w:rsidP="002A3C4F">
      <w:r>
        <w:t>Point: 0.4</w:t>
      </w:r>
    </w:p>
    <w:p w14:paraId="7374B64D" w14:textId="77777777" w:rsidR="002A3C4F" w:rsidRDefault="002A3C4F" w:rsidP="002A3C4F">
      <w:r>
        <w:t>Question N26 Which of the following is the cofactor of glutathion reductase?</w:t>
      </w:r>
    </w:p>
    <w:p w14:paraId="5F82AA59" w14:textId="77777777" w:rsidR="002A3C4F" w:rsidRDefault="002A3C4F" w:rsidP="002A3C4F">
      <w:r>
        <w:t>Answer:</w:t>
      </w:r>
    </w:p>
    <w:p w14:paraId="32CDF445" w14:textId="77777777" w:rsidR="002A3C4F" w:rsidRDefault="002A3C4F" w:rsidP="002A3C4F">
      <w:r>
        <w:t>NADPH</w:t>
      </w:r>
    </w:p>
    <w:p w14:paraId="2220D00A" w14:textId="77777777" w:rsidR="002A3C4F" w:rsidRDefault="002A3C4F" w:rsidP="002A3C4F">
      <w:r>
        <w:t>Point: 0.4</w:t>
      </w:r>
    </w:p>
    <w:p w14:paraId="5FD9C25C" w14:textId="77777777" w:rsidR="002A3C4F" w:rsidRDefault="002A3C4F" w:rsidP="002A3C4F">
      <w:r>
        <w:t>Question N27 Which enzyme catalyzes the commited step of pentose phosphate pathway?</w:t>
      </w:r>
    </w:p>
    <w:p w14:paraId="40021C23" w14:textId="77777777" w:rsidR="002A3C4F" w:rsidRDefault="002A3C4F" w:rsidP="002A3C4F">
      <w:r>
        <w:t>Answer:</w:t>
      </w:r>
    </w:p>
    <w:p w14:paraId="2BFE46F4" w14:textId="77777777" w:rsidR="002A3C4F" w:rsidRDefault="002A3C4F" w:rsidP="002A3C4F">
      <w:r>
        <w:t>Glucose 6-phosphate dehydrogenase</w:t>
      </w:r>
    </w:p>
    <w:p w14:paraId="54F4C91E" w14:textId="77777777" w:rsidR="002A3C4F" w:rsidRDefault="002A3C4F" w:rsidP="002A3C4F">
      <w:r>
        <w:t>Point: 0.4</w:t>
      </w:r>
    </w:p>
    <w:p w14:paraId="4DD472DE" w14:textId="77777777" w:rsidR="002A3C4F" w:rsidRDefault="002A3C4F" w:rsidP="002A3C4F">
      <w:r>
        <w:lastRenderedPageBreak/>
        <w:t>Question N28 Why does fructose undergo more rapid glycolysis in the liver than does glucose, Explain your answer</w:t>
      </w:r>
    </w:p>
    <w:p w14:paraId="6A4788DC" w14:textId="77777777" w:rsidR="002A3C4F" w:rsidRDefault="002A3C4F" w:rsidP="002A3C4F">
      <w:r>
        <w:t>Answer:</w:t>
      </w:r>
    </w:p>
    <w:p w14:paraId="555A546F" w14:textId="77777777" w:rsidR="002A3C4F" w:rsidRDefault="002A3C4F" w:rsidP="002A3C4F">
      <w:r>
        <w:t>Fructose bypasses the rate limiting step catalyzed by PEP carboxylase in glycolysis. Thereby it can be broken down faster when compared to glucose and provide energy to the needed cells.</w:t>
      </w:r>
    </w:p>
    <w:p w14:paraId="0566117A" w14:textId="77777777" w:rsidR="002A3C4F" w:rsidRDefault="002A3C4F" w:rsidP="002A3C4F"/>
    <w:p w14:paraId="37B91F0E" w14:textId="77777777" w:rsidR="002A3C4F" w:rsidRDefault="002A3C4F" w:rsidP="002A3C4F">
      <w:r>
        <w:t>Point: Not Checked</w:t>
      </w:r>
    </w:p>
    <w:p w14:paraId="53E93C98" w14:textId="77777777" w:rsidR="002A3C4F" w:rsidRDefault="002A3C4F" w:rsidP="002A3C4F">
      <w:r>
        <w:t>Question N29 Fatty acids are amphipathic molecules</w:t>
      </w:r>
    </w:p>
    <w:p w14:paraId="35C66B43" w14:textId="77777777" w:rsidR="002A3C4F" w:rsidRDefault="002A3C4F" w:rsidP="002A3C4F">
      <w:r>
        <w:t>Answer:</w:t>
      </w:r>
    </w:p>
    <w:p w14:paraId="180DAD3A" w14:textId="77777777" w:rsidR="002A3C4F" w:rsidRDefault="002A3C4F" w:rsidP="002A3C4F">
      <w:r>
        <w:t>1</w:t>
      </w:r>
    </w:p>
    <w:p w14:paraId="5FBB5346" w14:textId="77777777" w:rsidR="002A3C4F" w:rsidRDefault="002A3C4F" w:rsidP="002A3C4F">
      <w:r>
        <w:t>Point: 0.25</w:t>
      </w:r>
    </w:p>
    <w:p w14:paraId="30769007" w14:textId="77777777" w:rsidR="002A3C4F" w:rsidRDefault="002A3C4F" w:rsidP="002A3C4F">
      <w:r>
        <w:t>Question N30 Saturated fatty acids contain one or more double bond</w:t>
      </w:r>
    </w:p>
    <w:p w14:paraId="4F803016" w14:textId="77777777" w:rsidR="002A3C4F" w:rsidRDefault="002A3C4F" w:rsidP="002A3C4F">
      <w:r>
        <w:t>Answer:</w:t>
      </w:r>
    </w:p>
    <w:p w14:paraId="03C1AA24" w14:textId="77777777" w:rsidR="002A3C4F" w:rsidRDefault="002A3C4F" w:rsidP="002A3C4F">
      <w:r>
        <w:t>0</w:t>
      </w:r>
    </w:p>
    <w:p w14:paraId="37A8DB01" w14:textId="77777777" w:rsidR="002A3C4F" w:rsidRDefault="002A3C4F" w:rsidP="002A3C4F">
      <w:r>
        <w:t>Point: 0.25</w:t>
      </w:r>
    </w:p>
    <w:p w14:paraId="63E68A7B" w14:textId="77777777" w:rsidR="002A3C4F" w:rsidRDefault="002A3C4F" w:rsidP="002A3C4F">
      <w:r>
        <w:t>Question N31 Fatty acids with more that one doeble bonds are called:</w:t>
      </w:r>
    </w:p>
    <w:p w14:paraId="1E5B77B6" w14:textId="77777777" w:rsidR="002A3C4F" w:rsidRDefault="002A3C4F" w:rsidP="002A3C4F">
      <w:r>
        <w:t>Answer:</w:t>
      </w:r>
    </w:p>
    <w:p w14:paraId="360C5197" w14:textId="77777777" w:rsidR="002A3C4F" w:rsidRDefault="002A3C4F" w:rsidP="002A3C4F">
      <w:r>
        <w:t>Polyunsaturated</w:t>
      </w:r>
    </w:p>
    <w:p w14:paraId="11A2EAD8" w14:textId="77777777" w:rsidR="002A3C4F" w:rsidRDefault="002A3C4F" w:rsidP="002A3C4F">
      <w:r>
        <w:t>Point: 0.4</w:t>
      </w:r>
    </w:p>
    <w:p w14:paraId="321823E8" w14:textId="77777777" w:rsidR="002A3C4F" w:rsidRDefault="002A3C4F" w:rsidP="002A3C4F">
      <w:r>
        <w:t>Question N32 How many carbons do eicosanoids contain?</w:t>
      </w:r>
    </w:p>
    <w:p w14:paraId="6326410A" w14:textId="77777777" w:rsidR="002A3C4F" w:rsidRDefault="002A3C4F" w:rsidP="002A3C4F">
      <w:r>
        <w:t>Answer:</w:t>
      </w:r>
    </w:p>
    <w:p w14:paraId="4D99FA98" w14:textId="77777777" w:rsidR="002A3C4F" w:rsidRDefault="002A3C4F" w:rsidP="002A3C4F">
      <w:r>
        <w:t>20</w:t>
      </w:r>
    </w:p>
    <w:p w14:paraId="272F6A85" w14:textId="77777777" w:rsidR="002A3C4F" w:rsidRDefault="002A3C4F" w:rsidP="002A3C4F">
      <w:r>
        <w:t>Point: 0.4</w:t>
      </w:r>
    </w:p>
    <w:p w14:paraId="611626DD" w14:textId="77777777" w:rsidR="002A3C4F" w:rsidRDefault="002A3C4F" w:rsidP="002A3C4F">
      <w:r>
        <w:t>Question N33 Which alcohol backbone do glycolipids contain?</w:t>
      </w:r>
    </w:p>
    <w:p w14:paraId="29DDCF1E" w14:textId="77777777" w:rsidR="002A3C4F" w:rsidRDefault="002A3C4F" w:rsidP="002A3C4F">
      <w:r>
        <w:t>Answer:</w:t>
      </w:r>
    </w:p>
    <w:p w14:paraId="3D5F7BC7" w14:textId="77777777" w:rsidR="002A3C4F" w:rsidRDefault="002A3C4F" w:rsidP="002A3C4F">
      <w:r>
        <w:t>Sphingosine</w:t>
      </w:r>
    </w:p>
    <w:p w14:paraId="131C5EE2" w14:textId="77777777" w:rsidR="002A3C4F" w:rsidRDefault="002A3C4F" w:rsidP="002A3C4F">
      <w:r>
        <w:lastRenderedPageBreak/>
        <w:t>Point: 0.4</w:t>
      </w:r>
    </w:p>
    <w:p w14:paraId="4270B28F" w14:textId="77777777" w:rsidR="002A3C4F" w:rsidRDefault="002A3C4F" w:rsidP="002A3C4F">
      <w:r>
        <w:t>Question N34 Cholesteryl esters contain cholesterol and:</w:t>
      </w:r>
    </w:p>
    <w:p w14:paraId="787EE319" w14:textId="77777777" w:rsidR="002A3C4F" w:rsidRDefault="002A3C4F" w:rsidP="002A3C4F">
      <w:r>
        <w:t>Answer:</w:t>
      </w:r>
    </w:p>
    <w:p w14:paraId="36DB3D67" w14:textId="77777777" w:rsidR="002A3C4F" w:rsidRDefault="002A3C4F" w:rsidP="002A3C4F">
      <w:r>
        <w:t>Fatty acid</w:t>
      </w:r>
    </w:p>
    <w:p w14:paraId="13CF73E9" w14:textId="77777777" w:rsidR="002A3C4F" w:rsidRDefault="002A3C4F" w:rsidP="002A3C4F">
      <w:r>
        <w:t>Point: 0.4</w:t>
      </w:r>
    </w:p>
    <w:p w14:paraId="189E5CCE" w14:textId="77777777" w:rsidR="002A3C4F" w:rsidRDefault="002A3C4F" w:rsidP="002A3C4F">
      <w:r>
        <w:t>Question N35 Fatty acid thiokinase provides the activation of fatty acids before beta-oxidation</w:t>
      </w:r>
    </w:p>
    <w:p w14:paraId="0E5B164B" w14:textId="77777777" w:rsidR="002A3C4F" w:rsidRDefault="002A3C4F" w:rsidP="002A3C4F">
      <w:r>
        <w:t>Answer:</w:t>
      </w:r>
    </w:p>
    <w:p w14:paraId="5772EB59" w14:textId="77777777" w:rsidR="002A3C4F" w:rsidRDefault="002A3C4F" w:rsidP="002A3C4F">
      <w:r>
        <w:t>1</w:t>
      </w:r>
    </w:p>
    <w:p w14:paraId="6EBBA6B2" w14:textId="77777777" w:rsidR="002A3C4F" w:rsidRDefault="002A3C4F" w:rsidP="002A3C4F">
      <w:r>
        <w:t>Point: 0.25</w:t>
      </w:r>
    </w:p>
    <w:p w14:paraId="2FF6F40D" w14:textId="77777777" w:rsidR="002A3C4F" w:rsidRDefault="002A3C4F" w:rsidP="002A3C4F">
      <w:r>
        <w:t>Question N36 Acetone is the first one out of the ketone bodies to be synthesized</w:t>
      </w:r>
    </w:p>
    <w:p w14:paraId="2FFD5417" w14:textId="77777777" w:rsidR="002A3C4F" w:rsidRDefault="002A3C4F" w:rsidP="002A3C4F">
      <w:r>
        <w:t>Answer:</w:t>
      </w:r>
    </w:p>
    <w:p w14:paraId="248FC721" w14:textId="77777777" w:rsidR="002A3C4F" w:rsidRDefault="002A3C4F" w:rsidP="002A3C4F">
      <w:r>
        <w:t>0</w:t>
      </w:r>
    </w:p>
    <w:p w14:paraId="3AD70F7C" w14:textId="77777777" w:rsidR="002A3C4F" w:rsidRDefault="002A3C4F" w:rsidP="002A3C4F">
      <w:r>
        <w:t>Point: 0.25</w:t>
      </w:r>
    </w:p>
    <w:p w14:paraId="6779E15C" w14:textId="77777777" w:rsidR="002A3C4F" w:rsidRDefault="002A3C4F" w:rsidP="002A3C4F">
      <w:r>
        <w:t>Question N37 Which of the following cells can not use fatty acids as alternative fuel?</w:t>
      </w:r>
    </w:p>
    <w:p w14:paraId="49C7740B" w14:textId="77777777" w:rsidR="002A3C4F" w:rsidRDefault="002A3C4F" w:rsidP="002A3C4F">
      <w:r>
        <w:t>Answer:</w:t>
      </w:r>
    </w:p>
    <w:p w14:paraId="03BB99E0" w14:textId="77777777" w:rsidR="002A3C4F" w:rsidRDefault="002A3C4F" w:rsidP="002A3C4F">
      <w:r>
        <w:t>None of them can</w:t>
      </w:r>
    </w:p>
    <w:p w14:paraId="4F0ACB9D" w14:textId="77777777" w:rsidR="002A3C4F" w:rsidRDefault="002A3C4F" w:rsidP="002A3C4F">
      <w:r>
        <w:t>Point: 0.4</w:t>
      </w:r>
    </w:p>
    <w:p w14:paraId="6C322A70" w14:textId="77777777" w:rsidR="002A3C4F" w:rsidRDefault="002A3C4F" w:rsidP="002A3C4F">
      <w:r>
        <w:t>Question N38 Which part of a cell does beta-oxidation of fatty acids take place?</w:t>
      </w:r>
    </w:p>
    <w:p w14:paraId="5B92F3CF" w14:textId="77777777" w:rsidR="002A3C4F" w:rsidRDefault="002A3C4F" w:rsidP="002A3C4F">
      <w:r>
        <w:t>Answer:</w:t>
      </w:r>
    </w:p>
    <w:p w14:paraId="2FA04669" w14:textId="77777777" w:rsidR="002A3C4F" w:rsidRDefault="002A3C4F" w:rsidP="002A3C4F">
      <w:r>
        <w:t>Mitochondria</w:t>
      </w:r>
    </w:p>
    <w:p w14:paraId="32B9E770" w14:textId="77777777" w:rsidR="002A3C4F" w:rsidRDefault="002A3C4F" w:rsidP="002A3C4F">
      <w:r>
        <w:t>Point: 0.4</w:t>
      </w:r>
    </w:p>
    <w:p w14:paraId="20F07D7E" w14:textId="77777777" w:rsidR="002A3C4F" w:rsidRDefault="002A3C4F" w:rsidP="002A3C4F">
      <w:r>
        <w:t>Question N39 For fatty acid beta-oxidation acylcarnitine is transported through the mitochondrial membrane in exchange of:</w:t>
      </w:r>
    </w:p>
    <w:p w14:paraId="450B2164" w14:textId="77777777" w:rsidR="002A3C4F" w:rsidRDefault="002A3C4F" w:rsidP="002A3C4F">
      <w:r>
        <w:t>Answer:</w:t>
      </w:r>
    </w:p>
    <w:p w14:paraId="570CD244" w14:textId="77777777" w:rsidR="002A3C4F" w:rsidRDefault="002A3C4F" w:rsidP="002A3C4F">
      <w:r>
        <w:t>Carnitine</w:t>
      </w:r>
    </w:p>
    <w:p w14:paraId="21EB6BD9" w14:textId="77777777" w:rsidR="002A3C4F" w:rsidRDefault="002A3C4F" w:rsidP="002A3C4F">
      <w:r>
        <w:t>Point: 0.4</w:t>
      </w:r>
    </w:p>
    <w:p w14:paraId="5F9521F2" w14:textId="77777777" w:rsidR="002A3C4F" w:rsidRDefault="002A3C4F" w:rsidP="002A3C4F">
      <w:r>
        <w:lastRenderedPageBreak/>
        <w:t>Question N40 How does malonyl coA affect the carnitine palmytoiltransferase-1 activity?</w:t>
      </w:r>
    </w:p>
    <w:p w14:paraId="77443101" w14:textId="77777777" w:rsidR="002A3C4F" w:rsidRDefault="002A3C4F" w:rsidP="002A3C4F">
      <w:r>
        <w:t>Answer:</w:t>
      </w:r>
    </w:p>
    <w:p w14:paraId="0E18E961" w14:textId="77777777" w:rsidR="002A3C4F" w:rsidRDefault="002A3C4F" w:rsidP="002A3C4F">
      <w:r>
        <w:t>It inhibits it</w:t>
      </w:r>
    </w:p>
    <w:p w14:paraId="6CBDE502" w14:textId="77777777" w:rsidR="002A3C4F" w:rsidRDefault="002A3C4F" w:rsidP="002A3C4F">
      <w:r>
        <w:t>Point: 0.4</w:t>
      </w:r>
    </w:p>
    <w:p w14:paraId="4C077576" w14:textId="77777777" w:rsidR="002A3C4F" w:rsidRDefault="002A3C4F" w:rsidP="002A3C4F">
      <w:r>
        <w:t>Question N41 What are the main differences between HDl and LDL</w:t>
      </w:r>
    </w:p>
    <w:p w14:paraId="553213BF" w14:textId="77777777" w:rsidR="002A3C4F" w:rsidRDefault="002A3C4F" w:rsidP="002A3C4F">
      <w:r>
        <w:t>Answer:</w:t>
      </w:r>
    </w:p>
    <w:p w14:paraId="7D2C6518" w14:textId="77777777" w:rsidR="002A3C4F" w:rsidRDefault="002A3C4F" w:rsidP="002A3C4F">
      <w:r>
        <w:t>HDL is the good cholestrol in the body because it collects the cholestrol and transports it back to the liver. This prevents accumulation of excess cholestrol in arteries thereby preventing the risk of atheroscelrosis. It contains APO A1-APO A2, APO C etc.</w:t>
      </w:r>
    </w:p>
    <w:p w14:paraId="2B2F3A56" w14:textId="77777777" w:rsidR="002A3C4F" w:rsidRDefault="002A3C4F" w:rsidP="002A3C4F">
      <w:r>
        <w:t xml:space="preserve">LDL is considered to be the bad cholestrol in the body cause it directly transports cholestrol to arterial walls and peripheral tissues thereby forming fatty streaks and risk of having atherosclerosis. It contains high composition of TAGs and less protein. </w:t>
      </w:r>
    </w:p>
    <w:p w14:paraId="4DDDCF61" w14:textId="77777777" w:rsidR="002A3C4F" w:rsidRDefault="002A3C4F" w:rsidP="002A3C4F"/>
    <w:p w14:paraId="5169A9C8" w14:textId="77777777" w:rsidR="002A3C4F" w:rsidRDefault="002A3C4F" w:rsidP="002A3C4F">
      <w:r>
        <w:t>Point: Not Checked</w:t>
      </w:r>
    </w:p>
    <w:p w14:paraId="5DA34CEC" w14:textId="77777777" w:rsidR="002A3C4F" w:rsidRDefault="002A3C4F" w:rsidP="002A3C4F">
      <w:r>
        <w:t>Question N42 In order to transport acetyl-coA from mitochondria to cytosool it needs to condensate with oxaloacetate to produce citrate which will be transported to cytosol</w:t>
      </w:r>
    </w:p>
    <w:p w14:paraId="5CCAEFD2" w14:textId="77777777" w:rsidR="002A3C4F" w:rsidRDefault="002A3C4F" w:rsidP="002A3C4F">
      <w:r>
        <w:t>Answer:</w:t>
      </w:r>
    </w:p>
    <w:p w14:paraId="705F2F51" w14:textId="77777777" w:rsidR="002A3C4F" w:rsidRDefault="002A3C4F" w:rsidP="002A3C4F">
      <w:r>
        <w:t>1</w:t>
      </w:r>
    </w:p>
    <w:p w14:paraId="0EA72313" w14:textId="77777777" w:rsidR="002A3C4F" w:rsidRDefault="002A3C4F" w:rsidP="002A3C4F">
      <w:r>
        <w:t>Point: 0.25</w:t>
      </w:r>
    </w:p>
    <w:p w14:paraId="3CF951EA" w14:textId="77777777" w:rsidR="002A3C4F" w:rsidRDefault="002A3C4F" w:rsidP="002A3C4F">
      <w:r>
        <w:t>Question N43 Vitamin B7 is a coenzyme for acetyl-coA carboxylase</w:t>
      </w:r>
    </w:p>
    <w:p w14:paraId="43C858D2" w14:textId="77777777" w:rsidR="002A3C4F" w:rsidRDefault="002A3C4F" w:rsidP="002A3C4F">
      <w:r>
        <w:t>Answer:</w:t>
      </w:r>
    </w:p>
    <w:p w14:paraId="78044FD2" w14:textId="77777777" w:rsidR="002A3C4F" w:rsidRDefault="002A3C4F" w:rsidP="002A3C4F">
      <w:r>
        <w:t>1</w:t>
      </w:r>
    </w:p>
    <w:p w14:paraId="58771BD5" w14:textId="77777777" w:rsidR="002A3C4F" w:rsidRDefault="002A3C4F" w:rsidP="002A3C4F">
      <w:r>
        <w:t>Point: 0.25</w:t>
      </w:r>
    </w:p>
    <w:p w14:paraId="6C738D79" w14:textId="77777777" w:rsidR="002A3C4F" w:rsidRDefault="002A3C4F" w:rsidP="002A3C4F">
      <w:r>
        <w:t>Question N44 Which enzyme catalyzes the reaction that provides acetyl-coA for TCA cycle?</w:t>
      </w:r>
    </w:p>
    <w:p w14:paraId="280745A8" w14:textId="77777777" w:rsidR="002A3C4F" w:rsidRDefault="002A3C4F" w:rsidP="002A3C4F">
      <w:r>
        <w:t>Answer:</w:t>
      </w:r>
    </w:p>
    <w:p w14:paraId="3A080AAF" w14:textId="77777777" w:rsidR="002A3C4F" w:rsidRDefault="002A3C4F" w:rsidP="002A3C4F">
      <w:r>
        <w:t>Pyruvate dehydrogenase</w:t>
      </w:r>
    </w:p>
    <w:p w14:paraId="618EAE71" w14:textId="77777777" w:rsidR="002A3C4F" w:rsidRDefault="002A3C4F" w:rsidP="002A3C4F">
      <w:r>
        <w:t>Point: 0.4</w:t>
      </w:r>
    </w:p>
    <w:p w14:paraId="39C72135" w14:textId="77777777" w:rsidR="002A3C4F" w:rsidRDefault="002A3C4F" w:rsidP="002A3C4F">
      <w:r>
        <w:lastRenderedPageBreak/>
        <w:t xml:space="preserve">Question N45 Which enzyme catalyzes isomerization of citrate to isocitrate?  </w:t>
      </w:r>
    </w:p>
    <w:p w14:paraId="2751C745" w14:textId="77777777" w:rsidR="002A3C4F" w:rsidRDefault="002A3C4F" w:rsidP="002A3C4F">
      <w:r>
        <w:t>Answer:</w:t>
      </w:r>
    </w:p>
    <w:p w14:paraId="075673D1" w14:textId="77777777" w:rsidR="002A3C4F" w:rsidRDefault="002A3C4F" w:rsidP="002A3C4F">
      <w:r>
        <w:t>Aconitase</w:t>
      </w:r>
    </w:p>
    <w:p w14:paraId="1AA5D2EC" w14:textId="77777777" w:rsidR="002A3C4F" w:rsidRDefault="002A3C4F" w:rsidP="002A3C4F">
      <w:r>
        <w:t>Point: 0.4</w:t>
      </w:r>
    </w:p>
    <w:p w14:paraId="669971D6" w14:textId="77777777" w:rsidR="002A3C4F" w:rsidRDefault="002A3C4F" w:rsidP="002A3C4F">
      <w:r>
        <w:t xml:space="preserve">Question N46 Glucagon and epinephrin:  </w:t>
      </w:r>
    </w:p>
    <w:p w14:paraId="27B1113C" w14:textId="77777777" w:rsidR="002A3C4F" w:rsidRDefault="002A3C4F" w:rsidP="002A3C4F">
      <w:r>
        <w:t>Answer:</w:t>
      </w:r>
    </w:p>
    <w:p w14:paraId="4EEEF340" w14:textId="77777777" w:rsidR="002A3C4F" w:rsidRDefault="002A3C4F" w:rsidP="002A3C4F">
      <w:r>
        <w:t>Inibits fatty acid synthesis</w:t>
      </w:r>
    </w:p>
    <w:p w14:paraId="3FF6D0E4" w14:textId="77777777" w:rsidR="002A3C4F" w:rsidRDefault="002A3C4F" w:rsidP="002A3C4F">
      <w:r>
        <w:t>Point: 0.4</w:t>
      </w:r>
    </w:p>
    <w:p w14:paraId="7AB89138" w14:textId="77777777" w:rsidR="002A3C4F" w:rsidRDefault="002A3C4F" w:rsidP="002A3C4F">
      <w:r>
        <w:t>Question N47 Citrate molecule, that leaves the mitochondria and goes to cytoplasm, gives rise to which molecule after cleavage, besides acetyl coA?</w:t>
      </w:r>
    </w:p>
    <w:p w14:paraId="15A7FBBF" w14:textId="77777777" w:rsidR="002A3C4F" w:rsidRDefault="002A3C4F" w:rsidP="002A3C4F">
      <w:r>
        <w:t>Answer:</w:t>
      </w:r>
    </w:p>
    <w:p w14:paraId="68717F2A" w14:textId="77777777" w:rsidR="002A3C4F" w:rsidRDefault="002A3C4F" w:rsidP="002A3C4F">
      <w:r>
        <w:t>Oxaloacetate</w:t>
      </w:r>
    </w:p>
    <w:p w14:paraId="6528519C" w14:textId="77777777" w:rsidR="002A3C4F" w:rsidRDefault="002A3C4F" w:rsidP="002A3C4F">
      <w:r>
        <w:t>Point: 0.4</w:t>
      </w:r>
    </w:p>
    <w:p w14:paraId="56CFC854" w14:textId="77777777" w:rsidR="002A3C4F" w:rsidRDefault="002A3C4F" w:rsidP="002A3C4F">
      <w:r>
        <w:t>Question N48 What are the major suppliers of reducing equivalents for fatty acid synthesis?</w:t>
      </w:r>
    </w:p>
    <w:p w14:paraId="7C45259D" w14:textId="77777777" w:rsidR="002A3C4F" w:rsidRDefault="002A3C4F" w:rsidP="002A3C4F">
      <w:r>
        <w:t>Answer:</w:t>
      </w:r>
    </w:p>
    <w:p w14:paraId="03C0F5D8" w14:textId="77777777" w:rsidR="002A3C4F" w:rsidRDefault="002A3C4F" w:rsidP="002A3C4F">
      <w:r>
        <w:t>NADPH and FADH2.</w:t>
      </w:r>
    </w:p>
    <w:p w14:paraId="1CA4120C" w14:textId="77777777" w:rsidR="002A3C4F" w:rsidRDefault="002A3C4F" w:rsidP="002A3C4F"/>
    <w:p w14:paraId="5D552123" w14:textId="77777777" w:rsidR="002A3C4F" w:rsidRDefault="002A3C4F" w:rsidP="002A3C4F">
      <w:r>
        <w:t>Point: Not Checked</w:t>
      </w:r>
    </w:p>
    <w:p w14:paraId="25E52032" w14:textId="77777777" w:rsidR="002A3C4F" w:rsidRDefault="002A3C4F" w:rsidP="002A3C4F">
      <w:r>
        <w:t>Question N49 Diacylglycerol acyltransferase is a rate-limiting enzyme in triacylglycerol synthesis</w:t>
      </w:r>
    </w:p>
    <w:p w14:paraId="6210E7E4" w14:textId="77777777" w:rsidR="002A3C4F" w:rsidRDefault="002A3C4F" w:rsidP="002A3C4F">
      <w:r>
        <w:t>Answer:</w:t>
      </w:r>
    </w:p>
    <w:p w14:paraId="3D9D0BD7" w14:textId="77777777" w:rsidR="002A3C4F" w:rsidRDefault="002A3C4F" w:rsidP="002A3C4F">
      <w:r>
        <w:t>1</w:t>
      </w:r>
    </w:p>
    <w:p w14:paraId="4CDC142A" w14:textId="77777777" w:rsidR="002A3C4F" w:rsidRDefault="002A3C4F" w:rsidP="002A3C4F">
      <w:r>
        <w:t>Point: 0.25</w:t>
      </w:r>
    </w:p>
    <w:p w14:paraId="31FE8007" w14:textId="77777777" w:rsidR="002A3C4F" w:rsidRDefault="002A3C4F" w:rsidP="002A3C4F">
      <w:r>
        <w:t>Question N50 Insulin activates triacylglycerol synthesis</w:t>
      </w:r>
    </w:p>
    <w:p w14:paraId="0B824E2F" w14:textId="77777777" w:rsidR="002A3C4F" w:rsidRDefault="002A3C4F" w:rsidP="002A3C4F">
      <w:r>
        <w:t>Answer:</w:t>
      </w:r>
    </w:p>
    <w:p w14:paraId="20FE190C" w14:textId="77777777" w:rsidR="002A3C4F" w:rsidRDefault="002A3C4F" w:rsidP="002A3C4F">
      <w:r>
        <w:t>1</w:t>
      </w:r>
    </w:p>
    <w:p w14:paraId="4F13AF22" w14:textId="77777777" w:rsidR="002A3C4F" w:rsidRDefault="002A3C4F" w:rsidP="002A3C4F">
      <w:r>
        <w:lastRenderedPageBreak/>
        <w:t>Point: 0.25</w:t>
      </w:r>
    </w:p>
    <w:p w14:paraId="41329A05" w14:textId="77777777" w:rsidR="002A3C4F" w:rsidRDefault="002A3C4F" w:rsidP="002A3C4F">
      <w:r>
        <w:t>Question N51 Which coenzyme does complex I use as electron acceptor?</w:t>
      </w:r>
    </w:p>
    <w:p w14:paraId="4D4B9685" w14:textId="77777777" w:rsidR="002A3C4F" w:rsidRDefault="002A3C4F" w:rsidP="002A3C4F">
      <w:r>
        <w:t>Answer:</w:t>
      </w:r>
    </w:p>
    <w:p w14:paraId="67DA4AF3" w14:textId="77777777" w:rsidR="002A3C4F" w:rsidRDefault="002A3C4F" w:rsidP="002A3C4F">
      <w:r>
        <w:t>FMN</w:t>
      </w:r>
    </w:p>
    <w:p w14:paraId="3C7A35ED" w14:textId="77777777" w:rsidR="002A3C4F" w:rsidRDefault="002A3C4F" w:rsidP="002A3C4F">
      <w:r>
        <w:t>Point: 0.4</w:t>
      </w:r>
    </w:p>
    <w:p w14:paraId="3773A349" w14:textId="77777777" w:rsidR="002A3C4F" w:rsidRDefault="002A3C4F" w:rsidP="002A3C4F">
      <w:r>
        <w:t>Question N52 What pumps the protons from mitochondrial matrix to intermembrane space?</w:t>
      </w:r>
    </w:p>
    <w:p w14:paraId="6A4BE75B" w14:textId="77777777" w:rsidR="002A3C4F" w:rsidRDefault="002A3C4F" w:rsidP="002A3C4F">
      <w:r>
        <w:t>Answer:</w:t>
      </w:r>
    </w:p>
    <w:p w14:paraId="7CF784F7" w14:textId="77777777" w:rsidR="002A3C4F" w:rsidRDefault="002A3C4F" w:rsidP="002A3C4F">
      <w:r>
        <w:t>All of them</w:t>
      </w:r>
    </w:p>
    <w:p w14:paraId="3EB5020C" w14:textId="77777777" w:rsidR="002A3C4F" w:rsidRDefault="002A3C4F" w:rsidP="002A3C4F">
      <w:r>
        <w:t>Point: 0.4</w:t>
      </w:r>
    </w:p>
    <w:p w14:paraId="411C6C0A" w14:textId="77777777" w:rsidR="002A3C4F" w:rsidRDefault="002A3C4F" w:rsidP="002A3C4F">
      <w:r>
        <w:t>Question N53 ATP synthesis is driven by:</w:t>
      </w:r>
    </w:p>
    <w:p w14:paraId="7A6981C3" w14:textId="77777777" w:rsidR="002A3C4F" w:rsidRDefault="002A3C4F" w:rsidP="002A3C4F">
      <w:r>
        <w:t>Answer:</w:t>
      </w:r>
    </w:p>
    <w:p w14:paraId="3CA416A4" w14:textId="77777777" w:rsidR="002A3C4F" w:rsidRDefault="002A3C4F" w:rsidP="002A3C4F">
      <w:r>
        <w:t>Transfer of protons from matrix to intermembrane space</w:t>
      </w:r>
    </w:p>
    <w:p w14:paraId="7E0574B4" w14:textId="77777777" w:rsidR="002A3C4F" w:rsidRDefault="002A3C4F" w:rsidP="002A3C4F">
      <w:r>
        <w:t>Point: 0.4</w:t>
      </w:r>
    </w:p>
    <w:p w14:paraId="325B2982" w14:textId="77777777" w:rsidR="002A3C4F" w:rsidRDefault="002A3C4F" w:rsidP="002A3C4F">
      <w:r>
        <w:t>Question N54 Which pathway can the glycerol get involved in after being released from TAGs?</w:t>
      </w:r>
    </w:p>
    <w:p w14:paraId="6E542D53" w14:textId="77777777" w:rsidR="002A3C4F" w:rsidRDefault="002A3C4F" w:rsidP="002A3C4F">
      <w:r>
        <w:t>Answer:</w:t>
      </w:r>
    </w:p>
    <w:p w14:paraId="2E5BC5D6" w14:textId="77777777" w:rsidR="002A3C4F" w:rsidRDefault="002A3C4F" w:rsidP="002A3C4F">
      <w:r>
        <w:t>Gluconeogenesis</w:t>
      </w:r>
    </w:p>
    <w:p w14:paraId="11C15FD0" w14:textId="77777777" w:rsidR="002A3C4F" w:rsidRDefault="002A3C4F" w:rsidP="002A3C4F">
      <w:r>
        <w:t>Point: 0.4</w:t>
      </w:r>
    </w:p>
    <w:p w14:paraId="42856376" w14:textId="77777777" w:rsidR="002A3C4F" w:rsidRDefault="002A3C4F" w:rsidP="002A3C4F">
      <w:r>
        <w:t>Question N55 How is glycerol utilized after being released form TAGs?</w:t>
      </w:r>
    </w:p>
    <w:p w14:paraId="124588DA" w14:textId="77777777" w:rsidR="002A3C4F" w:rsidRDefault="002A3C4F" w:rsidP="002A3C4F">
      <w:r>
        <w:t>Answer:</w:t>
      </w:r>
    </w:p>
    <w:p w14:paraId="109FC4A7" w14:textId="77777777" w:rsidR="002A3C4F" w:rsidRDefault="002A3C4F" w:rsidP="002A3C4F">
      <w:r>
        <w:t>Glycerol is reabsorbed by the liver. It can involve in the gluconeogenesis pathway for the synthesis of glucose. Glycerol can also join the glycolysis and glycogenolysis.</w:t>
      </w:r>
    </w:p>
    <w:p w14:paraId="5C47E9A6" w14:textId="77777777" w:rsidR="002A3C4F" w:rsidRDefault="002A3C4F" w:rsidP="002A3C4F"/>
    <w:p w14:paraId="4DDB5ADF" w14:textId="77777777" w:rsidR="002A3C4F" w:rsidRDefault="002A3C4F" w:rsidP="002A3C4F">
      <w:r>
        <w:t>Point: Not Checked</w:t>
      </w:r>
    </w:p>
    <w:p w14:paraId="733A077B" w14:textId="77777777" w:rsidR="002A3C4F" w:rsidRDefault="002A3C4F" w:rsidP="002A3C4F">
      <w:r>
        <w:t>Question N56 Lipoprotein lipase breaks down the triacylglycerols in chylomicrons</w:t>
      </w:r>
    </w:p>
    <w:p w14:paraId="143DFE29" w14:textId="77777777" w:rsidR="002A3C4F" w:rsidRDefault="002A3C4F" w:rsidP="002A3C4F">
      <w:r>
        <w:t>Answer:</w:t>
      </w:r>
    </w:p>
    <w:p w14:paraId="294C23C4" w14:textId="77777777" w:rsidR="002A3C4F" w:rsidRDefault="002A3C4F" w:rsidP="002A3C4F">
      <w:r>
        <w:lastRenderedPageBreak/>
        <w:t>1</w:t>
      </w:r>
    </w:p>
    <w:p w14:paraId="6904EADF" w14:textId="77777777" w:rsidR="002A3C4F" w:rsidRDefault="002A3C4F" w:rsidP="002A3C4F">
      <w:r>
        <w:t>Point: 0.25</w:t>
      </w:r>
    </w:p>
    <w:p w14:paraId="7CB35097" w14:textId="77777777" w:rsidR="002A3C4F" w:rsidRDefault="002A3C4F" w:rsidP="002A3C4F">
      <w:r>
        <w:t>Question N57 Apo B-100 is a specific apolipoprotein for HDL</w:t>
      </w:r>
    </w:p>
    <w:p w14:paraId="06279A0F" w14:textId="77777777" w:rsidR="002A3C4F" w:rsidRDefault="002A3C4F" w:rsidP="002A3C4F">
      <w:r>
        <w:t>Answer:</w:t>
      </w:r>
    </w:p>
    <w:p w14:paraId="384DE5D3" w14:textId="77777777" w:rsidR="002A3C4F" w:rsidRDefault="002A3C4F" w:rsidP="002A3C4F">
      <w:r>
        <w:t>0</w:t>
      </w:r>
    </w:p>
    <w:p w14:paraId="1F76A838" w14:textId="77777777" w:rsidR="002A3C4F" w:rsidRDefault="002A3C4F" w:rsidP="002A3C4F">
      <w:r>
        <w:t>Point: 0.25</w:t>
      </w:r>
    </w:p>
    <w:p w14:paraId="26203AA5" w14:textId="77777777" w:rsidR="002A3C4F" w:rsidRDefault="002A3C4F" w:rsidP="002A3C4F">
      <w:r>
        <w:t>Question N58 Which pathway can provide glycerol for acylglycerol synthesis?</w:t>
      </w:r>
    </w:p>
    <w:p w14:paraId="3D769EAA" w14:textId="77777777" w:rsidR="002A3C4F" w:rsidRDefault="002A3C4F" w:rsidP="002A3C4F">
      <w:r>
        <w:t>Answer:</w:t>
      </w:r>
    </w:p>
    <w:p w14:paraId="0AB1A79E" w14:textId="77777777" w:rsidR="002A3C4F" w:rsidRDefault="002A3C4F" w:rsidP="002A3C4F">
      <w:r>
        <w:t>Glycolysis</w:t>
      </w:r>
    </w:p>
    <w:p w14:paraId="5C78134A" w14:textId="77777777" w:rsidR="002A3C4F" w:rsidRDefault="002A3C4F" w:rsidP="002A3C4F">
      <w:r>
        <w:t>Point: 0.4</w:t>
      </w:r>
    </w:p>
    <w:p w14:paraId="0588F53F" w14:textId="77777777" w:rsidR="002A3C4F" w:rsidRDefault="002A3C4F" w:rsidP="002A3C4F">
      <w:r>
        <w:t xml:space="preserve">Question N59 Which enzyme transforms fatty acids into an activated form?  </w:t>
      </w:r>
    </w:p>
    <w:p w14:paraId="723532EC" w14:textId="77777777" w:rsidR="002A3C4F" w:rsidRDefault="002A3C4F" w:rsidP="002A3C4F">
      <w:r>
        <w:t>Answer:</w:t>
      </w:r>
    </w:p>
    <w:p w14:paraId="7DEF7B0C" w14:textId="77777777" w:rsidR="002A3C4F" w:rsidRDefault="002A3C4F" w:rsidP="002A3C4F">
      <w:r>
        <w:t>Fatty acyl coA synthetase</w:t>
      </w:r>
    </w:p>
    <w:p w14:paraId="67506A2D" w14:textId="77777777" w:rsidR="002A3C4F" w:rsidRDefault="002A3C4F" w:rsidP="002A3C4F">
      <w:r>
        <w:t>Point: 0.4</w:t>
      </w:r>
    </w:p>
    <w:p w14:paraId="13063311" w14:textId="77777777" w:rsidR="002A3C4F" w:rsidRDefault="002A3C4F" w:rsidP="002A3C4F">
      <w:r>
        <w:t>Question N60 High amount of insulin:</w:t>
      </w:r>
    </w:p>
    <w:p w14:paraId="6FE1CA2C" w14:textId="77777777" w:rsidR="002A3C4F" w:rsidRDefault="002A3C4F" w:rsidP="002A3C4F">
      <w:r>
        <w:t>Answer:</w:t>
      </w:r>
    </w:p>
    <w:p w14:paraId="4415E043" w14:textId="77777777" w:rsidR="002A3C4F" w:rsidRDefault="002A3C4F" w:rsidP="002A3C4F">
      <w:r>
        <w:t>Promotes the lipogenesis</w:t>
      </w:r>
    </w:p>
    <w:p w14:paraId="164941EF" w14:textId="77777777" w:rsidR="002A3C4F" w:rsidRDefault="002A3C4F" w:rsidP="002A3C4F">
      <w:r>
        <w:t>Point: 0.4</w:t>
      </w:r>
    </w:p>
    <w:p w14:paraId="13732E44" w14:textId="77777777" w:rsidR="002A3C4F" w:rsidRDefault="002A3C4F" w:rsidP="002A3C4F">
      <w:r>
        <w:t xml:space="preserve">Question N61 Phosphatidic acid contains:  </w:t>
      </w:r>
    </w:p>
    <w:p w14:paraId="44C2A245" w14:textId="77777777" w:rsidR="002A3C4F" w:rsidRDefault="002A3C4F" w:rsidP="002A3C4F">
      <w:r>
        <w:t>Answer:</w:t>
      </w:r>
    </w:p>
    <w:p w14:paraId="79D81A6A" w14:textId="77777777" w:rsidR="002A3C4F" w:rsidRDefault="002A3C4F" w:rsidP="002A3C4F">
      <w:r>
        <w:t>Two acyl groups</w:t>
      </w:r>
    </w:p>
    <w:p w14:paraId="727A3D2E" w14:textId="77777777" w:rsidR="002A3C4F" w:rsidRDefault="002A3C4F" w:rsidP="002A3C4F">
      <w:r>
        <w:t>Point: 0.4</w:t>
      </w:r>
    </w:p>
    <w:p w14:paraId="568A0479" w14:textId="77777777" w:rsidR="002A3C4F" w:rsidRDefault="002A3C4F" w:rsidP="002A3C4F">
      <w:r>
        <w:t>Question N62 What’s the product of a reaction catalyzed by succinate thiokinase in TCA cycle?</w:t>
      </w:r>
    </w:p>
    <w:p w14:paraId="07DA6C0E" w14:textId="77777777" w:rsidR="002A3C4F" w:rsidRDefault="002A3C4F" w:rsidP="002A3C4F">
      <w:r>
        <w:t>Answer:</w:t>
      </w:r>
    </w:p>
    <w:p w14:paraId="616FFD3F" w14:textId="77777777" w:rsidR="002A3C4F" w:rsidRDefault="002A3C4F" w:rsidP="002A3C4F">
      <w:r>
        <w:t>Succinate</w:t>
      </w:r>
    </w:p>
    <w:p w14:paraId="20534184" w14:textId="77777777" w:rsidR="002A3C4F" w:rsidRDefault="002A3C4F" w:rsidP="002A3C4F">
      <w:r>
        <w:lastRenderedPageBreak/>
        <w:t>Point: 0.4</w:t>
      </w:r>
    </w:p>
    <w:p w14:paraId="35052072" w14:textId="77777777" w:rsidR="002A3C4F" w:rsidRDefault="002A3C4F" w:rsidP="002A3C4F">
      <w:r>
        <w:t xml:space="preserve">Question N63 How many molecules of FADH2 is produced during TCA cycle (meaning per acetyl coA) ?  </w:t>
      </w:r>
    </w:p>
    <w:p w14:paraId="20BA97CC" w14:textId="77777777" w:rsidR="002A3C4F" w:rsidRDefault="002A3C4F" w:rsidP="002A3C4F">
      <w:r>
        <w:t>Answer:</w:t>
      </w:r>
    </w:p>
    <w:p w14:paraId="315E338B" w14:textId="77777777" w:rsidR="002A3C4F" w:rsidRDefault="002A3C4F" w:rsidP="002A3C4F">
      <w:r>
        <w:t>One</w:t>
      </w:r>
    </w:p>
    <w:p w14:paraId="05EC2B73" w14:textId="77777777" w:rsidR="002A3C4F" w:rsidRDefault="002A3C4F" w:rsidP="002A3C4F">
      <w:r>
        <w:t>Point: 0.4</w:t>
      </w:r>
    </w:p>
    <w:p w14:paraId="504B86FC" w14:textId="77777777" w:rsidR="002A3C4F" w:rsidRDefault="002A3C4F" w:rsidP="002A3C4F">
      <w:r>
        <w:t>Question N64 Define biochemical mechanism of cholelithiasis.</w:t>
      </w:r>
    </w:p>
    <w:p w14:paraId="7C8651D4" w14:textId="77777777" w:rsidR="002A3C4F" w:rsidRDefault="002A3C4F" w:rsidP="002A3C4F">
      <w:r>
        <w:t>Answer:</w:t>
      </w:r>
    </w:p>
    <w:p w14:paraId="47FE1B84" w14:textId="77777777" w:rsidR="002A3C4F" w:rsidRDefault="002A3C4F" w:rsidP="002A3C4F">
      <w:r>
        <w:t>Cholelithiasis is the formation of gallstones mainly in gall bladder and bile duct. It is mainly due to decreased bile acid synthesis and increased cholestrol synthesis which leads to super saturation of bile to cholestrol. Thus forming insoluble crystals like cholestrol and bilirubin.</w:t>
      </w:r>
    </w:p>
    <w:p w14:paraId="7A726733" w14:textId="77777777" w:rsidR="002A3C4F" w:rsidRDefault="002A3C4F" w:rsidP="002A3C4F"/>
    <w:p w14:paraId="11EDFDFA" w14:textId="77777777" w:rsidR="002A3C4F" w:rsidRDefault="002A3C4F" w:rsidP="002A3C4F">
      <w:r>
        <w:t>Point: Not Checked</w:t>
      </w:r>
    </w:p>
    <w:p w14:paraId="72350941" w14:textId="77777777" w:rsidR="002A3C4F" w:rsidRDefault="002A3C4F" w:rsidP="002A3C4F">
      <w:r>
        <w:t>Question N65 Low sterol levels promote HMG-coA reductase activity</w:t>
      </w:r>
    </w:p>
    <w:p w14:paraId="77B0ED9C" w14:textId="77777777" w:rsidR="002A3C4F" w:rsidRDefault="002A3C4F" w:rsidP="002A3C4F">
      <w:r>
        <w:t>Answer:</w:t>
      </w:r>
    </w:p>
    <w:p w14:paraId="59986232" w14:textId="77777777" w:rsidR="002A3C4F" w:rsidRDefault="002A3C4F" w:rsidP="002A3C4F">
      <w:r>
        <w:t>1</w:t>
      </w:r>
    </w:p>
    <w:p w14:paraId="45FC00FD" w14:textId="77777777" w:rsidR="002A3C4F" w:rsidRDefault="002A3C4F" w:rsidP="002A3C4F">
      <w:r>
        <w:t>Point: 0.25</w:t>
      </w:r>
    </w:p>
    <w:p w14:paraId="6FBEC82B" w14:textId="77777777" w:rsidR="002A3C4F" w:rsidRDefault="002A3C4F" w:rsidP="002A3C4F">
      <w:r>
        <w:t xml:space="preserve">Question N66 Which of the following lipoproteins is the biggest in size?  </w:t>
      </w:r>
    </w:p>
    <w:p w14:paraId="051206CC" w14:textId="77777777" w:rsidR="002A3C4F" w:rsidRDefault="002A3C4F" w:rsidP="002A3C4F">
      <w:r>
        <w:t>Answer:</w:t>
      </w:r>
    </w:p>
    <w:p w14:paraId="1F9B6640" w14:textId="77777777" w:rsidR="002A3C4F" w:rsidRDefault="002A3C4F" w:rsidP="002A3C4F">
      <w:r>
        <w:t>Chylomicrons</w:t>
      </w:r>
    </w:p>
    <w:p w14:paraId="27AE6A30" w14:textId="77777777" w:rsidR="002A3C4F" w:rsidRDefault="002A3C4F" w:rsidP="002A3C4F">
      <w:r>
        <w:t>Point: 0.4</w:t>
      </w:r>
    </w:p>
    <w:p w14:paraId="692C6B1B" w14:textId="77777777" w:rsidR="002A3C4F" w:rsidRDefault="002A3C4F" w:rsidP="002A3C4F">
      <w:r>
        <w:t xml:space="preserve">Question N67 Which of the following lipoproteins is responsible for transporting dietary lipids?  </w:t>
      </w:r>
    </w:p>
    <w:p w14:paraId="6815E96F" w14:textId="77777777" w:rsidR="002A3C4F" w:rsidRDefault="002A3C4F" w:rsidP="002A3C4F">
      <w:r>
        <w:t>Answer:</w:t>
      </w:r>
    </w:p>
    <w:p w14:paraId="2BA9467B" w14:textId="77777777" w:rsidR="002A3C4F" w:rsidRDefault="002A3C4F" w:rsidP="002A3C4F">
      <w:r>
        <w:t>Chylomicrons</w:t>
      </w:r>
    </w:p>
    <w:p w14:paraId="18019987" w14:textId="77777777" w:rsidR="002A3C4F" w:rsidRDefault="002A3C4F" w:rsidP="002A3C4F">
      <w:r>
        <w:t>Point: 0.4</w:t>
      </w:r>
    </w:p>
    <w:p w14:paraId="106B9667" w14:textId="77777777" w:rsidR="002A3C4F" w:rsidRDefault="002A3C4F" w:rsidP="002A3C4F">
      <w:r>
        <w:lastRenderedPageBreak/>
        <w:t>Question N68 Which of the following lipoproteins has the lowest concentration of TAGs in it?</w:t>
      </w:r>
    </w:p>
    <w:p w14:paraId="0A75B667" w14:textId="77777777" w:rsidR="002A3C4F" w:rsidRDefault="002A3C4F" w:rsidP="002A3C4F">
      <w:r>
        <w:t>Answer:</w:t>
      </w:r>
    </w:p>
    <w:p w14:paraId="60E33DBF" w14:textId="77777777" w:rsidR="002A3C4F" w:rsidRDefault="002A3C4F" w:rsidP="002A3C4F">
      <w:r>
        <w:t>HDL</w:t>
      </w:r>
    </w:p>
    <w:p w14:paraId="08C4A84C" w14:textId="77777777" w:rsidR="002A3C4F" w:rsidRDefault="002A3C4F" w:rsidP="002A3C4F">
      <w:r>
        <w:t>Point: 0.4</w:t>
      </w:r>
    </w:p>
    <w:p w14:paraId="7B793243" w14:textId="77777777" w:rsidR="002A3C4F" w:rsidRDefault="002A3C4F" w:rsidP="002A3C4F">
      <w:r>
        <w:t>Question N69 Which apoprotein is characteristic for chylomicrons?</w:t>
      </w:r>
    </w:p>
    <w:p w14:paraId="738A3F8E" w14:textId="77777777" w:rsidR="002A3C4F" w:rsidRDefault="002A3C4F" w:rsidP="002A3C4F">
      <w:r>
        <w:t>Answer:</w:t>
      </w:r>
    </w:p>
    <w:p w14:paraId="19B51729" w14:textId="77777777" w:rsidR="002A3C4F" w:rsidRDefault="002A3C4F" w:rsidP="002A3C4F">
      <w:r>
        <w:t>APO B-48</w:t>
      </w:r>
    </w:p>
    <w:p w14:paraId="53463B03" w14:textId="77777777" w:rsidR="002A3C4F" w:rsidRDefault="002A3C4F" w:rsidP="002A3C4F">
      <w:r>
        <w:t>Point: 0.4</w:t>
      </w:r>
    </w:p>
    <w:p w14:paraId="4852C7FE" w14:textId="77777777" w:rsidR="002A3C4F" w:rsidRDefault="002A3C4F" w:rsidP="002A3C4F">
      <w:r>
        <w:t>Question N70 How many carbon units does cholesterol molecule consist of?</w:t>
      </w:r>
    </w:p>
    <w:p w14:paraId="2ACF3650" w14:textId="77777777" w:rsidR="002A3C4F" w:rsidRDefault="002A3C4F" w:rsidP="002A3C4F">
      <w:r>
        <w:t>Answer:</w:t>
      </w:r>
    </w:p>
    <w:p w14:paraId="6A636923" w14:textId="77777777" w:rsidR="002A3C4F" w:rsidRDefault="002A3C4F" w:rsidP="002A3C4F">
      <w:r>
        <w:t>27</w:t>
      </w:r>
    </w:p>
    <w:p w14:paraId="02C547E6" w14:textId="77777777" w:rsidR="002A3C4F" w:rsidRDefault="002A3C4F" w:rsidP="002A3C4F">
      <w:r>
        <w:t>Point: 0.4</w:t>
      </w:r>
    </w:p>
    <w:p w14:paraId="6563F069" w14:textId="77777777" w:rsidR="002A3C4F" w:rsidRDefault="002A3C4F" w:rsidP="002A3C4F">
      <w:r>
        <w:t>Question N71 How many molecules of NADPH are used during reduction of HMG-coA to mevalonate?</w:t>
      </w:r>
    </w:p>
    <w:p w14:paraId="460ACC48" w14:textId="77777777" w:rsidR="002A3C4F" w:rsidRDefault="002A3C4F" w:rsidP="002A3C4F">
      <w:r>
        <w:t>Answer:</w:t>
      </w:r>
    </w:p>
    <w:p w14:paraId="274BB25C" w14:textId="77777777" w:rsidR="002A3C4F" w:rsidRDefault="002A3C4F" w:rsidP="002A3C4F">
      <w:r>
        <w:t>Two</w:t>
      </w:r>
    </w:p>
    <w:p w14:paraId="1E0642D9" w14:textId="77777777" w:rsidR="002A3C4F" w:rsidRDefault="002A3C4F" w:rsidP="002A3C4F">
      <w:r>
        <w:t>Point: 0.4</w:t>
      </w:r>
    </w:p>
    <w:p w14:paraId="713F46FC" w14:textId="77777777" w:rsidR="002A3C4F" w:rsidRDefault="002A3C4F" w:rsidP="002A3C4F">
      <w:r>
        <w:t>Question N72 What is the rate-limiting step for cholesterol synthesis explain it's regulation</w:t>
      </w:r>
    </w:p>
    <w:p w14:paraId="23932EAE" w14:textId="77777777" w:rsidR="002A3C4F" w:rsidRDefault="002A3C4F" w:rsidP="002A3C4F">
      <w:r>
        <w:t>Answer:</w:t>
      </w:r>
    </w:p>
    <w:p w14:paraId="607289B9" w14:textId="77777777" w:rsidR="002A3C4F" w:rsidRDefault="002A3C4F" w:rsidP="002A3C4F">
      <w:r>
        <w:t>The rate-limiting step for cholestrol synthesis is when HMG coA reductase enzyme converts HMG coA to Mevalonate. The step is regulated by hormones like insulin which stimulates the enzyme activity by increasing transcription process and glucagon which inhibits it.</w:t>
      </w:r>
    </w:p>
    <w:p w14:paraId="251A671C" w14:textId="77777777" w:rsidR="002A3C4F" w:rsidRDefault="002A3C4F" w:rsidP="002A3C4F"/>
    <w:p w14:paraId="00F25C0A" w14:textId="77777777" w:rsidR="002A3C4F" w:rsidRDefault="002A3C4F" w:rsidP="002A3C4F">
      <w:r>
        <w:t>Point: Not Checked</w:t>
      </w:r>
    </w:p>
    <w:p w14:paraId="6CC1AE51" w14:textId="77777777" w:rsidR="002A3C4F" w:rsidRDefault="002A3C4F" w:rsidP="002A3C4F">
      <w:r>
        <w:t>Question N73 Reaction catalyzed by Malate dehydrogenase is the last step where NADH is produced in TCA cycle</w:t>
      </w:r>
    </w:p>
    <w:p w14:paraId="5D494C97" w14:textId="77777777" w:rsidR="002A3C4F" w:rsidRDefault="002A3C4F" w:rsidP="002A3C4F">
      <w:r>
        <w:lastRenderedPageBreak/>
        <w:t>Answer:</w:t>
      </w:r>
    </w:p>
    <w:p w14:paraId="600C2920" w14:textId="77777777" w:rsidR="002A3C4F" w:rsidRDefault="002A3C4F" w:rsidP="002A3C4F">
      <w:r>
        <w:t>1</w:t>
      </w:r>
    </w:p>
    <w:p w14:paraId="4D929C85" w14:textId="77777777" w:rsidR="002A3C4F" w:rsidRDefault="002A3C4F" w:rsidP="002A3C4F">
      <w:r>
        <w:t>Point: 0.25</w:t>
      </w:r>
    </w:p>
    <w:p w14:paraId="0C8B89BD" w14:textId="77777777" w:rsidR="002A3C4F" w:rsidRDefault="002A3C4F" w:rsidP="002A3C4F">
      <w:r>
        <w:t>Question N74 Which of the following lipoproteins is responsible for reverse cholesterol transport?</w:t>
      </w:r>
    </w:p>
    <w:p w14:paraId="602FCEF5" w14:textId="77777777" w:rsidR="002A3C4F" w:rsidRDefault="002A3C4F" w:rsidP="002A3C4F">
      <w:r>
        <w:t>Answer:</w:t>
      </w:r>
    </w:p>
    <w:p w14:paraId="252368CB" w14:textId="77777777" w:rsidR="002A3C4F" w:rsidRDefault="002A3C4F" w:rsidP="002A3C4F">
      <w:r>
        <w:t>HDL</w:t>
      </w:r>
    </w:p>
    <w:p w14:paraId="5A77FAC7" w14:textId="77777777" w:rsidR="002A3C4F" w:rsidRDefault="002A3C4F" w:rsidP="002A3C4F">
      <w:r>
        <w:t>Point: 0.4</w:t>
      </w:r>
    </w:p>
    <w:p w14:paraId="47DC85A0" w14:textId="77777777" w:rsidR="002A3C4F" w:rsidRDefault="002A3C4F" w:rsidP="002A3C4F">
      <w:r>
        <w:t>Question N75 Which apoprotein is characteristic for VLDL?</w:t>
      </w:r>
    </w:p>
    <w:p w14:paraId="71FF2317" w14:textId="77777777" w:rsidR="002A3C4F" w:rsidRDefault="002A3C4F" w:rsidP="002A3C4F">
      <w:r>
        <w:t>Answer:</w:t>
      </w:r>
    </w:p>
    <w:p w14:paraId="63F20CA2" w14:textId="77777777" w:rsidR="002A3C4F" w:rsidRDefault="002A3C4F" w:rsidP="002A3C4F">
      <w:r>
        <w:t>Apo B-100</w:t>
      </w:r>
    </w:p>
    <w:p w14:paraId="57DB969D" w14:textId="77777777" w:rsidR="002A3C4F" w:rsidRDefault="002A3C4F" w:rsidP="002A3C4F">
      <w:r>
        <w:t>Point: 0.4</w:t>
      </w:r>
    </w:p>
    <w:p w14:paraId="1E2DF73A" w14:textId="77777777" w:rsidR="002A3C4F" w:rsidRDefault="002A3C4F" w:rsidP="002A3C4F">
      <w:r>
        <w:t>Question N76 How does high level of sterols affect the activity of HMG-coA reductase?</w:t>
      </w:r>
    </w:p>
    <w:p w14:paraId="64723F04" w14:textId="77777777" w:rsidR="002A3C4F" w:rsidRDefault="002A3C4F" w:rsidP="002A3C4F">
      <w:r>
        <w:t>Answer:</w:t>
      </w:r>
    </w:p>
    <w:p w14:paraId="0DE85938" w14:textId="77777777" w:rsidR="002A3C4F" w:rsidRDefault="002A3C4F" w:rsidP="002A3C4F">
      <w:r>
        <w:t>Inhibits it</w:t>
      </w:r>
    </w:p>
    <w:p w14:paraId="25B367E0" w14:textId="77777777" w:rsidR="002A3C4F" w:rsidRDefault="002A3C4F" w:rsidP="002A3C4F">
      <w:r>
        <w:t>Point: 0.4</w:t>
      </w:r>
    </w:p>
    <w:p w14:paraId="6EA4CE7E" w14:textId="77777777" w:rsidR="002A3C4F" w:rsidRDefault="002A3C4F" w:rsidP="002A3C4F">
      <w:r>
        <w:t>Question N77 Which of the following is used as a reducing agent in the reaction catalyzed by HMG coA reductase?</w:t>
      </w:r>
    </w:p>
    <w:p w14:paraId="4392BAF9" w14:textId="77777777" w:rsidR="002A3C4F" w:rsidRDefault="002A3C4F" w:rsidP="002A3C4F">
      <w:r>
        <w:t>Answer:</w:t>
      </w:r>
    </w:p>
    <w:p w14:paraId="6F1BBE64" w14:textId="77777777" w:rsidR="002A3C4F" w:rsidRDefault="002A3C4F" w:rsidP="002A3C4F">
      <w:r>
        <w:t>NADPH</w:t>
      </w:r>
    </w:p>
    <w:p w14:paraId="1663FDAA" w14:textId="77777777" w:rsidR="002A3C4F" w:rsidRDefault="002A3C4F" w:rsidP="002A3C4F">
      <w:r>
        <w:t>Point: 0.4</w:t>
      </w:r>
    </w:p>
    <w:p w14:paraId="1507157D" w14:textId="77777777" w:rsidR="002A3C4F" w:rsidRDefault="002A3C4F" w:rsidP="002A3C4F">
      <w:r>
        <w:t>Question N78 What are the main sites for cholesterol synthesis?</w:t>
      </w:r>
    </w:p>
    <w:p w14:paraId="4BD00EC3" w14:textId="77777777" w:rsidR="002A3C4F" w:rsidRDefault="002A3C4F" w:rsidP="002A3C4F">
      <w:r>
        <w:t>Answer:</w:t>
      </w:r>
    </w:p>
    <w:p w14:paraId="07D32B15" w14:textId="77777777" w:rsidR="002A3C4F" w:rsidRDefault="002A3C4F" w:rsidP="002A3C4F">
      <w:r>
        <w:t>Liver, adrenal gland, small intestines, ovaries , testes and placenta.</w:t>
      </w:r>
    </w:p>
    <w:p w14:paraId="4B2868BE" w14:textId="77777777" w:rsidR="002A3C4F" w:rsidRDefault="002A3C4F" w:rsidP="002A3C4F"/>
    <w:p w14:paraId="68472FFD" w14:textId="77777777" w:rsidR="002A3C4F" w:rsidRDefault="002A3C4F" w:rsidP="002A3C4F">
      <w:r>
        <w:t>Point: Not Checked</w:t>
      </w:r>
    </w:p>
    <w:p w14:paraId="0E08FD7E" w14:textId="77777777" w:rsidR="002A3C4F" w:rsidRDefault="002A3C4F" w:rsidP="002A3C4F">
      <w:r>
        <w:t xml:space="preserve">Question N79  What is the alternate fuel for brain, when the glucose supply is low?  </w:t>
      </w:r>
    </w:p>
    <w:p w14:paraId="09F17290" w14:textId="77777777" w:rsidR="002A3C4F" w:rsidRDefault="002A3C4F" w:rsidP="002A3C4F">
      <w:r>
        <w:lastRenderedPageBreak/>
        <w:t>Answer:</w:t>
      </w:r>
    </w:p>
    <w:p w14:paraId="0EC4C31A" w14:textId="77777777" w:rsidR="002A3C4F" w:rsidRDefault="002A3C4F" w:rsidP="002A3C4F">
      <w:r>
        <w:t>Ketones</w:t>
      </w:r>
    </w:p>
    <w:p w14:paraId="2D7D662F" w14:textId="77777777" w:rsidR="002A3C4F" w:rsidRDefault="002A3C4F" w:rsidP="002A3C4F">
      <w:r>
        <w:t>Point: 0.4</w:t>
      </w:r>
    </w:p>
    <w:p w14:paraId="3EC5D338" w14:textId="77777777" w:rsidR="002A3C4F" w:rsidRDefault="002A3C4F" w:rsidP="002A3C4F">
      <w:r>
        <w:t>Question N80 Which of the following processes takes place in mitochondria?</w:t>
      </w:r>
    </w:p>
    <w:p w14:paraId="4644E362" w14:textId="77777777" w:rsidR="002A3C4F" w:rsidRDefault="002A3C4F" w:rsidP="002A3C4F">
      <w:r>
        <w:t>Answer:</w:t>
      </w:r>
    </w:p>
    <w:p w14:paraId="5BD410D9" w14:textId="77777777" w:rsidR="002A3C4F" w:rsidRDefault="002A3C4F" w:rsidP="002A3C4F">
      <w:r>
        <w:t>Beta-oxidation of fatty acids</w:t>
      </w:r>
    </w:p>
    <w:p w14:paraId="011E6262" w14:textId="71974466" w:rsidR="001E0D30" w:rsidRDefault="002A3C4F">
      <w:r>
        <w:t>Point: 0.4</w:t>
      </w:r>
    </w:p>
    <w:p w14:paraId="7E944BC0" w14:textId="71E2BEB9" w:rsidR="00002649" w:rsidRPr="00891ED4" w:rsidRDefault="00002649">
      <w:pPr>
        <w:pStyle w:val="p1"/>
        <w:divId w:val="749039412"/>
        <w:rPr>
          <w:rFonts w:asciiTheme="minorHAnsi" w:hAnsiTheme="minorHAnsi"/>
          <w:sz w:val="24"/>
          <w:szCs w:val="24"/>
        </w:rPr>
      </w:pPr>
      <w:r w:rsidRPr="00891ED4">
        <w:rPr>
          <w:rStyle w:val="s1"/>
          <w:rFonts w:asciiTheme="minorHAnsi" w:hAnsiTheme="minorHAnsi"/>
          <w:sz w:val="24"/>
          <w:szCs w:val="24"/>
        </w:rPr>
        <w:t>NI Glycolysis can only proceed in aerobic conditions</w:t>
      </w:r>
    </w:p>
    <w:p w14:paraId="1A2B05C7" w14:textId="77777777" w:rsidR="00002649" w:rsidRPr="00891ED4" w:rsidRDefault="00002649">
      <w:pPr>
        <w:pStyle w:val="p1"/>
        <w:divId w:val="749039412"/>
        <w:rPr>
          <w:rFonts w:asciiTheme="minorHAnsi" w:hAnsiTheme="minorHAnsi"/>
          <w:sz w:val="24"/>
          <w:szCs w:val="24"/>
        </w:rPr>
      </w:pPr>
      <w:r w:rsidRPr="00891ED4">
        <w:rPr>
          <w:rStyle w:val="s1"/>
          <w:rFonts w:asciiTheme="minorHAnsi" w:hAnsiTheme="minorHAnsi"/>
          <w:sz w:val="24"/>
          <w:szCs w:val="24"/>
        </w:rPr>
        <w:t>Point: 0.25</w:t>
      </w:r>
    </w:p>
    <w:p w14:paraId="7F8974E3" w14:textId="77777777" w:rsidR="00002649" w:rsidRPr="00891ED4" w:rsidRDefault="00002649">
      <w:pPr>
        <w:pStyle w:val="p1"/>
        <w:divId w:val="749039412"/>
        <w:rPr>
          <w:rFonts w:asciiTheme="minorHAnsi" w:hAnsiTheme="minorHAnsi"/>
          <w:sz w:val="24"/>
          <w:szCs w:val="24"/>
        </w:rPr>
      </w:pPr>
      <w:r w:rsidRPr="00891ED4">
        <w:rPr>
          <w:rStyle w:val="s1"/>
          <w:rFonts w:asciiTheme="minorHAnsi" w:hAnsiTheme="minorHAnsi"/>
          <w:sz w:val="24"/>
          <w:szCs w:val="24"/>
        </w:rPr>
        <w:t>Question N2 Reaction catalyazed by phosphoructokinase is reversible Onswer:</w:t>
      </w:r>
    </w:p>
    <w:p w14:paraId="57562140" w14:textId="77777777" w:rsidR="00002649" w:rsidRPr="00891ED4" w:rsidRDefault="00002649">
      <w:pPr>
        <w:pStyle w:val="p1"/>
        <w:divId w:val="749039412"/>
        <w:rPr>
          <w:rFonts w:asciiTheme="minorHAnsi" w:hAnsiTheme="minorHAnsi"/>
          <w:sz w:val="24"/>
          <w:szCs w:val="24"/>
        </w:rPr>
      </w:pPr>
      <w:r w:rsidRPr="00891ED4">
        <w:rPr>
          <w:rStyle w:val="s1"/>
          <w:rFonts w:asciiTheme="minorHAnsi" w:hAnsiTheme="minorHAnsi"/>
          <w:sz w:val="24"/>
          <w:szCs w:val="24"/>
        </w:rPr>
        <w:t>Point: 0.25</w:t>
      </w:r>
    </w:p>
    <w:p w14:paraId="1E466699" w14:textId="77777777" w:rsidR="00002649" w:rsidRPr="00891ED4" w:rsidRDefault="00002649">
      <w:pPr>
        <w:pStyle w:val="p1"/>
        <w:divId w:val="749039412"/>
        <w:rPr>
          <w:rFonts w:asciiTheme="minorHAnsi" w:hAnsiTheme="minorHAnsi"/>
          <w:sz w:val="24"/>
          <w:szCs w:val="24"/>
        </w:rPr>
      </w:pPr>
      <w:r w:rsidRPr="00891ED4">
        <w:rPr>
          <w:rStyle w:val="s1"/>
          <w:rFonts w:asciiTheme="minorHAnsi" w:hAnsiTheme="minorHAnsi"/>
          <w:sz w:val="24"/>
          <w:szCs w:val="24"/>
        </w:rPr>
        <w:t>Question N3 ATP is an allosteric inhibitor of which glycolytic enzyme?</w:t>
      </w:r>
    </w:p>
    <w:p w14:paraId="0DDAC6F7" w14:textId="77777777" w:rsidR="00002649" w:rsidRPr="00891ED4" w:rsidRDefault="00002649">
      <w:pPr>
        <w:pStyle w:val="p1"/>
        <w:divId w:val="749039412"/>
        <w:rPr>
          <w:rFonts w:asciiTheme="minorHAnsi" w:hAnsiTheme="minorHAnsi"/>
          <w:sz w:val="24"/>
          <w:szCs w:val="24"/>
        </w:rPr>
      </w:pPr>
      <w:r w:rsidRPr="00891ED4">
        <w:rPr>
          <w:rStyle w:val="s1"/>
          <w:rFonts w:asciiTheme="minorHAnsi" w:hAnsiTheme="minorHAnsi"/>
          <w:sz w:val="24"/>
          <w:szCs w:val="24"/>
        </w:rPr>
        <w:t>Answer:</w:t>
      </w:r>
    </w:p>
    <w:p w14:paraId="1D0F9ADE" w14:textId="77777777" w:rsidR="00002649" w:rsidRPr="00891ED4" w:rsidRDefault="00002649">
      <w:pPr>
        <w:pStyle w:val="p1"/>
        <w:divId w:val="749039412"/>
        <w:rPr>
          <w:rFonts w:asciiTheme="minorHAnsi" w:hAnsiTheme="minorHAnsi"/>
          <w:sz w:val="24"/>
          <w:szCs w:val="24"/>
        </w:rPr>
      </w:pPr>
      <w:r w:rsidRPr="00891ED4">
        <w:rPr>
          <w:rStyle w:val="s1"/>
          <w:rFonts w:asciiTheme="minorHAnsi" w:hAnsiTheme="minorHAnsi"/>
          <w:sz w:val="24"/>
          <w:szCs w:val="24"/>
        </w:rPr>
        <w:t>Glyceraldehyde 3-phosphate dehydrogenase</w:t>
      </w:r>
    </w:p>
    <w:p w14:paraId="7AB505C5" w14:textId="77777777" w:rsidR="00002649" w:rsidRPr="00891ED4" w:rsidRDefault="00002649">
      <w:pPr>
        <w:pStyle w:val="p1"/>
        <w:divId w:val="749039412"/>
        <w:rPr>
          <w:rFonts w:asciiTheme="minorHAnsi" w:hAnsiTheme="minorHAnsi"/>
          <w:sz w:val="24"/>
          <w:szCs w:val="24"/>
        </w:rPr>
      </w:pPr>
      <w:r w:rsidRPr="00891ED4">
        <w:rPr>
          <w:rStyle w:val="s1"/>
          <w:rFonts w:asciiTheme="minorHAnsi" w:hAnsiTheme="minorHAnsi"/>
          <w:sz w:val="24"/>
          <w:szCs w:val="24"/>
        </w:rPr>
        <w:t>Point: 0</w:t>
      </w:r>
    </w:p>
    <w:p w14:paraId="0DAB4F94" w14:textId="77777777" w:rsidR="00002649" w:rsidRPr="00891ED4" w:rsidRDefault="00002649">
      <w:pPr>
        <w:pStyle w:val="p1"/>
        <w:divId w:val="749039412"/>
        <w:rPr>
          <w:rFonts w:asciiTheme="minorHAnsi" w:hAnsiTheme="minorHAnsi"/>
          <w:sz w:val="24"/>
          <w:szCs w:val="24"/>
        </w:rPr>
      </w:pPr>
      <w:r w:rsidRPr="00891ED4">
        <w:rPr>
          <w:rStyle w:val="s1"/>
          <w:rFonts w:asciiTheme="minorHAnsi" w:hAnsiTheme="minorHAnsi"/>
          <w:sz w:val="24"/>
          <w:szCs w:val="24"/>
        </w:rPr>
        <w:t>Question N4 Which of the following cell use only anaerobic glycolysis?</w:t>
      </w:r>
    </w:p>
    <w:p w14:paraId="0018A1BC" w14:textId="77777777" w:rsidR="00002649" w:rsidRPr="00891ED4" w:rsidRDefault="00002649">
      <w:pPr>
        <w:pStyle w:val="p1"/>
        <w:divId w:val="749039412"/>
        <w:rPr>
          <w:rFonts w:asciiTheme="minorHAnsi" w:hAnsiTheme="minorHAnsi"/>
          <w:sz w:val="24"/>
          <w:szCs w:val="24"/>
        </w:rPr>
      </w:pPr>
      <w:r w:rsidRPr="00891ED4">
        <w:rPr>
          <w:rStyle w:val="s1"/>
          <w:rFonts w:asciiTheme="minorHAnsi" w:hAnsiTheme="minorHAnsi"/>
          <w:sz w:val="24"/>
          <w:szCs w:val="24"/>
        </w:rPr>
        <w:t>Answer</w:t>
      </w:r>
    </w:p>
    <w:p w14:paraId="4C0148EB" w14:textId="77777777" w:rsidR="00002649" w:rsidRDefault="00002649">
      <w:pPr>
        <w:pStyle w:val="p1"/>
        <w:divId w:val="749039412"/>
      </w:pPr>
      <w:r>
        <w:rPr>
          <w:rStyle w:val="s1"/>
        </w:rPr>
        <w:t>Red blood cells</w:t>
      </w:r>
    </w:p>
    <w:p w14:paraId="63A4F5AC" w14:textId="2EDAEC4A" w:rsidR="00DC7311" w:rsidRDefault="001475BB" w:rsidP="00DC7311">
      <w:r>
        <w:t xml:space="preserve">Which of the following </w:t>
      </w:r>
      <w:r w:rsidR="00FF73A8">
        <w:t xml:space="preserve">enzymes </w:t>
      </w:r>
      <w:r>
        <w:t>catalyze</w:t>
      </w:r>
      <w:r w:rsidR="00891ED4">
        <w:t>s Phosphorylation of glucose in the cell</w:t>
      </w:r>
    </w:p>
    <w:p w14:paraId="7A5897E4" w14:textId="33766248" w:rsidR="00DC7311" w:rsidRPr="00DC7311" w:rsidRDefault="00DC7311" w:rsidP="00DC7311">
      <w:r>
        <w:t xml:space="preserve">Answer </w:t>
      </w:r>
    </w:p>
    <w:p w14:paraId="4A71A931" w14:textId="77777777" w:rsidR="00DC7311" w:rsidRPr="00DC7311" w:rsidRDefault="00DC7311">
      <w:pPr>
        <w:pStyle w:val="p1"/>
        <w:divId w:val="569270824"/>
        <w:rPr>
          <w:rFonts w:asciiTheme="minorHAnsi" w:hAnsiTheme="minorHAnsi"/>
          <w:sz w:val="24"/>
          <w:szCs w:val="24"/>
        </w:rPr>
      </w:pPr>
      <w:r w:rsidRPr="00DC7311">
        <w:rPr>
          <w:rStyle w:val="s1"/>
          <w:rFonts w:asciiTheme="minorHAnsi" w:hAnsiTheme="minorHAnsi"/>
          <w:sz w:val="24"/>
          <w:szCs w:val="24"/>
        </w:rPr>
        <w:t>Phosphoructokinase</w:t>
      </w:r>
    </w:p>
    <w:p w14:paraId="05749140" w14:textId="77777777" w:rsidR="00DC7311" w:rsidRPr="00DC7311" w:rsidRDefault="00DC7311">
      <w:pPr>
        <w:pStyle w:val="p1"/>
        <w:divId w:val="569270824"/>
        <w:rPr>
          <w:rFonts w:asciiTheme="minorHAnsi" w:hAnsiTheme="minorHAnsi"/>
          <w:sz w:val="24"/>
          <w:szCs w:val="24"/>
        </w:rPr>
      </w:pPr>
      <w:r w:rsidRPr="00DC7311">
        <w:rPr>
          <w:rStyle w:val="s1"/>
          <w:rFonts w:asciiTheme="minorHAnsi" w:hAnsiTheme="minorHAnsi"/>
          <w:sz w:val="24"/>
          <w:szCs w:val="24"/>
        </w:rPr>
        <w:t>Point: 0</w:t>
      </w:r>
    </w:p>
    <w:p w14:paraId="63F4EC8F" w14:textId="77777777" w:rsidR="00DC7311" w:rsidRPr="00DC7311" w:rsidRDefault="00DC7311">
      <w:pPr>
        <w:pStyle w:val="p1"/>
        <w:divId w:val="569270824"/>
        <w:rPr>
          <w:rFonts w:asciiTheme="minorHAnsi" w:hAnsiTheme="minorHAnsi"/>
          <w:sz w:val="24"/>
          <w:szCs w:val="24"/>
        </w:rPr>
      </w:pPr>
      <w:r w:rsidRPr="00DC7311">
        <w:rPr>
          <w:rStyle w:val="s1"/>
          <w:rFonts w:asciiTheme="minorHAnsi" w:hAnsiTheme="minorHAnsi"/>
          <w:sz w:val="24"/>
          <w:szCs w:val="24"/>
        </w:rPr>
        <w:t>Question N6 Which of the following enzymes catalyzes the irreversible step of glycolysis?</w:t>
      </w:r>
    </w:p>
    <w:p w14:paraId="46241F83" w14:textId="77777777" w:rsidR="00DC7311" w:rsidRPr="00DC7311" w:rsidRDefault="00DC7311">
      <w:pPr>
        <w:pStyle w:val="p1"/>
        <w:divId w:val="569270824"/>
        <w:rPr>
          <w:rFonts w:asciiTheme="minorHAnsi" w:hAnsiTheme="minorHAnsi"/>
          <w:sz w:val="24"/>
          <w:szCs w:val="24"/>
        </w:rPr>
      </w:pPr>
      <w:r w:rsidRPr="00DC7311">
        <w:rPr>
          <w:rStyle w:val="s1"/>
          <w:rFonts w:asciiTheme="minorHAnsi" w:hAnsiTheme="minorHAnsi"/>
          <w:sz w:val="24"/>
          <w:szCs w:val="24"/>
        </w:rPr>
        <w:t>Answer:</w:t>
      </w:r>
    </w:p>
    <w:p w14:paraId="72D9BE34" w14:textId="77777777" w:rsidR="00DC7311" w:rsidRPr="00DC7311" w:rsidRDefault="00DC7311">
      <w:pPr>
        <w:pStyle w:val="p1"/>
        <w:divId w:val="569270824"/>
        <w:rPr>
          <w:rFonts w:asciiTheme="minorHAnsi" w:hAnsiTheme="minorHAnsi"/>
          <w:sz w:val="24"/>
          <w:szCs w:val="24"/>
        </w:rPr>
      </w:pPr>
      <w:r w:rsidRPr="00DC7311">
        <w:rPr>
          <w:rStyle w:val="s1"/>
          <w:rFonts w:asciiTheme="minorHAnsi" w:hAnsiTheme="minorHAnsi"/>
          <w:sz w:val="24"/>
          <w:szCs w:val="24"/>
        </w:rPr>
        <w:t>Pyruvate kinase</w:t>
      </w:r>
    </w:p>
    <w:p w14:paraId="2662B406" w14:textId="77777777" w:rsidR="00DC7311" w:rsidRPr="00DC7311" w:rsidRDefault="00DC7311">
      <w:pPr>
        <w:pStyle w:val="p1"/>
        <w:divId w:val="569270824"/>
        <w:rPr>
          <w:rFonts w:asciiTheme="minorHAnsi" w:hAnsiTheme="minorHAnsi"/>
          <w:sz w:val="24"/>
          <w:szCs w:val="24"/>
        </w:rPr>
      </w:pPr>
      <w:r w:rsidRPr="00DC7311">
        <w:rPr>
          <w:rStyle w:val="s1"/>
          <w:rFonts w:asciiTheme="minorHAnsi" w:hAnsiTheme="minorHAnsi"/>
          <w:sz w:val="24"/>
          <w:szCs w:val="24"/>
        </w:rPr>
        <w:t>Point: 0.4</w:t>
      </w:r>
    </w:p>
    <w:p w14:paraId="33A109A5" w14:textId="77777777" w:rsidR="00DC7311" w:rsidRDefault="00DC7311">
      <w:pPr>
        <w:pStyle w:val="p1"/>
        <w:divId w:val="569270824"/>
        <w:rPr>
          <w:rStyle w:val="s1"/>
          <w:rFonts w:asciiTheme="minorHAnsi" w:hAnsiTheme="minorHAnsi"/>
          <w:sz w:val="24"/>
          <w:szCs w:val="24"/>
        </w:rPr>
      </w:pPr>
      <w:r w:rsidRPr="00DC7311">
        <w:rPr>
          <w:rStyle w:val="s1"/>
          <w:rFonts w:asciiTheme="minorHAnsi" w:hAnsiTheme="minorHAnsi"/>
          <w:sz w:val="24"/>
          <w:szCs w:val="24"/>
        </w:rPr>
        <w:t>Question N7 Write down the enzymes that catalyze the reactions where ATP is being used up (not produced)</w:t>
      </w:r>
    </w:p>
    <w:p w14:paraId="13CFEB1A" w14:textId="2B5AA88E" w:rsidR="002F349E" w:rsidRDefault="002F349E">
      <w:pPr>
        <w:pStyle w:val="p1"/>
        <w:divId w:val="569270824"/>
        <w:rPr>
          <w:rStyle w:val="s1"/>
          <w:rFonts w:asciiTheme="minorHAnsi" w:hAnsiTheme="minorHAnsi"/>
          <w:sz w:val="24"/>
          <w:szCs w:val="24"/>
        </w:rPr>
      </w:pPr>
      <w:r>
        <w:rPr>
          <w:rStyle w:val="s1"/>
          <w:rFonts w:asciiTheme="minorHAnsi" w:hAnsiTheme="minorHAnsi"/>
          <w:sz w:val="24"/>
          <w:szCs w:val="24"/>
        </w:rPr>
        <w:t xml:space="preserve">Answer </w:t>
      </w:r>
    </w:p>
    <w:p w14:paraId="546EB0FF" w14:textId="77777777" w:rsidR="002F349E" w:rsidRPr="00DC7311" w:rsidRDefault="002F349E">
      <w:pPr>
        <w:pStyle w:val="p1"/>
        <w:divId w:val="569270824"/>
        <w:rPr>
          <w:rFonts w:asciiTheme="minorHAnsi" w:hAnsiTheme="minorHAnsi"/>
          <w:sz w:val="24"/>
          <w:szCs w:val="24"/>
        </w:rPr>
      </w:pPr>
    </w:p>
    <w:p w14:paraId="5538E5E3" w14:textId="77777777" w:rsidR="00D23133" w:rsidRPr="002F349E" w:rsidRDefault="00D23133">
      <w:pPr>
        <w:pStyle w:val="p1"/>
        <w:divId w:val="674383835"/>
        <w:rPr>
          <w:rFonts w:asciiTheme="minorHAnsi" w:hAnsiTheme="minorHAnsi"/>
          <w:sz w:val="24"/>
          <w:szCs w:val="24"/>
        </w:rPr>
      </w:pPr>
      <w:r w:rsidRPr="002F349E">
        <w:rPr>
          <w:rStyle w:val="s1"/>
          <w:rFonts w:asciiTheme="minorHAnsi" w:hAnsiTheme="minorHAnsi"/>
          <w:sz w:val="24"/>
          <w:szCs w:val="24"/>
        </w:rPr>
        <w:t>Question N8 Glicogenin initiates the glycogen synthesis by self-glucosylating</w:t>
      </w:r>
    </w:p>
    <w:p w14:paraId="02D8171A" w14:textId="77777777" w:rsidR="00D23133" w:rsidRPr="002F349E" w:rsidRDefault="00D23133">
      <w:pPr>
        <w:pStyle w:val="p1"/>
        <w:divId w:val="674383835"/>
        <w:rPr>
          <w:rFonts w:asciiTheme="minorHAnsi" w:hAnsiTheme="minorHAnsi"/>
          <w:sz w:val="24"/>
          <w:szCs w:val="24"/>
        </w:rPr>
      </w:pPr>
      <w:r w:rsidRPr="002F349E">
        <w:rPr>
          <w:rStyle w:val="s1"/>
          <w:rFonts w:asciiTheme="minorHAnsi" w:hAnsiTheme="minorHAnsi"/>
          <w:sz w:val="24"/>
          <w:szCs w:val="24"/>
        </w:rPr>
        <w:t>Answer:</w:t>
      </w:r>
    </w:p>
    <w:p w14:paraId="36FAE78F" w14:textId="77777777" w:rsidR="00D23133" w:rsidRPr="002F349E" w:rsidRDefault="00D23133">
      <w:pPr>
        <w:pStyle w:val="p1"/>
        <w:divId w:val="674383835"/>
        <w:rPr>
          <w:rFonts w:asciiTheme="minorHAnsi" w:hAnsiTheme="minorHAnsi"/>
          <w:sz w:val="24"/>
          <w:szCs w:val="24"/>
        </w:rPr>
      </w:pPr>
      <w:r w:rsidRPr="002F349E">
        <w:rPr>
          <w:rStyle w:val="s1"/>
          <w:rFonts w:asciiTheme="minorHAnsi" w:hAnsiTheme="minorHAnsi"/>
          <w:sz w:val="24"/>
          <w:szCs w:val="24"/>
        </w:rPr>
        <w:t>1</w:t>
      </w:r>
    </w:p>
    <w:p w14:paraId="52922BBF" w14:textId="77777777" w:rsidR="00D23133" w:rsidRPr="002F349E" w:rsidRDefault="00D23133">
      <w:pPr>
        <w:pStyle w:val="p1"/>
        <w:divId w:val="674383835"/>
        <w:rPr>
          <w:rFonts w:asciiTheme="minorHAnsi" w:hAnsiTheme="minorHAnsi"/>
          <w:sz w:val="24"/>
          <w:szCs w:val="24"/>
        </w:rPr>
      </w:pPr>
      <w:r w:rsidRPr="002F349E">
        <w:rPr>
          <w:rStyle w:val="s1"/>
          <w:rFonts w:asciiTheme="minorHAnsi" w:hAnsiTheme="minorHAnsi"/>
          <w:sz w:val="24"/>
          <w:szCs w:val="24"/>
        </w:rPr>
        <w:t>Point: 0.25</w:t>
      </w:r>
    </w:p>
    <w:p w14:paraId="4CA52437" w14:textId="77777777" w:rsidR="00D23133" w:rsidRPr="002F349E" w:rsidRDefault="00D23133">
      <w:pPr>
        <w:pStyle w:val="p1"/>
        <w:divId w:val="674383835"/>
        <w:rPr>
          <w:rFonts w:asciiTheme="minorHAnsi" w:hAnsiTheme="minorHAnsi"/>
          <w:sz w:val="24"/>
          <w:szCs w:val="24"/>
        </w:rPr>
      </w:pPr>
      <w:r w:rsidRPr="002F349E">
        <w:rPr>
          <w:rStyle w:val="s1"/>
          <w:rFonts w:asciiTheme="minorHAnsi" w:hAnsiTheme="minorHAnsi"/>
          <w:sz w:val="24"/>
          <w:szCs w:val="24"/>
        </w:rPr>
        <w:t>Question N9 At branch points there are a 1-&gt;4 glycosydic bonds in glycogen structure</w:t>
      </w:r>
    </w:p>
    <w:p w14:paraId="766B260C" w14:textId="77777777" w:rsidR="00D23133" w:rsidRPr="002F349E" w:rsidRDefault="00D23133">
      <w:pPr>
        <w:pStyle w:val="p1"/>
        <w:divId w:val="674383835"/>
        <w:rPr>
          <w:rFonts w:asciiTheme="minorHAnsi" w:hAnsiTheme="minorHAnsi"/>
          <w:sz w:val="24"/>
          <w:szCs w:val="24"/>
        </w:rPr>
      </w:pPr>
      <w:r w:rsidRPr="002F349E">
        <w:rPr>
          <w:rStyle w:val="s1"/>
          <w:rFonts w:asciiTheme="minorHAnsi" w:hAnsiTheme="minorHAnsi"/>
          <w:sz w:val="24"/>
          <w:szCs w:val="24"/>
        </w:rPr>
        <w:t>Answer:</w:t>
      </w:r>
    </w:p>
    <w:p w14:paraId="079F92EC" w14:textId="77777777" w:rsidR="00D23133" w:rsidRPr="002F349E" w:rsidRDefault="00D23133">
      <w:pPr>
        <w:pStyle w:val="p1"/>
        <w:divId w:val="674383835"/>
        <w:rPr>
          <w:rFonts w:asciiTheme="minorHAnsi" w:hAnsiTheme="minorHAnsi"/>
          <w:sz w:val="24"/>
          <w:szCs w:val="24"/>
        </w:rPr>
      </w:pPr>
      <w:r w:rsidRPr="002F349E">
        <w:rPr>
          <w:rStyle w:val="s1"/>
          <w:rFonts w:asciiTheme="minorHAnsi" w:hAnsiTheme="minorHAnsi"/>
          <w:sz w:val="24"/>
          <w:szCs w:val="24"/>
        </w:rPr>
        <w:t>1</w:t>
      </w:r>
    </w:p>
    <w:p w14:paraId="0FD42541" w14:textId="77777777" w:rsidR="00D23133" w:rsidRPr="002F349E" w:rsidRDefault="00D23133">
      <w:pPr>
        <w:pStyle w:val="p1"/>
        <w:divId w:val="674383835"/>
        <w:rPr>
          <w:rFonts w:asciiTheme="minorHAnsi" w:hAnsiTheme="minorHAnsi"/>
          <w:sz w:val="24"/>
          <w:szCs w:val="24"/>
        </w:rPr>
      </w:pPr>
      <w:r w:rsidRPr="002F349E">
        <w:rPr>
          <w:rStyle w:val="s1"/>
          <w:rFonts w:asciiTheme="minorHAnsi" w:hAnsiTheme="minorHAnsi"/>
          <w:sz w:val="24"/>
          <w:szCs w:val="24"/>
        </w:rPr>
        <w:t>Point: 0</w:t>
      </w:r>
    </w:p>
    <w:p w14:paraId="58A5E6F5" w14:textId="77777777" w:rsidR="00D23133" w:rsidRPr="002F349E" w:rsidRDefault="00D23133">
      <w:pPr>
        <w:pStyle w:val="p1"/>
        <w:divId w:val="674383835"/>
        <w:rPr>
          <w:rFonts w:asciiTheme="minorHAnsi" w:hAnsiTheme="minorHAnsi"/>
          <w:sz w:val="24"/>
          <w:szCs w:val="24"/>
        </w:rPr>
      </w:pPr>
      <w:r w:rsidRPr="002F349E">
        <w:rPr>
          <w:rStyle w:val="s1"/>
          <w:rFonts w:asciiTheme="minorHAnsi" w:hAnsiTheme="minorHAnsi"/>
          <w:sz w:val="24"/>
          <w:szCs w:val="24"/>
        </w:rPr>
        <w:lastRenderedPageBreak/>
        <w:t>Question N10 Which of the following tissues have thier own glycogen storage?</w:t>
      </w:r>
    </w:p>
    <w:p w14:paraId="6F9A359E" w14:textId="77777777" w:rsidR="00D23133" w:rsidRPr="002F349E" w:rsidRDefault="00D23133">
      <w:pPr>
        <w:pStyle w:val="p1"/>
        <w:divId w:val="674383835"/>
        <w:rPr>
          <w:rFonts w:asciiTheme="minorHAnsi" w:hAnsiTheme="minorHAnsi"/>
          <w:sz w:val="24"/>
          <w:szCs w:val="24"/>
        </w:rPr>
      </w:pPr>
      <w:r w:rsidRPr="002F349E">
        <w:rPr>
          <w:rStyle w:val="s1"/>
          <w:rFonts w:asciiTheme="minorHAnsi" w:hAnsiTheme="minorHAnsi"/>
          <w:sz w:val="24"/>
          <w:szCs w:val="24"/>
        </w:rPr>
        <w:t>Answer:</w:t>
      </w:r>
    </w:p>
    <w:p w14:paraId="0A07EED4" w14:textId="77777777" w:rsidR="00D23133" w:rsidRPr="002F349E" w:rsidRDefault="00D23133">
      <w:pPr>
        <w:pStyle w:val="p1"/>
        <w:divId w:val="674383835"/>
        <w:rPr>
          <w:rFonts w:asciiTheme="minorHAnsi" w:hAnsiTheme="minorHAnsi"/>
          <w:sz w:val="24"/>
          <w:szCs w:val="24"/>
        </w:rPr>
      </w:pPr>
      <w:r w:rsidRPr="002F349E">
        <w:rPr>
          <w:rStyle w:val="s1"/>
          <w:rFonts w:asciiTheme="minorHAnsi" w:hAnsiTheme="minorHAnsi"/>
          <w:sz w:val="24"/>
          <w:szCs w:val="24"/>
        </w:rPr>
        <w:t>Muscle</w:t>
      </w:r>
    </w:p>
    <w:p w14:paraId="6D61FB3A" w14:textId="77777777" w:rsidR="00D23133" w:rsidRPr="002F349E" w:rsidRDefault="00D23133">
      <w:pPr>
        <w:pStyle w:val="p1"/>
        <w:divId w:val="674383835"/>
        <w:rPr>
          <w:rFonts w:asciiTheme="minorHAnsi" w:hAnsiTheme="minorHAnsi"/>
          <w:sz w:val="24"/>
          <w:szCs w:val="24"/>
        </w:rPr>
      </w:pPr>
      <w:r w:rsidRPr="002F349E">
        <w:rPr>
          <w:rStyle w:val="s1"/>
          <w:rFonts w:asciiTheme="minorHAnsi" w:hAnsiTheme="minorHAnsi"/>
          <w:sz w:val="24"/>
          <w:szCs w:val="24"/>
        </w:rPr>
        <w:t>Point: 0.4</w:t>
      </w:r>
    </w:p>
    <w:p w14:paraId="62EFD375" w14:textId="77777777" w:rsidR="00D23133" w:rsidRPr="002F349E" w:rsidRDefault="00D23133">
      <w:pPr>
        <w:pStyle w:val="p1"/>
        <w:divId w:val="674383835"/>
        <w:rPr>
          <w:rFonts w:asciiTheme="minorHAnsi" w:hAnsiTheme="minorHAnsi"/>
          <w:sz w:val="24"/>
          <w:szCs w:val="24"/>
        </w:rPr>
      </w:pPr>
      <w:r w:rsidRPr="002F349E">
        <w:rPr>
          <w:rStyle w:val="s1"/>
          <w:rFonts w:asciiTheme="minorHAnsi" w:hAnsiTheme="minorHAnsi"/>
          <w:sz w:val="24"/>
          <w:szCs w:val="24"/>
        </w:rPr>
        <w:t>Question N11 Which nucleotide does glucose get attached to for glycogen synthesis?</w:t>
      </w:r>
    </w:p>
    <w:p w14:paraId="25902538" w14:textId="77777777" w:rsidR="00D23133" w:rsidRPr="002F349E" w:rsidRDefault="00D23133">
      <w:pPr>
        <w:pStyle w:val="p1"/>
        <w:divId w:val="674383835"/>
        <w:rPr>
          <w:rFonts w:asciiTheme="minorHAnsi" w:hAnsiTheme="minorHAnsi"/>
          <w:sz w:val="24"/>
          <w:szCs w:val="24"/>
        </w:rPr>
      </w:pPr>
      <w:r w:rsidRPr="002F349E">
        <w:rPr>
          <w:rStyle w:val="s1"/>
          <w:rFonts w:asciiTheme="minorHAnsi" w:hAnsiTheme="minorHAnsi"/>
          <w:sz w:val="24"/>
          <w:szCs w:val="24"/>
        </w:rPr>
        <w:t>Answer:</w:t>
      </w:r>
    </w:p>
    <w:p w14:paraId="25F09689" w14:textId="77777777" w:rsidR="00D23133" w:rsidRPr="002F349E" w:rsidRDefault="00D23133">
      <w:pPr>
        <w:pStyle w:val="p1"/>
        <w:divId w:val="674383835"/>
        <w:rPr>
          <w:rFonts w:asciiTheme="minorHAnsi" w:hAnsiTheme="minorHAnsi"/>
          <w:sz w:val="24"/>
          <w:szCs w:val="24"/>
        </w:rPr>
      </w:pPr>
      <w:r w:rsidRPr="002F349E">
        <w:rPr>
          <w:rStyle w:val="s1"/>
          <w:rFonts w:asciiTheme="minorHAnsi" w:hAnsiTheme="minorHAnsi"/>
          <w:sz w:val="24"/>
          <w:szCs w:val="24"/>
        </w:rPr>
        <w:t>UDP</w:t>
      </w:r>
    </w:p>
    <w:p w14:paraId="19CBBA4C" w14:textId="77777777" w:rsidR="00D23133" w:rsidRPr="002F349E" w:rsidRDefault="00D23133">
      <w:pPr>
        <w:pStyle w:val="p1"/>
        <w:divId w:val="674383835"/>
        <w:rPr>
          <w:rFonts w:asciiTheme="minorHAnsi" w:hAnsiTheme="minorHAnsi"/>
          <w:sz w:val="24"/>
          <w:szCs w:val="24"/>
        </w:rPr>
      </w:pPr>
      <w:r w:rsidRPr="002F349E">
        <w:rPr>
          <w:rStyle w:val="s1"/>
          <w:rFonts w:asciiTheme="minorHAnsi" w:hAnsiTheme="minorHAnsi"/>
          <w:sz w:val="24"/>
          <w:szCs w:val="24"/>
        </w:rPr>
        <w:t>Point: 0.4</w:t>
      </w:r>
    </w:p>
    <w:p w14:paraId="37B6B5C0" w14:textId="77777777" w:rsidR="00D23133" w:rsidRPr="002F349E" w:rsidRDefault="00D23133">
      <w:pPr>
        <w:pStyle w:val="p1"/>
        <w:divId w:val="674383835"/>
        <w:rPr>
          <w:rFonts w:asciiTheme="minorHAnsi" w:hAnsiTheme="minorHAnsi"/>
          <w:sz w:val="24"/>
          <w:szCs w:val="24"/>
        </w:rPr>
      </w:pPr>
      <w:r w:rsidRPr="002F349E">
        <w:rPr>
          <w:rStyle w:val="s1"/>
          <w:rFonts w:asciiTheme="minorHAnsi" w:hAnsiTheme="minorHAnsi"/>
          <w:sz w:val="24"/>
          <w:szCs w:val="24"/>
        </w:rPr>
        <w:t>Question N12 Which of the following hormones stimulates glycogen synthesis?</w:t>
      </w:r>
    </w:p>
    <w:p w14:paraId="77674CCE" w14:textId="77777777" w:rsidR="00D23133" w:rsidRPr="002F349E" w:rsidRDefault="00D23133">
      <w:pPr>
        <w:pStyle w:val="p1"/>
        <w:divId w:val="674383835"/>
        <w:rPr>
          <w:rFonts w:asciiTheme="minorHAnsi" w:hAnsiTheme="minorHAnsi"/>
          <w:sz w:val="24"/>
          <w:szCs w:val="24"/>
        </w:rPr>
      </w:pPr>
      <w:r w:rsidRPr="002F349E">
        <w:rPr>
          <w:rStyle w:val="s1"/>
          <w:rFonts w:asciiTheme="minorHAnsi" w:hAnsiTheme="minorHAnsi"/>
          <w:sz w:val="24"/>
          <w:szCs w:val="24"/>
        </w:rPr>
        <w:t>Answer</w:t>
      </w:r>
    </w:p>
    <w:p w14:paraId="50FA74AB" w14:textId="77777777" w:rsidR="00D23133" w:rsidRPr="002F349E" w:rsidRDefault="00D23133">
      <w:pPr>
        <w:pStyle w:val="p1"/>
        <w:divId w:val="674383835"/>
        <w:rPr>
          <w:rFonts w:asciiTheme="minorHAnsi" w:hAnsiTheme="minorHAnsi"/>
          <w:sz w:val="24"/>
          <w:szCs w:val="24"/>
        </w:rPr>
      </w:pPr>
      <w:r w:rsidRPr="002F349E">
        <w:rPr>
          <w:rStyle w:val="s1"/>
          <w:rFonts w:asciiTheme="minorHAnsi" w:hAnsiTheme="minorHAnsi"/>
          <w:sz w:val="24"/>
          <w:szCs w:val="24"/>
        </w:rPr>
        <w:t>All of them</w:t>
      </w:r>
    </w:p>
    <w:p w14:paraId="335AAB4C" w14:textId="77777777" w:rsidR="00D23133" w:rsidRPr="002F349E" w:rsidRDefault="00D23133">
      <w:pPr>
        <w:pStyle w:val="p1"/>
        <w:divId w:val="674383835"/>
        <w:rPr>
          <w:rFonts w:asciiTheme="minorHAnsi" w:hAnsiTheme="minorHAnsi"/>
          <w:sz w:val="24"/>
          <w:szCs w:val="24"/>
        </w:rPr>
      </w:pPr>
      <w:r w:rsidRPr="002F349E">
        <w:rPr>
          <w:rStyle w:val="s1"/>
          <w:rFonts w:asciiTheme="minorHAnsi" w:hAnsiTheme="minorHAnsi"/>
          <w:sz w:val="24"/>
          <w:szCs w:val="24"/>
        </w:rPr>
        <w:t>Point: 0</w:t>
      </w:r>
    </w:p>
    <w:p w14:paraId="386A6105" w14:textId="77777777" w:rsidR="00D23133" w:rsidRPr="002F349E" w:rsidRDefault="00D23133">
      <w:pPr>
        <w:pStyle w:val="p1"/>
        <w:divId w:val="674383835"/>
        <w:rPr>
          <w:rFonts w:asciiTheme="minorHAnsi" w:hAnsiTheme="minorHAnsi"/>
          <w:sz w:val="24"/>
          <w:szCs w:val="24"/>
        </w:rPr>
      </w:pPr>
      <w:r w:rsidRPr="002F349E">
        <w:rPr>
          <w:rStyle w:val="s1"/>
          <w:rFonts w:asciiTheme="minorHAnsi" w:hAnsiTheme="minorHAnsi"/>
          <w:sz w:val="24"/>
          <w:szCs w:val="24"/>
        </w:rPr>
        <w:t>Question N13 Which of the following is a coenzyme of glycogen phosphorylase?</w:t>
      </w:r>
    </w:p>
    <w:p w14:paraId="493C5E2A" w14:textId="77777777" w:rsidR="005A34B5" w:rsidRPr="002F349E" w:rsidRDefault="005A34B5">
      <w:pPr>
        <w:pStyle w:val="p1"/>
        <w:divId w:val="512720191"/>
        <w:rPr>
          <w:rFonts w:asciiTheme="minorHAnsi" w:hAnsiTheme="minorHAnsi"/>
          <w:sz w:val="24"/>
          <w:szCs w:val="24"/>
        </w:rPr>
      </w:pPr>
      <w:r w:rsidRPr="002F349E">
        <w:rPr>
          <w:rStyle w:val="s1"/>
          <w:rFonts w:asciiTheme="minorHAnsi" w:hAnsiTheme="minorHAnsi"/>
          <w:sz w:val="24"/>
          <w:szCs w:val="24"/>
        </w:rPr>
        <w:t>Question N26 Which biochemical reductant is produced by pentose phosphate pathway?</w:t>
      </w:r>
    </w:p>
    <w:p w14:paraId="2BF55789" w14:textId="77777777" w:rsidR="005A34B5" w:rsidRPr="002F349E" w:rsidRDefault="005A34B5">
      <w:pPr>
        <w:pStyle w:val="p1"/>
        <w:divId w:val="512720191"/>
        <w:rPr>
          <w:rFonts w:asciiTheme="minorHAnsi" w:hAnsiTheme="minorHAnsi"/>
          <w:sz w:val="24"/>
          <w:szCs w:val="24"/>
        </w:rPr>
      </w:pPr>
      <w:r w:rsidRPr="002F349E">
        <w:rPr>
          <w:rStyle w:val="s1"/>
          <w:rFonts w:asciiTheme="minorHAnsi" w:hAnsiTheme="minorHAnsi"/>
          <w:sz w:val="24"/>
          <w:szCs w:val="24"/>
        </w:rPr>
        <w:t>Answer:</w:t>
      </w:r>
    </w:p>
    <w:p w14:paraId="7E2BFA48" w14:textId="77777777" w:rsidR="005A34B5" w:rsidRPr="002F349E" w:rsidRDefault="005A34B5">
      <w:pPr>
        <w:pStyle w:val="p1"/>
        <w:divId w:val="512720191"/>
        <w:rPr>
          <w:rFonts w:asciiTheme="minorHAnsi" w:hAnsiTheme="minorHAnsi"/>
          <w:sz w:val="24"/>
          <w:szCs w:val="24"/>
        </w:rPr>
      </w:pPr>
      <w:r w:rsidRPr="002F349E">
        <w:rPr>
          <w:rStyle w:val="s1"/>
          <w:rFonts w:asciiTheme="minorHAnsi" w:hAnsiTheme="minorHAnsi"/>
          <w:sz w:val="24"/>
          <w:szCs w:val="24"/>
        </w:rPr>
        <w:t>NADPH</w:t>
      </w:r>
    </w:p>
    <w:p w14:paraId="782DA25A" w14:textId="77777777" w:rsidR="005A34B5" w:rsidRPr="002F349E" w:rsidRDefault="005A34B5">
      <w:pPr>
        <w:pStyle w:val="p1"/>
        <w:divId w:val="512720191"/>
        <w:rPr>
          <w:rFonts w:asciiTheme="minorHAnsi" w:hAnsiTheme="minorHAnsi"/>
          <w:sz w:val="24"/>
          <w:szCs w:val="24"/>
        </w:rPr>
      </w:pPr>
      <w:r w:rsidRPr="002F349E">
        <w:rPr>
          <w:rStyle w:val="s1"/>
          <w:rFonts w:asciiTheme="minorHAnsi" w:hAnsiTheme="minorHAnsi"/>
          <w:sz w:val="24"/>
          <w:szCs w:val="24"/>
        </w:rPr>
        <w:t>Point: 0.4</w:t>
      </w:r>
    </w:p>
    <w:p w14:paraId="09BA3CD4" w14:textId="77777777" w:rsidR="005A34B5" w:rsidRPr="002F349E" w:rsidRDefault="005A34B5">
      <w:pPr>
        <w:pStyle w:val="p1"/>
        <w:divId w:val="512720191"/>
        <w:rPr>
          <w:rFonts w:asciiTheme="minorHAnsi" w:hAnsiTheme="minorHAnsi"/>
          <w:sz w:val="24"/>
          <w:szCs w:val="24"/>
        </w:rPr>
      </w:pPr>
      <w:r w:rsidRPr="002F349E">
        <w:rPr>
          <w:rStyle w:val="s1"/>
          <w:rFonts w:asciiTheme="minorHAnsi" w:hAnsiTheme="minorHAnsi"/>
          <w:sz w:val="24"/>
          <w:szCs w:val="24"/>
        </w:rPr>
        <w:t>Question N27 Which of the following hormones stimulates the ativity of glucose 6-phosphate dehydrogenase</w:t>
      </w:r>
    </w:p>
    <w:p w14:paraId="48BC344F" w14:textId="77777777" w:rsidR="005A34B5" w:rsidRPr="002F349E" w:rsidRDefault="005A34B5">
      <w:pPr>
        <w:pStyle w:val="p1"/>
        <w:divId w:val="512720191"/>
        <w:rPr>
          <w:rFonts w:asciiTheme="minorHAnsi" w:hAnsiTheme="minorHAnsi"/>
          <w:sz w:val="24"/>
          <w:szCs w:val="24"/>
        </w:rPr>
      </w:pPr>
      <w:r w:rsidRPr="002F349E">
        <w:rPr>
          <w:rStyle w:val="s1"/>
          <w:rFonts w:asciiTheme="minorHAnsi" w:hAnsiTheme="minorHAnsi"/>
          <w:sz w:val="24"/>
          <w:szCs w:val="24"/>
        </w:rPr>
        <w:t>Answer:</w:t>
      </w:r>
    </w:p>
    <w:p w14:paraId="772F8360" w14:textId="77777777" w:rsidR="005A34B5" w:rsidRPr="002F349E" w:rsidRDefault="005A34B5">
      <w:pPr>
        <w:pStyle w:val="p1"/>
        <w:divId w:val="512720191"/>
        <w:rPr>
          <w:rFonts w:asciiTheme="minorHAnsi" w:hAnsiTheme="minorHAnsi"/>
          <w:sz w:val="24"/>
          <w:szCs w:val="24"/>
        </w:rPr>
      </w:pPr>
      <w:r w:rsidRPr="002F349E">
        <w:rPr>
          <w:rStyle w:val="s1"/>
          <w:rFonts w:asciiTheme="minorHAnsi" w:hAnsiTheme="minorHAnsi"/>
          <w:sz w:val="24"/>
          <w:szCs w:val="24"/>
        </w:rPr>
        <w:t>Insulin</w:t>
      </w:r>
    </w:p>
    <w:p w14:paraId="74D0016B" w14:textId="77777777" w:rsidR="005A34B5" w:rsidRPr="002F349E" w:rsidRDefault="005A34B5">
      <w:pPr>
        <w:pStyle w:val="p1"/>
        <w:divId w:val="512720191"/>
        <w:rPr>
          <w:rFonts w:asciiTheme="minorHAnsi" w:hAnsiTheme="minorHAnsi"/>
          <w:sz w:val="24"/>
          <w:szCs w:val="24"/>
        </w:rPr>
      </w:pPr>
      <w:r w:rsidRPr="002F349E">
        <w:rPr>
          <w:rStyle w:val="s1"/>
          <w:rFonts w:asciiTheme="minorHAnsi" w:hAnsiTheme="minorHAnsi"/>
          <w:sz w:val="24"/>
          <w:szCs w:val="24"/>
        </w:rPr>
        <w:t>Point: 0.4</w:t>
      </w:r>
    </w:p>
    <w:p w14:paraId="6AD35656" w14:textId="77777777" w:rsidR="005A34B5" w:rsidRPr="002F349E" w:rsidRDefault="005A34B5">
      <w:pPr>
        <w:pStyle w:val="p1"/>
        <w:divId w:val="512720191"/>
        <w:rPr>
          <w:rFonts w:asciiTheme="minorHAnsi" w:hAnsiTheme="minorHAnsi"/>
          <w:sz w:val="24"/>
          <w:szCs w:val="24"/>
        </w:rPr>
      </w:pPr>
      <w:r w:rsidRPr="002F349E">
        <w:rPr>
          <w:rStyle w:val="s1"/>
          <w:rFonts w:asciiTheme="minorHAnsi" w:hAnsiTheme="minorHAnsi"/>
          <w:sz w:val="24"/>
          <w:szCs w:val="24"/>
        </w:rPr>
        <w:t>Question N28 Why does fructose undergo more rapid glycolysis in the liver than does glucose, Explain your answer Answer:</w:t>
      </w:r>
    </w:p>
    <w:p w14:paraId="48A413CF" w14:textId="77777777" w:rsidR="005A34B5" w:rsidRPr="002F349E" w:rsidRDefault="005A34B5">
      <w:pPr>
        <w:pStyle w:val="p1"/>
        <w:divId w:val="512720191"/>
        <w:rPr>
          <w:rFonts w:asciiTheme="minorHAnsi" w:hAnsiTheme="minorHAnsi"/>
          <w:sz w:val="24"/>
          <w:szCs w:val="24"/>
        </w:rPr>
      </w:pPr>
      <w:r w:rsidRPr="002F349E">
        <w:rPr>
          <w:rStyle w:val="s1"/>
          <w:rFonts w:asciiTheme="minorHAnsi" w:hAnsiTheme="minorHAnsi"/>
          <w:sz w:val="24"/>
          <w:szCs w:val="24"/>
        </w:rPr>
        <w:t>Fructose bypasses the rate limiting step so it is not broken down as slowly as glucose in the liver</w:t>
      </w:r>
    </w:p>
    <w:p w14:paraId="5998BBB2" w14:textId="77777777" w:rsidR="005A34B5" w:rsidRPr="002F349E" w:rsidRDefault="005A34B5">
      <w:pPr>
        <w:pStyle w:val="p1"/>
        <w:divId w:val="512720191"/>
        <w:rPr>
          <w:rFonts w:asciiTheme="minorHAnsi" w:hAnsiTheme="minorHAnsi"/>
          <w:sz w:val="24"/>
          <w:szCs w:val="24"/>
        </w:rPr>
      </w:pPr>
      <w:r w:rsidRPr="002F349E">
        <w:rPr>
          <w:rStyle w:val="s1"/>
          <w:rFonts w:asciiTheme="minorHAnsi" w:hAnsiTheme="minorHAnsi"/>
          <w:sz w:val="24"/>
          <w:szCs w:val="24"/>
        </w:rPr>
        <w:t>Point: Not Checked</w:t>
      </w:r>
    </w:p>
    <w:p w14:paraId="53659127" w14:textId="77777777" w:rsidR="005A34B5" w:rsidRPr="002F349E" w:rsidRDefault="005A34B5">
      <w:pPr>
        <w:pStyle w:val="p1"/>
        <w:divId w:val="512720191"/>
        <w:rPr>
          <w:rFonts w:asciiTheme="minorHAnsi" w:hAnsiTheme="minorHAnsi"/>
          <w:sz w:val="24"/>
          <w:szCs w:val="24"/>
        </w:rPr>
      </w:pPr>
      <w:r w:rsidRPr="002F349E">
        <w:rPr>
          <w:rStyle w:val="s1"/>
          <w:rFonts w:asciiTheme="minorHAnsi" w:hAnsiTheme="minorHAnsi"/>
          <w:sz w:val="24"/>
          <w:szCs w:val="24"/>
        </w:rPr>
        <w:t>Question N29 Fatty acids, containing double bonds are considered unsaturated</w:t>
      </w:r>
    </w:p>
    <w:p w14:paraId="7A7E57D0" w14:textId="77777777" w:rsidR="005A34B5" w:rsidRPr="002F349E" w:rsidRDefault="005A34B5">
      <w:pPr>
        <w:pStyle w:val="p1"/>
        <w:divId w:val="512720191"/>
        <w:rPr>
          <w:rFonts w:asciiTheme="minorHAnsi" w:hAnsiTheme="minorHAnsi"/>
          <w:sz w:val="24"/>
          <w:szCs w:val="24"/>
        </w:rPr>
      </w:pPr>
      <w:r w:rsidRPr="002F349E">
        <w:rPr>
          <w:rStyle w:val="s1"/>
          <w:rFonts w:asciiTheme="minorHAnsi" w:hAnsiTheme="minorHAnsi"/>
          <w:sz w:val="24"/>
          <w:szCs w:val="24"/>
        </w:rPr>
        <w:t>Point: 0.25</w:t>
      </w:r>
    </w:p>
    <w:p w14:paraId="5BFBADD0" w14:textId="77777777" w:rsidR="005A34B5" w:rsidRPr="002F349E" w:rsidRDefault="005A34B5">
      <w:pPr>
        <w:pStyle w:val="p1"/>
        <w:divId w:val="512720191"/>
        <w:rPr>
          <w:rFonts w:asciiTheme="minorHAnsi" w:hAnsiTheme="minorHAnsi"/>
          <w:sz w:val="24"/>
          <w:szCs w:val="24"/>
        </w:rPr>
      </w:pPr>
      <w:r w:rsidRPr="002F349E">
        <w:rPr>
          <w:rStyle w:val="s1"/>
          <w:rFonts w:asciiTheme="minorHAnsi" w:hAnsiTheme="minorHAnsi"/>
          <w:sz w:val="24"/>
          <w:szCs w:val="24"/>
        </w:rPr>
        <w:t>Question N30 tryglycerides contain three fatty acid residues connected to alcohol sphingosine</w:t>
      </w:r>
    </w:p>
    <w:p w14:paraId="6147E9F0" w14:textId="77777777" w:rsidR="005A34B5" w:rsidRPr="002F349E" w:rsidRDefault="005A34B5">
      <w:pPr>
        <w:pStyle w:val="p1"/>
        <w:divId w:val="512720191"/>
        <w:rPr>
          <w:rFonts w:asciiTheme="minorHAnsi" w:hAnsiTheme="minorHAnsi"/>
          <w:sz w:val="24"/>
          <w:szCs w:val="24"/>
        </w:rPr>
      </w:pPr>
      <w:r w:rsidRPr="002F349E">
        <w:rPr>
          <w:rStyle w:val="s1"/>
          <w:rFonts w:asciiTheme="minorHAnsi" w:hAnsiTheme="minorHAnsi"/>
          <w:sz w:val="24"/>
          <w:szCs w:val="24"/>
        </w:rPr>
        <w:t>Point: 0.25</w:t>
      </w:r>
    </w:p>
    <w:p w14:paraId="1EE6932D" w14:textId="77777777" w:rsidR="005A34B5" w:rsidRPr="002F349E" w:rsidRDefault="005A34B5">
      <w:pPr>
        <w:pStyle w:val="p1"/>
        <w:divId w:val="512720191"/>
        <w:rPr>
          <w:rFonts w:asciiTheme="minorHAnsi" w:hAnsiTheme="minorHAnsi"/>
          <w:sz w:val="24"/>
          <w:szCs w:val="24"/>
        </w:rPr>
      </w:pPr>
      <w:r w:rsidRPr="002F349E">
        <w:rPr>
          <w:rStyle w:val="s1"/>
          <w:rFonts w:asciiTheme="minorHAnsi" w:hAnsiTheme="minorHAnsi"/>
          <w:sz w:val="24"/>
          <w:szCs w:val="24"/>
        </w:rPr>
        <w:t>Question N31 Fatty acids that do not contain any double bonds are:</w:t>
      </w:r>
    </w:p>
    <w:p w14:paraId="0EA8E9E9" w14:textId="77777777" w:rsidR="005A34B5" w:rsidRPr="002F349E" w:rsidRDefault="005A34B5">
      <w:pPr>
        <w:pStyle w:val="p1"/>
        <w:divId w:val="512720191"/>
        <w:rPr>
          <w:rFonts w:asciiTheme="minorHAnsi" w:hAnsiTheme="minorHAnsi"/>
          <w:sz w:val="24"/>
          <w:szCs w:val="24"/>
        </w:rPr>
      </w:pPr>
      <w:r w:rsidRPr="002F349E">
        <w:rPr>
          <w:rStyle w:val="s1"/>
          <w:rFonts w:asciiTheme="minorHAnsi" w:hAnsiTheme="minorHAnsi"/>
          <w:sz w:val="24"/>
          <w:szCs w:val="24"/>
        </w:rPr>
        <w:t>Answer:</w:t>
      </w:r>
    </w:p>
    <w:p w14:paraId="01224AD8" w14:textId="77777777" w:rsidR="005A34B5" w:rsidRPr="002F349E" w:rsidRDefault="005A34B5">
      <w:pPr>
        <w:pStyle w:val="p1"/>
        <w:divId w:val="512720191"/>
        <w:rPr>
          <w:rFonts w:asciiTheme="minorHAnsi" w:hAnsiTheme="minorHAnsi"/>
          <w:sz w:val="24"/>
          <w:szCs w:val="24"/>
        </w:rPr>
      </w:pPr>
      <w:r w:rsidRPr="002F349E">
        <w:rPr>
          <w:rStyle w:val="s1"/>
          <w:rFonts w:asciiTheme="minorHAnsi" w:hAnsiTheme="minorHAnsi"/>
          <w:sz w:val="24"/>
          <w:szCs w:val="24"/>
        </w:rPr>
        <w:t>Saturated</w:t>
      </w:r>
    </w:p>
    <w:p w14:paraId="1B9DE09E" w14:textId="77777777" w:rsidR="005A34B5" w:rsidRPr="002F349E" w:rsidRDefault="005A34B5">
      <w:pPr>
        <w:pStyle w:val="p1"/>
        <w:divId w:val="512720191"/>
        <w:rPr>
          <w:rFonts w:asciiTheme="minorHAnsi" w:hAnsiTheme="minorHAnsi"/>
          <w:sz w:val="24"/>
          <w:szCs w:val="24"/>
        </w:rPr>
      </w:pPr>
      <w:r w:rsidRPr="002F349E">
        <w:rPr>
          <w:rStyle w:val="s1"/>
          <w:rFonts w:asciiTheme="minorHAnsi" w:hAnsiTheme="minorHAnsi"/>
          <w:sz w:val="24"/>
          <w:szCs w:val="24"/>
        </w:rPr>
        <w:t>Point: 0.4</w:t>
      </w:r>
    </w:p>
    <w:p w14:paraId="12BEBDF5" w14:textId="77777777" w:rsidR="005A34B5" w:rsidRPr="002F349E" w:rsidRDefault="005A34B5">
      <w:pPr>
        <w:pStyle w:val="p1"/>
        <w:divId w:val="512720191"/>
        <w:rPr>
          <w:rFonts w:asciiTheme="minorHAnsi" w:hAnsiTheme="minorHAnsi"/>
          <w:sz w:val="24"/>
          <w:szCs w:val="24"/>
        </w:rPr>
      </w:pPr>
      <w:r w:rsidRPr="002F349E">
        <w:rPr>
          <w:rStyle w:val="s1"/>
          <w:rFonts w:asciiTheme="minorHAnsi" w:hAnsiTheme="minorHAnsi"/>
          <w:sz w:val="24"/>
          <w:szCs w:val="24"/>
        </w:rPr>
        <w:t>Question N32 Fatty acids are stored in adipose tissue, as:</w:t>
      </w:r>
    </w:p>
    <w:p w14:paraId="3A8A1398" w14:textId="77777777" w:rsidR="005A34B5" w:rsidRPr="002F349E" w:rsidRDefault="005A34B5">
      <w:pPr>
        <w:pStyle w:val="p1"/>
        <w:divId w:val="512720191"/>
        <w:rPr>
          <w:rFonts w:asciiTheme="minorHAnsi" w:hAnsiTheme="minorHAnsi"/>
          <w:sz w:val="24"/>
          <w:szCs w:val="24"/>
        </w:rPr>
      </w:pPr>
      <w:r w:rsidRPr="002F349E">
        <w:rPr>
          <w:rStyle w:val="s1"/>
          <w:rFonts w:asciiTheme="minorHAnsi" w:hAnsiTheme="minorHAnsi"/>
          <w:sz w:val="24"/>
          <w:szCs w:val="24"/>
        </w:rPr>
        <w:t>Answer:</w:t>
      </w:r>
    </w:p>
    <w:p w14:paraId="5E1E7729" w14:textId="77777777" w:rsidR="005A34B5" w:rsidRPr="002F349E" w:rsidRDefault="005A34B5">
      <w:pPr>
        <w:pStyle w:val="p1"/>
        <w:divId w:val="512720191"/>
        <w:rPr>
          <w:rFonts w:asciiTheme="minorHAnsi" w:hAnsiTheme="minorHAnsi"/>
          <w:sz w:val="24"/>
          <w:szCs w:val="24"/>
        </w:rPr>
      </w:pPr>
      <w:r w:rsidRPr="002F349E">
        <w:rPr>
          <w:rStyle w:val="s1"/>
          <w:rFonts w:asciiTheme="minorHAnsi" w:hAnsiTheme="minorHAnsi"/>
          <w:sz w:val="24"/>
          <w:szCs w:val="24"/>
        </w:rPr>
        <w:t>Tryacylglycerols</w:t>
      </w:r>
    </w:p>
    <w:p w14:paraId="4174B417" w14:textId="77777777" w:rsidR="005771FB" w:rsidRPr="002F349E" w:rsidRDefault="005771FB">
      <w:pPr>
        <w:pStyle w:val="p1"/>
        <w:divId w:val="1993948604"/>
        <w:rPr>
          <w:rFonts w:asciiTheme="minorHAnsi" w:hAnsiTheme="minorHAnsi"/>
          <w:sz w:val="24"/>
          <w:szCs w:val="24"/>
        </w:rPr>
      </w:pPr>
      <w:r w:rsidRPr="002F349E">
        <w:rPr>
          <w:rStyle w:val="s1"/>
          <w:rFonts w:asciiTheme="minorHAnsi" w:hAnsiTheme="minorHAnsi"/>
          <w:sz w:val="24"/>
          <w:szCs w:val="24"/>
        </w:rPr>
        <w:t>Quater even- humbered lakey ad daturation affect the meting</w:t>
      </w:r>
    </w:p>
    <w:p w14:paraId="352DB84A" w14:textId="77777777" w:rsidR="005771FB" w:rsidRPr="002F349E" w:rsidRDefault="005771FB">
      <w:pPr>
        <w:pStyle w:val="p1"/>
        <w:divId w:val="1993948604"/>
        <w:rPr>
          <w:rFonts w:asciiTheme="minorHAnsi" w:hAnsiTheme="minorHAnsi"/>
          <w:sz w:val="24"/>
          <w:szCs w:val="24"/>
        </w:rPr>
      </w:pPr>
      <w:r w:rsidRPr="002F349E">
        <w:rPr>
          <w:rStyle w:val="s1"/>
          <w:rFonts w:asciiTheme="minorHAnsi" w:hAnsiTheme="minorHAnsi"/>
          <w:sz w:val="24"/>
          <w:szCs w:val="24"/>
        </w:rPr>
        <w:t>Both of the statements are correct</w:t>
      </w:r>
    </w:p>
    <w:p w14:paraId="3603B1DF" w14:textId="77777777" w:rsidR="005771FB" w:rsidRPr="002F349E" w:rsidRDefault="005771FB">
      <w:pPr>
        <w:pStyle w:val="p1"/>
        <w:divId w:val="1993948604"/>
        <w:rPr>
          <w:rFonts w:asciiTheme="minorHAnsi" w:hAnsiTheme="minorHAnsi"/>
          <w:sz w:val="24"/>
          <w:szCs w:val="24"/>
        </w:rPr>
      </w:pPr>
      <w:r w:rsidRPr="002F349E">
        <w:rPr>
          <w:rStyle w:val="s1"/>
          <w:rFonts w:asciiTheme="minorHAnsi" w:hAnsiTheme="minorHAnsi"/>
          <w:sz w:val="24"/>
          <w:szCs w:val="24"/>
        </w:rPr>
        <w:t>Point: 0</w:t>
      </w:r>
    </w:p>
    <w:p w14:paraId="46CB7A53" w14:textId="77777777" w:rsidR="005771FB" w:rsidRPr="002F349E" w:rsidRDefault="005771FB">
      <w:pPr>
        <w:pStyle w:val="p1"/>
        <w:divId w:val="1993948604"/>
        <w:rPr>
          <w:rFonts w:asciiTheme="minorHAnsi" w:hAnsiTheme="minorHAnsi"/>
          <w:sz w:val="24"/>
          <w:szCs w:val="24"/>
        </w:rPr>
      </w:pPr>
      <w:r w:rsidRPr="002F349E">
        <w:rPr>
          <w:rStyle w:val="s1"/>
          <w:rFonts w:asciiTheme="minorHAnsi" w:hAnsiTheme="minorHAnsi"/>
          <w:sz w:val="24"/>
          <w:szCs w:val="24"/>
        </w:rPr>
        <w:t>Question N34 The terminal methyl carbon of fatty acid is called</w:t>
      </w:r>
    </w:p>
    <w:p w14:paraId="0720927B" w14:textId="77777777" w:rsidR="005771FB" w:rsidRPr="002F349E" w:rsidRDefault="005771FB">
      <w:pPr>
        <w:pStyle w:val="p1"/>
        <w:divId w:val="1993948604"/>
        <w:rPr>
          <w:rFonts w:asciiTheme="minorHAnsi" w:hAnsiTheme="minorHAnsi"/>
          <w:sz w:val="24"/>
          <w:szCs w:val="24"/>
        </w:rPr>
      </w:pPr>
      <w:r w:rsidRPr="002F349E">
        <w:rPr>
          <w:rStyle w:val="s1"/>
          <w:rFonts w:asciiTheme="minorHAnsi" w:hAnsiTheme="minorHAnsi"/>
          <w:sz w:val="24"/>
          <w:szCs w:val="24"/>
        </w:rPr>
        <w:t>Answer:</w:t>
      </w:r>
    </w:p>
    <w:p w14:paraId="07A02160" w14:textId="77777777" w:rsidR="005771FB" w:rsidRPr="002F349E" w:rsidRDefault="005771FB">
      <w:pPr>
        <w:pStyle w:val="p1"/>
        <w:divId w:val="1993948604"/>
        <w:rPr>
          <w:rFonts w:asciiTheme="minorHAnsi" w:hAnsiTheme="minorHAnsi"/>
          <w:sz w:val="24"/>
          <w:szCs w:val="24"/>
        </w:rPr>
      </w:pPr>
      <w:r w:rsidRPr="002F349E">
        <w:rPr>
          <w:rStyle w:val="s1"/>
          <w:rFonts w:asciiTheme="minorHAnsi" w:hAnsiTheme="minorHAnsi"/>
          <w:sz w:val="24"/>
          <w:szCs w:val="24"/>
        </w:rPr>
        <w:lastRenderedPageBreak/>
        <w:t>Omega</w:t>
      </w:r>
    </w:p>
    <w:p w14:paraId="252D0531" w14:textId="77777777" w:rsidR="005771FB" w:rsidRPr="002F349E" w:rsidRDefault="005771FB">
      <w:pPr>
        <w:pStyle w:val="p1"/>
        <w:divId w:val="1993948604"/>
        <w:rPr>
          <w:rFonts w:asciiTheme="minorHAnsi" w:hAnsiTheme="minorHAnsi"/>
          <w:sz w:val="24"/>
          <w:szCs w:val="24"/>
        </w:rPr>
      </w:pPr>
      <w:r w:rsidRPr="002F349E">
        <w:rPr>
          <w:rStyle w:val="s1"/>
          <w:rFonts w:asciiTheme="minorHAnsi" w:hAnsiTheme="minorHAnsi"/>
          <w:sz w:val="24"/>
          <w:szCs w:val="24"/>
        </w:rPr>
        <w:t>Point: 0.4</w:t>
      </w:r>
    </w:p>
    <w:p w14:paraId="4B2CEDCF" w14:textId="77777777" w:rsidR="005771FB" w:rsidRPr="002F349E" w:rsidRDefault="005771FB">
      <w:pPr>
        <w:pStyle w:val="p1"/>
        <w:divId w:val="1993948604"/>
        <w:rPr>
          <w:rFonts w:asciiTheme="minorHAnsi" w:hAnsiTheme="minorHAnsi"/>
          <w:sz w:val="24"/>
          <w:szCs w:val="24"/>
        </w:rPr>
      </w:pPr>
      <w:r w:rsidRPr="002F349E">
        <w:rPr>
          <w:rStyle w:val="s1"/>
          <w:rFonts w:asciiTheme="minorHAnsi" w:hAnsiTheme="minorHAnsi"/>
          <w:sz w:val="24"/>
          <w:szCs w:val="24"/>
        </w:rPr>
        <w:t>Question N35 Beta-oxidation of fatty acids takes place in mitochondria</w:t>
      </w:r>
    </w:p>
    <w:p w14:paraId="15AC0335" w14:textId="77777777" w:rsidR="005771FB" w:rsidRPr="002F349E" w:rsidRDefault="005771FB">
      <w:pPr>
        <w:pStyle w:val="p1"/>
        <w:divId w:val="1993948604"/>
        <w:rPr>
          <w:rFonts w:asciiTheme="minorHAnsi" w:hAnsiTheme="minorHAnsi"/>
          <w:sz w:val="24"/>
          <w:szCs w:val="24"/>
        </w:rPr>
      </w:pPr>
      <w:r w:rsidRPr="002F349E">
        <w:rPr>
          <w:rStyle w:val="s1"/>
          <w:rFonts w:asciiTheme="minorHAnsi" w:hAnsiTheme="minorHAnsi"/>
          <w:sz w:val="24"/>
          <w:szCs w:val="24"/>
        </w:rPr>
        <w:t>Answer:</w:t>
      </w:r>
    </w:p>
    <w:p w14:paraId="0303B60A" w14:textId="77777777" w:rsidR="005771FB" w:rsidRPr="002F349E" w:rsidRDefault="005771FB">
      <w:pPr>
        <w:pStyle w:val="p1"/>
        <w:divId w:val="1993948604"/>
        <w:rPr>
          <w:rFonts w:asciiTheme="minorHAnsi" w:hAnsiTheme="minorHAnsi"/>
          <w:sz w:val="24"/>
          <w:szCs w:val="24"/>
        </w:rPr>
      </w:pPr>
      <w:r w:rsidRPr="002F349E">
        <w:rPr>
          <w:rStyle w:val="s1"/>
          <w:rFonts w:asciiTheme="minorHAnsi" w:hAnsiTheme="minorHAnsi"/>
          <w:sz w:val="24"/>
          <w:szCs w:val="24"/>
        </w:rPr>
        <w:t>Point: 0.25</w:t>
      </w:r>
    </w:p>
    <w:p w14:paraId="406B506F" w14:textId="77777777" w:rsidR="005771FB" w:rsidRPr="002F349E" w:rsidRDefault="005771FB">
      <w:pPr>
        <w:pStyle w:val="p1"/>
        <w:divId w:val="1993948604"/>
        <w:rPr>
          <w:rFonts w:asciiTheme="minorHAnsi" w:hAnsiTheme="minorHAnsi"/>
          <w:sz w:val="24"/>
          <w:szCs w:val="24"/>
        </w:rPr>
      </w:pPr>
      <w:r w:rsidRPr="002F349E">
        <w:rPr>
          <w:rStyle w:val="s1"/>
          <w:rFonts w:asciiTheme="minorHAnsi" w:hAnsiTheme="minorHAnsi"/>
          <w:sz w:val="24"/>
          <w:szCs w:val="24"/>
        </w:rPr>
        <w:t>Question N36 Carnitine shuttle is used to transport long-chain fatty acids from cytosol to mitochondria</w:t>
      </w:r>
    </w:p>
    <w:p w14:paraId="6FF99202" w14:textId="77777777" w:rsidR="005771FB" w:rsidRPr="002F349E" w:rsidRDefault="005771FB">
      <w:pPr>
        <w:pStyle w:val="p1"/>
        <w:divId w:val="1993948604"/>
        <w:rPr>
          <w:rFonts w:asciiTheme="minorHAnsi" w:hAnsiTheme="minorHAnsi"/>
          <w:sz w:val="24"/>
          <w:szCs w:val="24"/>
        </w:rPr>
      </w:pPr>
      <w:r w:rsidRPr="002F349E">
        <w:rPr>
          <w:rStyle w:val="s1"/>
          <w:rFonts w:asciiTheme="minorHAnsi" w:hAnsiTheme="minorHAnsi"/>
          <w:sz w:val="24"/>
          <w:szCs w:val="24"/>
        </w:rPr>
        <w:t>Answer:</w:t>
      </w:r>
    </w:p>
    <w:p w14:paraId="546345D8" w14:textId="77777777" w:rsidR="005771FB" w:rsidRPr="002F349E" w:rsidRDefault="005771FB">
      <w:pPr>
        <w:pStyle w:val="p1"/>
        <w:divId w:val="1993948604"/>
        <w:rPr>
          <w:rFonts w:asciiTheme="minorHAnsi" w:hAnsiTheme="minorHAnsi"/>
          <w:sz w:val="24"/>
          <w:szCs w:val="24"/>
        </w:rPr>
      </w:pPr>
      <w:r w:rsidRPr="002F349E">
        <w:rPr>
          <w:rStyle w:val="s1"/>
          <w:rFonts w:asciiTheme="minorHAnsi" w:hAnsiTheme="minorHAnsi"/>
          <w:sz w:val="24"/>
          <w:szCs w:val="24"/>
        </w:rPr>
        <w:t>1|</w:t>
      </w:r>
    </w:p>
    <w:p w14:paraId="7F7B57B1" w14:textId="77777777" w:rsidR="005771FB" w:rsidRPr="002F349E" w:rsidRDefault="005771FB">
      <w:pPr>
        <w:pStyle w:val="p1"/>
        <w:divId w:val="1993948604"/>
        <w:rPr>
          <w:rFonts w:asciiTheme="minorHAnsi" w:hAnsiTheme="minorHAnsi"/>
          <w:sz w:val="24"/>
          <w:szCs w:val="24"/>
        </w:rPr>
      </w:pPr>
      <w:r w:rsidRPr="002F349E">
        <w:rPr>
          <w:rStyle w:val="s1"/>
          <w:rFonts w:asciiTheme="minorHAnsi" w:hAnsiTheme="minorHAnsi"/>
          <w:sz w:val="24"/>
          <w:szCs w:val="24"/>
        </w:rPr>
        <w:t>Point: 0.25</w:t>
      </w:r>
    </w:p>
    <w:p w14:paraId="39E0148B" w14:textId="77777777" w:rsidR="005771FB" w:rsidRPr="002F349E" w:rsidRDefault="005771FB">
      <w:pPr>
        <w:pStyle w:val="p1"/>
        <w:divId w:val="1993948604"/>
        <w:rPr>
          <w:rFonts w:asciiTheme="minorHAnsi" w:hAnsiTheme="minorHAnsi"/>
          <w:sz w:val="24"/>
          <w:szCs w:val="24"/>
        </w:rPr>
      </w:pPr>
      <w:r w:rsidRPr="002F349E">
        <w:rPr>
          <w:rStyle w:val="s1"/>
          <w:rFonts w:asciiTheme="minorHAnsi" w:hAnsiTheme="minorHAnsi"/>
          <w:sz w:val="24"/>
          <w:szCs w:val="24"/>
        </w:rPr>
        <w:t>Question N37 For fatty acid beta-oxidation acvlcarnitine i ransported through the mitochondrial membrane in exchange of</w:t>
      </w:r>
    </w:p>
    <w:p w14:paraId="6480D9E8" w14:textId="77777777" w:rsidR="005771FB" w:rsidRPr="002F349E" w:rsidRDefault="005771FB">
      <w:pPr>
        <w:pStyle w:val="p1"/>
        <w:divId w:val="1993948604"/>
        <w:rPr>
          <w:rFonts w:asciiTheme="minorHAnsi" w:hAnsiTheme="minorHAnsi"/>
          <w:sz w:val="24"/>
          <w:szCs w:val="24"/>
        </w:rPr>
      </w:pPr>
      <w:r w:rsidRPr="002F349E">
        <w:rPr>
          <w:rStyle w:val="s1"/>
          <w:rFonts w:asciiTheme="minorHAnsi" w:hAnsiTheme="minorHAnsi"/>
          <w:sz w:val="24"/>
          <w:szCs w:val="24"/>
        </w:rPr>
        <w:t>Answer:</w:t>
      </w:r>
    </w:p>
    <w:p w14:paraId="3E348913" w14:textId="77777777" w:rsidR="005771FB" w:rsidRPr="002F349E" w:rsidRDefault="005771FB">
      <w:pPr>
        <w:pStyle w:val="p1"/>
        <w:divId w:val="1993948604"/>
        <w:rPr>
          <w:rFonts w:asciiTheme="minorHAnsi" w:hAnsiTheme="minorHAnsi"/>
          <w:sz w:val="24"/>
          <w:szCs w:val="24"/>
        </w:rPr>
      </w:pPr>
      <w:r w:rsidRPr="002F349E">
        <w:rPr>
          <w:rStyle w:val="s1"/>
          <w:rFonts w:asciiTheme="minorHAnsi" w:hAnsiTheme="minorHAnsi"/>
          <w:sz w:val="24"/>
          <w:szCs w:val="24"/>
        </w:rPr>
        <w:t>Carnitine</w:t>
      </w:r>
    </w:p>
    <w:p w14:paraId="007B780C" w14:textId="77777777" w:rsidR="005771FB" w:rsidRPr="002F349E" w:rsidRDefault="005771FB">
      <w:pPr>
        <w:pStyle w:val="p1"/>
        <w:divId w:val="1993948604"/>
        <w:rPr>
          <w:rFonts w:asciiTheme="minorHAnsi" w:hAnsiTheme="minorHAnsi"/>
          <w:sz w:val="24"/>
          <w:szCs w:val="24"/>
        </w:rPr>
      </w:pPr>
      <w:r w:rsidRPr="002F349E">
        <w:rPr>
          <w:rStyle w:val="s1"/>
          <w:rFonts w:asciiTheme="minorHAnsi" w:hAnsiTheme="minorHAnsi"/>
          <w:sz w:val="24"/>
          <w:szCs w:val="24"/>
        </w:rPr>
        <w:t>Point: 0.4</w:t>
      </w:r>
    </w:p>
    <w:p w14:paraId="78C691D7" w14:textId="08BF5632" w:rsidR="00891ED4" w:rsidRPr="002F349E" w:rsidRDefault="004A5D8E" w:rsidP="00891ED4">
      <w:r w:rsidRPr="002F349E">
        <w:t>How does malonyl COA</w:t>
      </w:r>
      <w:r w:rsidR="00CD43B3" w:rsidRPr="002F349E">
        <w:t xml:space="preserve"> affect</w:t>
      </w:r>
      <w:r w:rsidRPr="002F349E">
        <w:t xml:space="preserve"> the carnitine</w:t>
      </w:r>
      <w:r w:rsidR="00651F3D" w:rsidRPr="002F349E">
        <w:t xml:space="preserve"> palmtoyl</w:t>
      </w:r>
      <w:r w:rsidR="00CD43B3" w:rsidRPr="002F349E">
        <w:t>transferase</w:t>
      </w:r>
      <w:r w:rsidR="00651F3D" w:rsidRPr="002F349E">
        <w:t>-1</w:t>
      </w:r>
      <w:r w:rsidR="00CD43B3" w:rsidRPr="002F349E">
        <w:t xml:space="preserve"> activity</w:t>
      </w:r>
    </w:p>
    <w:p w14:paraId="64CE3B24" w14:textId="77777777" w:rsidR="003315AD" w:rsidRPr="002F349E" w:rsidRDefault="003315AD">
      <w:pPr>
        <w:pStyle w:val="p1"/>
        <w:divId w:val="469247151"/>
        <w:rPr>
          <w:rStyle w:val="s1"/>
          <w:rFonts w:asciiTheme="minorHAnsi" w:hAnsiTheme="minorHAnsi"/>
          <w:sz w:val="24"/>
          <w:szCs w:val="24"/>
        </w:rPr>
      </w:pPr>
      <w:r w:rsidRPr="002F349E">
        <w:rPr>
          <w:rStyle w:val="s1"/>
          <w:rFonts w:asciiTheme="minorHAnsi" w:hAnsiTheme="minorHAnsi"/>
          <w:sz w:val="24"/>
          <w:szCs w:val="24"/>
        </w:rPr>
        <w:t>Answer</w:t>
      </w:r>
    </w:p>
    <w:p w14:paraId="425C4CB3" w14:textId="3689F023" w:rsidR="003315AD" w:rsidRPr="002F349E" w:rsidRDefault="003315AD">
      <w:pPr>
        <w:pStyle w:val="p1"/>
        <w:divId w:val="469247151"/>
        <w:rPr>
          <w:rFonts w:asciiTheme="minorHAnsi" w:hAnsiTheme="minorHAnsi"/>
          <w:sz w:val="24"/>
          <w:szCs w:val="24"/>
        </w:rPr>
      </w:pPr>
      <w:r w:rsidRPr="002F349E">
        <w:rPr>
          <w:rStyle w:val="s1"/>
          <w:rFonts w:asciiTheme="minorHAnsi" w:hAnsiTheme="minorHAnsi"/>
          <w:sz w:val="24"/>
          <w:szCs w:val="24"/>
        </w:rPr>
        <w:t>it inhibits it</w:t>
      </w:r>
    </w:p>
    <w:p w14:paraId="69F74EEF" w14:textId="77777777" w:rsidR="003315AD" w:rsidRPr="002F349E" w:rsidRDefault="003315AD">
      <w:pPr>
        <w:pStyle w:val="p1"/>
        <w:divId w:val="469247151"/>
        <w:rPr>
          <w:rFonts w:asciiTheme="minorHAnsi" w:hAnsiTheme="minorHAnsi"/>
          <w:sz w:val="24"/>
          <w:szCs w:val="24"/>
        </w:rPr>
      </w:pPr>
      <w:r w:rsidRPr="002F349E">
        <w:rPr>
          <w:rStyle w:val="s1"/>
          <w:rFonts w:asciiTheme="minorHAnsi" w:hAnsiTheme="minorHAnsi"/>
          <w:sz w:val="24"/>
          <w:szCs w:val="24"/>
        </w:rPr>
        <w:t>Point: 0.4</w:t>
      </w:r>
    </w:p>
    <w:p w14:paraId="4F9C13D8" w14:textId="77777777" w:rsidR="003315AD" w:rsidRPr="002F349E" w:rsidRDefault="003315AD">
      <w:pPr>
        <w:pStyle w:val="p1"/>
        <w:divId w:val="469247151"/>
        <w:rPr>
          <w:rFonts w:asciiTheme="minorHAnsi" w:hAnsiTheme="minorHAnsi"/>
          <w:sz w:val="24"/>
          <w:szCs w:val="24"/>
        </w:rPr>
      </w:pPr>
      <w:r w:rsidRPr="002F349E">
        <w:rPr>
          <w:rStyle w:val="s1"/>
          <w:rFonts w:asciiTheme="minorHAnsi" w:hAnsiTheme="minorHAnsi"/>
          <w:sz w:val="24"/>
          <w:szCs w:val="24"/>
        </w:rPr>
        <w:t>Question N39 Which hormone activates the hormone-sensitive lipase?</w:t>
      </w:r>
    </w:p>
    <w:p w14:paraId="31B22A53" w14:textId="77777777" w:rsidR="003315AD" w:rsidRPr="002F349E" w:rsidRDefault="003315AD">
      <w:pPr>
        <w:pStyle w:val="p1"/>
        <w:divId w:val="469247151"/>
        <w:rPr>
          <w:rFonts w:asciiTheme="minorHAnsi" w:hAnsiTheme="minorHAnsi"/>
          <w:sz w:val="24"/>
          <w:szCs w:val="24"/>
        </w:rPr>
      </w:pPr>
      <w:r w:rsidRPr="002F349E">
        <w:rPr>
          <w:rStyle w:val="s1"/>
          <w:rFonts w:asciiTheme="minorHAnsi" w:hAnsiTheme="minorHAnsi"/>
          <w:sz w:val="24"/>
          <w:szCs w:val="24"/>
        </w:rPr>
        <w:t>Answer</w:t>
      </w:r>
    </w:p>
    <w:p w14:paraId="1B0E785D" w14:textId="77777777" w:rsidR="003315AD" w:rsidRPr="002F349E" w:rsidRDefault="003315AD">
      <w:pPr>
        <w:pStyle w:val="p1"/>
        <w:divId w:val="469247151"/>
        <w:rPr>
          <w:rFonts w:asciiTheme="minorHAnsi" w:hAnsiTheme="minorHAnsi"/>
          <w:sz w:val="24"/>
          <w:szCs w:val="24"/>
        </w:rPr>
      </w:pPr>
      <w:r w:rsidRPr="002F349E">
        <w:rPr>
          <w:rStyle w:val="s1"/>
          <w:rFonts w:asciiTheme="minorHAnsi" w:hAnsiTheme="minorHAnsi"/>
          <w:sz w:val="24"/>
          <w:szCs w:val="24"/>
        </w:rPr>
        <w:t>Epinephrin</w:t>
      </w:r>
    </w:p>
    <w:p w14:paraId="152C42D5" w14:textId="77777777" w:rsidR="003315AD" w:rsidRPr="002F349E" w:rsidRDefault="003315AD">
      <w:pPr>
        <w:pStyle w:val="p1"/>
        <w:divId w:val="469247151"/>
        <w:rPr>
          <w:rStyle w:val="s1"/>
          <w:rFonts w:asciiTheme="minorHAnsi" w:hAnsiTheme="minorHAnsi"/>
          <w:sz w:val="24"/>
          <w:szCs w:val="24"/>
        </w:rPr>
      </w:pPr>
      <w:r w:rsidRPr="002F349E">
        <w:rPr>
          <w:rStyle w:val="s1"/>
          <w:rFonts w:asciiTheme="minorHAnsi" w:hAnsiTheme="minorHAnsi"/>
          <w:sz w:val="24"/>
          <w:szCs w:val="24"/>
        </w:rPr>
        <w:t>Point: 0.4</w:t>
      </w:r>
    </w:p>
    <w:p w14:paraId="4B9E3C0A" w14:textId="77777777" w:rsidR="002E504C" w:rsidRPr="002F349E" w:rsidRDefault="002E504C">
      <w:pPr>
        <w:pStyle w:val="p1"/>
        <w:divId w:val="833644393"/>
        <w:rPr>
          <w:rFonts w:asciiTheme="minorHAnsi" w:hAnsiTheme="minorHAnsi"/>
          <w:sz w:val="24"/>
          <w:szCs w:val="24"/>
        </w:rPr>
      </w:pPr>
      <w:r w:rsidRPr="002F349E">
        <w:rPr>
          <w:rStyle w:val="s1"/>
          <w:rFonts w:asciiTheme="minorHAnsi" w:hAnsiTheme="minorHAnsi"/>
          <w:sz w:val="24"/>
          <w:szCs w:val="24"/>
        </w:rPr>
        <w:t>Question N40 Which enzyme catalyzes the first oxidation reactior in beta-oxidation process?</w:t>
      </w:r>
    </w:p>
    <w:p w14:paraId="10722507" w14:textId="77777777" w:rsidR="002E504C" w:rsidRPr="002F349E" w:rsidRDefault="002E504C">
      <w:pPr>
        <w:pStyle w:val="p1"/>
        <w:divId w:val="833644393"/>
        <w:rPr>
          <w:rFonts w:asciiTheme="minorHAnsi" w:hAnsiTheme="minorHAnsi"/>
          <w:sz w:val="24"/>
          <w:szCs w:val="24"/>
        </w:rPr>
      </w:pPr>
      <w:r w:rsidRPr="002F349E">
        <w:rPr>
          <w:rStyle w:val="s1"/>
          <w:rFonts w:asciiTheme="minorHAnsi" w:hAnsiTheme="minorHAnsi"/>
          <w:sz w:val="24"/>
          <w:szCs w:val="24"/>
        </w:rPr>
        <w:t>Answer:</w:t>
      </w:r>
    </w:p>
    <w:p w14:paraId="06032569" w14:textId="77777777" w:rsidR="002E504C" w:rsidRPr="002F349E" w:rsidRDefault="002E504C">
      <w:pPr>
        <w:pStyle w:val="p1"/>
        <w:divId w:val="833644393"/>
        <w:rPr>
          <w:rFonts w:asciiTheme="minorHAnsi" w:hAnsiTheme="minorHAnsi"/>
          <w:sz w:val="24"/>
          <w:szCs w:val="24"/>
        </w:rPr>
      </w:pPr>
      <w:r w:rsidRPr="002F349E">
        <w:rPr>
          <w:rStyle w:val="s1"/>
          <w:rFonts w:asciiTheme="minorHAnsi" w:hAnsiTheme="minorHAnsi"/>
          <w:sz w:val="24"/>
          <w:szCs w:val="24"/>
        </w:rPr>
        <w:t>Acyl-coA dehydrogenase</w:t>
      </w:r>
    </w:p>
    <w:p w14:paraId="41BED289" w14:textId="77777777" w:rsidR="002E504C" w:rsidRPr="002F349E" w:rsidRDefault="002E504C">
      <w:pPr>
        <w:pStyle w:val="p1"/>
        <w:divId w:val="833644393"/>
        <w:rPr>
          <w:rFonts w:asciiTheme="minorHAnsi" w:hAnsiTheme="minorHAnsi"/>
          <w:sz w:val="24"/>
          <w:szCs w:val="24"/>
        </w:rPr>
      </w:pPr>
      <w:r w:rsidRPr="002F349E">
        <w:rPr>
          <w:rStyle w:val="s1"/>
          <w:rFonts w:asciiTheme="minorHAnsi" w:hAnsiTheme="minorHAnsi"/>
          <w:sz w:val="24"/>
          <w:szCs w:val="24"/>
        </w:rPr>
        <w:t>Point: 0.4</w:t>
      </w:r>
    </w:p>
    <w:p w14:paraId="509F9DBF" w14:textId="77777777" w:rsidR="002E504C" w:rsidRPr="002F349E" w:rsidRDefault="002E504C">
      <w:pPr>
        <w:pStyle w:val="p1"/>
        <w:divId w:val="833644393"/>
        <w:rPr>
          <w:rFonts w:asciiTheme="minorHAnsi" w:hAnsiTheme="minorHAnsi"/>
          <w:sz w:val="24"/>
          <w:szCs w:val="24"/>
        </w:rPr>
      </w:pPr>
      <w:r w:rsidRPr="002F349E">
        <w:rPr>
          <w:rStyle w:val="s1"/>
          <w:rFonts w:asciiTheme="minorHAnsi" w:hAnsiTheme="minorHAnsi"/>
          <w:sz w:val="24"/>
          <w:szCs w:val="24"/>
        </w:rPr>
        <w:t>Question N41 What are the main differences between HDI and</w:t>
      </w:r>
    </w:p>
    <w:p w14:paraId="16738946" w14:textId="77777777" w:rsidR="002E504C" w:rsidRPr="002F349E" w:rsidRDefault="002E504C">
      <w:pPr>
        <w:pStyle w:val="p1"/>
        <w:divId w:val="833644393"/>
        <w:rPr>
          <w:rFonts w:asciiTheme="minorHAnsi" w:hAnsiTheme="minorHAnsi"/>
          <w:sz w:val="24"/>
          <w:szCs w:val="24"/>
        </w:rPr>
      </w:pPr>
      <w:r w:rsidRPr="002F349E">
        <w:rPr>
          <w:rStyle w:val="s1"/>
          <w:rFonts w:asciiTheme="minorHAnsi" w:hAnsiTheme="minorHAnsi"/>
          <w:sz w:val="24"/>
          <w:szCs w:val="24"/>
        </w:rPr>
        <w:t>LDL</w:t>
      </w:r>
    </w:p>
    <w:p w14:paraId="6965F095" w14:textId="77777777" w:rsidR="002E504C" w:rsidRPr="002F349E" w:rsidRDefault="002E504C">
      <w:pPr>
        <w:pStyle w:val="p1"/>
        <w:divId w:val="833644393"/>
        <w:rPr>
          <w:rFonts w:asciiTheme="minorHAnsi" w:hAnsiTheme="minorHAnsi"/>
          <w:sz w:val="24"/>
          <w:szCs w:val="24"/>
        </w:rPr>
      </w:pPr>
      <w:r w:rsidRPr="002F349E">
        <w:rPr>
          <w:rStyle w:val="s1"/>
          <w:rFonts w:asciiTheme="minorHAnsi" w:hAnsiTheme="minorHAnsi"/>
          <w:sz w:val="24"/>
          <w:szCs w:val="24"/>
        </w:rPr>
        <w:t>Answer:</w:t>
      </w:r>
    </w:p>
    <w:p w14:paraId="06CB8024" w14:textId="77777777" w:rsidR="002E504C" w:rsidRPr="002F349E" w:rsidRDefault="002E504C">
      <w:pPr>
        <w:pStyle w:val="p1"/>
        <w:divId w:val="833644393"/>
        <w:rPr>
          <w:rFonts w:asciiTheme="minorHAnsi" w:hAnsiTheme="minorHAnsi"/>
          <w:sz w:val="24"/>
          <w:szCs w:val="24"/>
        </w:rPr>
      </w:pPr>
      <w:r w:rsidRPr="002F349E">
        <w:rPr>
          <w:rStyle w:val="s1"/>
          <w:rFonts w:asciiTheme="minorHAnsi" w:hAnsiTheme="minorHAnsi"/>
          <w:sz w:val="24"/>
          <w:szCs w:val="24"/>
        </w:rPr>
        <w:t>HDL are considered as good cholesterol as they bring cholesterol directly to the liver to be broken down while LDL is considered to be a bad cholesterol because it deposits cholesterol directly into the arteries.</w:t>
      </w:r>
    </w:p>
    <w:p w14:paraId="47FF89CB" w14:textId="77777777" w:rsidR="002E504C" w:rsidRPr="002F349E" w:rsidRDefault="002E504C">
      <w:pPr>
        <w:pStyle w:val="p1"/>
        <w:divId w:val="833644393"/>
        <w:rPr>
          <w:rFonts w:asciiTheme="minorHAnsi" w:hAnsiTheme="minorHAnsi"/>
          <w:sz w:val="24"/>
          <w:szCs w:val="24"/>
        </w:rPr>
      </w:pPr>
      <w:r w:rsidRPr="002F349E">
        <w:rPr>
          <w:rStyle w:val="s1"/>
          <w:rFonts w:asciiTheme="minorHAnsi" w:hAnsiTheme="minorHAnsi"/>
          <w:sz w:val="24"/>
          <w:szCs w:val="24"/>
        </w:rPr>
        <w:t>LDLs also have more cholesterol than HDLs while HDis have</w:t>
      </w:r>
    </w:p>
    <w:p w14:paraId="31560ABC" w14:textId="77777777" w:rsidR="002E504C" w:rsidRPr="002F349E" w:rsidRDefault="002E504C">
      <w:pPr>
        <w:pStyle w:val="p1"/>
        <w:divId w:val="833644393"/>
        <w:rPr>
          <w:rFonts w:asciiTheme="minorHAnsi" w:hAnsiTheme="minorHAnsi"/>
          <w:sz w:val="24"/>
          <w:szCs w:val="24"/>
        </w:rPr>
      </w:pPr>
      <w:r w:rsidRPr="002F349E">
        <w:rPr>
          <w:rStyle w:val="s1"/>
          <w:rFonts w:asciiTheme="minorHAnsi" w:hAnsiTheme="minorHAnsi"/>
          <w:sz w:val="24"/>
          <w:szCs w:val="24"/>
        </w:rPr>
        <w:t>more protein.</w:t>
      </w:r>
    </w:p>
    <w:p w14:paraId="4CE6ADE8" w14:textId="77777777" w:rsidR="002E504C" w:rsidRPr="002F349E" w:rsidRDefault="002E504C">
      <w:pPr>
        <w:pStyle w:val="p1"/>
        <w:divId w:val="833644393"/>
        <w:rPr>
          <w:rFonts w:asciiTheme="minorHAnsi" w:hAnsiTheme="minorHAnsi"/>
          <w:sz w:val="24"/>
          <w:szCs w:val="24"/>
        </w:rPr>
      </w:pPr>
      <w:r w:rsidRPr="002F349E">
        <w:rPr>
          <w:rStyle w:val="s1"/>
          <w:rFonts w:asciiTheme="minorHAnsi" w:hAnsiTheme="minorHAnsi"/>
          <w:sz w:val="24"/>
          <w:szCs w:val="24"/>
        </w:rPr>
        <w:t>Point: Not Checked</w:t>
      </w:r>
    </w:p>
    <w:p w14:paraId="48AA6E6E" w14:textId="77777777" w:rsidR="002E504C" w:rsidRPr="002F349E" w:rsidRDefault="002E504C">
      <w:pPr>
        <w:pStyle w:val="p1"/>
        <w:divId w:val="833644393"/>
        <w:rPr>
          <w:rFonts w:asciiTheme="minorHAnsi" w:hAnsiTheme="minorHAnsi"/>
          <w:sz w:val="24"/>
          <w:szCs w:val="24"/>
        </w:rPr>
      </w:pPr>
      <w:r w:rsidRPr="002F349E">
        <w:rPr>
          <w:rStyle w:val="s1"/>
          <w:rFonts w:asciiTheme="minorHAnsi" w:hAnsiTheme="minorHAnsi"/>
          <w:sz w:val="24"/>
          <w:szCs w:val="24"/>
        </w:rPr>
        <w:t>Question N42 Vitamin B7 is a coenzyme for acetyl-coA</w:t>
      </w:r>
    </w:p>
    <w:p w14:paraId="4D5B40EF" w14:textId="77777777" w:rsidR="002E504C" w:rsidRPr="002F349E" w:rsidRDefault="002E504C">
      <w:pPr>
        <w:pStyle w:val="p1"/>
        <w:divId w:val="833644393"/>
        <w:rPr>
          <w:rFonts w:asciiTheme="minorHAnsi" w:hAnsiTheme="minorHAnsi"/>
          <w:sz w:val="24"/>
          <w:szCs w:val="24"/>
        </w:rPr>
      </w:pPr>
      <w:r w:rsidRPr="002F349E">
        <w:rPr>
          <w:rStyle w:val="s1"/>
          <w:rFonts w:asciiTheme="minorHAnsi" w:hAnsiTheme="minorHAnsi"/>
          <w:sz w:val="24"/>
          <w:szCs w:val="24"/>
        </w:rPr>
        <w:t>Answerlase</w:t>
      </w:r>
    </w:p>
    <w:p w14:paraId="40D6FBE6" w14:textId="77777777" w:rsidR="002E504C" w:rsidRPr="002F349E" w:rsidRDefault="002E504C">
      <w:pPr>
        <w:pStyle w:val="p1"/>
        <w:divId w:val="833644393"/>
        <w:rPr>
          <w:rFonts w:asciiTheme="minorHAnsi" w:hAnsiTheme="minorHAnsi"/>
          <w:sz w:val="24"/>
          <w:szCs w:val="24"/>
        </w:rPr>
      </w:pPr>
      <w:r w:rsidRPr="002F349E">
        <w:rPr>
          <w:rStyle w:val="s1"/>
          <w:rFonts w:asciiTheme="minorHAnsi" w:hAnsiTheme="minorHAnsi"/>
          <w:sz w:val="24"/>
          <w:szCs w:val="24"/>
        </w:rPr>
        <w:t>Point: 0.25</w:t>
      </w:r>
    </w:p>
    <w:p w14:paraId="128A6FB0" w14:textId="77777777" w:rsidR="002E504C" w:rsidRPr="002F349E" w:rsidRDefault="002E504C">
      <w:pPr>
        <w:pStyle w:val="p1"/>
        <w:divId w:val="833644393"/>
        <w:rPr>
          <w:rFonts w:asciiTheme="minorHAnsi" w:hAnsiTheme="minorHAnsi"/>
          <w:sz w:val="24"/>
          <w:szCs w:val="24"/>
        </w:rPr>
      </w:pPr>
      <w:r w:rsidRPr="002F349E">
        <w:rPr>
          <w:rStyle w:val="s1"/>
          <w:rFonts w:asciiTheme="minorHAnsi" w:hAnsiTheme="minorHAnsi"/>
          <w:sz w:val="24"/>
          <w:szCs w:val="24"/>
        </w:rPr>
        <w:t>Question N43 acetyl coA carboxilase recuires vitamin B5 as coenzyme</w:t>
      </w:r>
    </w:p>
    <w:p w14:paraId="63EB7133" w14:textId="77777777" w:rsidR="002E504C" w:rsidRPr="002F349E" w:rsidRDefault="002E504C">
      <w:pPr>
        <w:pStyle w:val="p1"/>
        <w:divId w:val="833644393"/>
        <w:rPr>
          <w:rFonts w:asciiTheme="minorHAnsi" w:hAnsiTheme="minorHAnsi"/>
          <w:sz w:val="24"/>
          <w:szCs w:val="24"/>
        </w:rPr>
      </w:pPr>
      <w:r w:rsidRPr="002F349E">
        <w:rPr>
          <w:rStyle w:val="s1"/>
          <w:rFonts w:asciiTheme="minorHAnsi" w:hAnsiTheme="minorHAnsi"/>
          <w:sz w:val="24"/>
          <w:szCs w:val="24"/>
        </w:rPr>
        <w:t>Answer:</w:t>
      </w:r>
    </w:p>
    <w:p w14:paraId="5A62AF8E" w14:textId="77777777" w:rsidR="002E504C" w:rsidRPr="002F349E" w:rsidRDefault="002E504C">
      <w:pPr>
        <w:pStyle w:val="p1"/>
        <w:divId w:val="833644393"/>
        <w:rPr>
          <w:rFonts w:asciiTheme="minorHAnsi" w:hAnsiTheme="minorHAnsi"/>
          <w:sz w:val="24"/>
          <w:szCs w:val="24"/>
        </w:rPr>
      </w:pPr>
      <w:r w:rsidRPr="002F349E">
        <w:rPr>
          <w:rStyle w:val="s1"/>
          <w:rFonts w:asciiTheme="minorHAnsi" w:hAnsiTheme="minorHAnsi"/>
          <w:sz w:val="24"/>
          <w:szCs w:val="24"/>
        </w:rPr>
        <w:t>Point: 0</w:t>
      </w:r>
    </w:p>
    <w:p w14:paraId="16F5C85C" w14:textId="77777777" w:rsidR="002E504C" w:rsidRPr="002F349E" w:rsidRDefault="002E504C">
      <w:pPr>
        <w:pStyle w:val="p1"/>
        <w:divId w:val="833644393"/>
        <w:rPr>
          <w:rFonts w:asciiTheme="minorHAnsi" w:hAnsiTheme="minorHAnsi"/>
          <w:sz w:val="24"/>
          <w:szCs w:val="24"/>
        </w:rPr>
      </w:pPr>
      <w:r w:rsidRPr="002F349E">
        <w:rPr>
          <w:rStyle w:val="s1"/>
          <w:rFonts w:asciiTheme="minorHAnsi" w:hAnsiTheme="minorHAnsi"/>
          <w:sz w:val="24"/>
          <w:szCs w:val="24"/>
        </w:rPr>
        <w:lastRenderedPageBreak/>
        <w:t>An 4 , MAp molecules are require in 1</w:t>
      </w:r>
    </w:p>
    <w:p w14:paraId="6E1428DE" w14:textId="77777777" w:rsidR="002E504C" w:rsidRPr="002F349E" w:rsidRDefault="002E504C">
      <w:pPr>
        <w:pStyle w:val="p1"/>
        <w:divId w:val="833644393"/>
        <w:rPr>
          <w:rFonts w:asciiTheme="minorHAnsi" w:hAnsiTheme="minorHAnsi"/>
          <w:sz w:val="24"/>
          <w:szCs w:val="24"/>
        </w:rPr>
      </w:pPr>
      <w:r w:rsidRPr="002F349E">
        <w:rPr>
          <w:rStyle w:val="s1"/>
          <w:rFonts w:asciiTheme="minorHAnsi" w:hAnsiTheme="minorHAnsi"/>
          <w:sz w:val="24"/>
          <w:szCs w:val="24"/>
        </w:rPr>
        <w:t>Point: 0.4</w:t>
      </w:r>
    </w:p>
    <w:p w14:paraId="1670B660" w14:textId="77777777" w:rsidR="002E504C" w:rsidRPr="002F349E" w:rsidRDefault="002E504C">
      <w:pPr>
        <w:pStyle w:val="p1"/>
        <w:divId w:val="833644393"/>
        <w:rPr>
          <w:rFonts w:asciiTheme="minorHAnsi" w:hAnsiTheme="minorHAnsi"/>
          <w:sz w:val="24"/>
          <w:szCs w:val="24"/>
        </w:rPr>
      </w:pPr>
      <w:r w:rsidRPr="002F349E">
        <w:rPr>
          <w:rStyle w:val="s1"/>
          <w:rFonts w:asciiTheme="minorHAnsi" w:hAnsiTheme="minorHAnsi"/>
          <w:sz w:val="24"/>
          <w:szCs w:val="24"/>
        </w:rPr>
        <w:t>Question N45 Citrate molecule, that leaves the mitochondria and gesides acet ves rise to which molecule after cleavage Answer:</w:t>
      </w:r>
    </w:p>
    <w:p w14:paraId="7D113FBD" w14:textId="77777777" w:rsidR="002E504C" w:rsidRPr="002F349E" w:rsidRDefault="002E504C">
      <w:pPr>
        <w:pStyle w:val="p1"/>
        <w:divId w:val="833644393"/>
        <w:rPr>
          <w:rFonts w:asciiTheme="minorHAnsi" w:hAnsiTheme="minorHAnsi"/>
          <w:sz w:val="24"/>
          <w:szCs w:val="24"/>
        </w:rPr>
      </w:pPr>
      <w:r w:rsidRPr="002F349E">
        <w:rPr>
          <w:rStyle w:val="s1"/>
          <w:rFonts w:asciiTheme="minorHAnsi" w:hAnsiTheme="minorHAnsi"/>
          <w:sz w:val="24"/>
          <w:szCs w:val="24"/>
        </w:rPr>
        <w:t>Oxaloacetate</w:t>
      </w:r>
    </w:p>
    <w:p w14:paraId="14124FF1" w14:textId="77777777" w:rsidR="003315AD" w:rsidRPr="002F349E" w:rsidRDefault="003315AD">
      <w:pPr>
        <w:pStyle w:val="p1"/>
        <w:divId w:val="469247151"/>
        <w:rPr>
          <w:rFonts w:asciiTheme="minorHAnsi" w:hAnsiTheme="minorHAnsi"/>
          <w:sz w:val="24"/>
          <w:szCs w:val="24"/>
        </w:rPr>
      </w:pPr>
    </w:p>
    <w:p w14:paraId="4E1CB4AB" w14:textId="77777777" w:rsidR="00987AA6" w:rsidRDefault="00987AA6" w:rsidP="00987AA6">
      <w:r>
        <w:t>Question N1 Brain cells completely depend of anaerobic glucose usage</w:t>
      </w:r>
    </w:p>
    <w:p w14:paraId="3E4BE468" w14:textId="77777777" w:rsidR="00987AA6" w:rsidRDefault="00987AA6" w:rsidP="00987AA6">
      <w:r>
        <w:t>Answer:</w:t>
      </w:r>
    </w:p>
    <w:p w14:paraId="00862CEC" w14:textId="77777777" w:rsidR="00987AA6" w:rsidRDefault="00987AA6" w:rsidP="00987AA6">
      <w:r>
        <w:t>0</w:t>
      </w:r>
    </w:p>
    <w:p w14:paraId="3676039F" w14:textId="77777777" w:rsidR="00987AA6" w:rsidRDefault="00987AA6" w:rsidP="00987AA6">
      <w:r>
        <w:t>Point: 0.25</w:t>
      </w:r>
    </w:p>
    <w:p w14:paraId="6875B2D7" w14:textId="77777777" w:rsidR="00987AA6" w:rsidRDefault="00987AA6" w:rsidP="00987AA6">
      <w:r>
        <w:t>Question N2 Reaction catalyzed by hexokinase is the only irreversible reaction in glycolysis</w:t>
      </w:r>
    </w:p>
    <w:p w14:paraId="065AE3BC" w14:textId="77777777" w:rsidR="00987AA6" w:rsidRDefault="00987AA6" w:rsidP="00987AA6">
      <w:r>
        <w:t>Answer:</w:t>
      </w:r>
    </w:p>
    <w:p w14:paraId="67DF5FE9" w14:textId="77777777" w:rsidR="00987AA6" w:rsidRDefault="00987AA6" w:rsidP="00987AA6">
      <w:r>
        <w:t>0</w:t>
      </w:r>
    </w:p>
    <w:p w14:paraId="7F6F6BD2" w14:textId="77777777" w:rsidR="00987AA6" w:rsidRDefault="00987AA6" w:rsidP="00987AA6">
      <w:r>
        <w:t>Point: 0.25</w:t>
      </w:r>
    </w:p>
    <w:p w14:paraId="708852FE" w14:textId="77777777" w:rsidR="00987AA6" w:rsidRDefault="00987AA6" w:rsidP="00987AA6">
      <w:r>
        <w:t>Question N3 Which part of a cell does beta-oxidation of fatty acids take place?</w:t>
      </w:r>
    </w:p>
    <w:p w14:paraId="38E4D648" w14:textId="77777777" w:rsidR="00987AA6" w:rsidRDefault="00987AA6" w:rsidP="00987AA6">
      <w:r>
        <w:t>Answer:</w:t>
      </w:r>
    </w:p>
    <w:p w14:paraId="3DFD534F" w14:textId="77777777" w:rsidR="00987AA6" w:rsidRDefault="00987AA6" w:rsidP="00987AA6">
      <w:r>
        <w:t>Mitochondria</w:t>
      </w:r>
    </w:p>
    <w:p w14:paraId="3A71DEA8" w14:textId="77777777" w:rsidR="00987AA6" w:rsidRDefault="00987AA6" w:rsidP="00987AA6">
      <w:r>
        <w:t>Point: 0.4</w:t>
      </w:r>
    </w:p>
    <w:p w14:paraId="3D77AE85" w14:textId="77777777" w:rsidR="00987AA6" w:rsidRDefault="00987AA6" w:rsidP="00987AA6">
      <w:r>
        <w:t>Question N4 How many ATP molecules are used up during glycolysis?</w:t>
      </w:r>
    </w:p>
    <w:p w14:paraId="336EF5D7" w14:textId="77777777" w:rsidR="00987AA6" w:rsidRDefault="00987AA6" w:rsidP="00987AA6">
      <w:r>
        <w:t>Answer:</w:t>
      </w:r>
    </w:p>
    <w:p w14:paraId="42DA048F" w14:textId="77777777" w:rsidR="00987AA6" w:rsidRDefault="00987AA6" w:rsidP="00987AA6">
      <w:r>
        <w:t>Two</w:t>
      </w:r>
    </w:p>
    <w:p w14:paraId="40EDB86B" w14:textId="77777777" w:rsidR="00987AA6" w:rsidRDefault="00987AA6" w:rsidP="00987AA6">
      <w:r>
        <w:t>Point: 0.4</w:t>
      </w:r>
    </w:p>
    <w:p w14:paraId="7AC8ABDF" w14:textId="77777777" w:rsidR="00987AA6" w:rsidRDefault="00987AA6" w:rsidP="00987AA6">
      <w:r>
        <w:t>Question N5 Which enzyme catalyzes the reaction that provides acetyl-coA?</w:t>
      </w:r>
    </w:p>
    <w:p w14:paraId="7F768364" w14:textId="77777777" w:rsidR="00987AA6" w:rsidRDefault="00987AA6" w:rsidP="00987AA6">
      <w:r>
        <w:t>Answer:</w:t>
      </w:r>
    </w:p>
    <w:p w14:paraId="009B9D6D" w14:textId="77777777" w:rsidR="00987AA6" w:rsidRDefault="00987AA6" w:rsidP="00987AA6">
      <w:r>
        <w:t>Pyruvate dehydrogenase</w:t>
      </w:r>
    </w:p>
    <w:p w14:paraId="6CF30914" w14:textId="77777777" w:rsidR="00987AA6" w:rsidRDefault="00987AA6" w:rsidP="00987AA6">
      <w:r>
        <w:t>Point: 0.4</w:t>
      </w:r>
    </w:p>
    <w:p w14:paraId="42B04418" w14:textId="77777777" w:rsidR="00987AA6" w:rsidRDefault="00987AA6" w:rsidP="00987AA6">
      <w:r>
        <w:t xml:space="preserve">Question N6 Which of the following enzymes works as a sensor for high blood glucose concentration, in pancreas beta cells?  </w:t>
      </w:r>
    </w:p>
    <w:p w14:paraId="7F312D73" w14:textId="77777777" w:rsidR="00987AA6" w:rsidRDefault="00987AA6" w:rsidP="00987AA6">
      <w:r>
        <w:t>Answer:</w:t>
      </w:r>
    </w:p>
    <w:p w14:paraId="1CA981BA" w14:textId="77777777" w:rsidR="00987AA6" w:rsidRDefault="00987AA6" w:rsidP="00987AA6">
      <w:r>
        <w:lastRenderedPageBreak/>
        <w:t>Aldolase</w:t>
      </w:r>
    </w:p>
    <w:p w14:paraId="2DE27418" w14:textId="77777777" w:rsidR="00987AA6" w:rsidRDefault="00987AA6" w:rsidP="00987AA6">
      <w:r>
        <w:t>Point: 0</w:t>
      </w:r>
    </w:p>
    <w:p w14:paraId="638C870C" w14:textId="77777777" w:rsidR="00987AA6" w:rsidRDefault="00987AA6" w:rsidP="00987AA6">
      <w:r>
        <w:t>Question N7 Write down the step of glycolysis when NADH is produced</w:t>
      </w:r>
    </w:p>
    <w:p w14:paraId="2125B865" w14:textId="77777777" w:rsidR="00987AA6" w:rsidRDefault="00987AA6" w:rsidP="00987AA6">
      <w:r>
        <w:t>Answer:</w:t>
      </w:r>
    </w:p>
    <w:p w14:paraId="3F1FB6C9" w14:textId="77777777" w:rsidR="00987AA6" w:rsidRDefault="00987AA6" w:rsidP="00987AA6">
      <w:r>
        <w:t xml:space="preserve">  </w:t>
      </w:r>
    </w:p>
    <w:p w14:paraId="3EB40A6C" w14:textId="77777777" w:rsidR="00987AA6" w:rsidRDefault="00987AA6" w:rsidP="00987AA6"/>
    <w:p w14:paraId="1C009D10" w14:textId="77777777" w:rsidR="00987AA6" w:rsidRDefault="00987AA6" w:rsidP="00987AA6"/>
    <w:p w14:paraId="5E9641C2" w14:textId="77777777" w:rsidR="00987AA6" w:rsidRDefault="00987AA6" w:rsidP="00987AA6"/>
    <w:p w14:paraId="45658C3D" w14:textId="77777777" w:rsidR="00987AA6" w:rsidRDefault="00987AA6" w:rsidP="00987AA6">
      <w:r>
        <w:t>Point: Not Checked</w:t>
      </w:r>
    </w:p>
    <w:p w14:paraId="63C1D50D" w14:textId="77777777" w:rsidR="00987AA6" w:rsidRDefault="00987AA6" w:rsidP="00987AA6">
      <w:r>
        <w:t>Question N8 Glycogenin is a dimer protein that inititates glycogen breakdown</w:t>
      </w:r>
    </w:p>
    <w:p w14:paraId="1E174C36" w14:textId="77777777" w:rsidR="00987AA6" w:rsidRDefault="00987AA6" w:rsidP="00987AA6">
      <w:r>
        <w:t>Answer:</w:t>
      </w:r>
    </w:p>
    <w:p w14:paraId="7ED36A16" w14:textId="77777777" w:rsidR="00987AA6" w:rsidRDefault="00987AA6" w:rsidP="00987AA6">
      <w:r>
        <w:t>0</w:t>
      </w:r>
    </w:p>
    <w:p w14:paraId="0F99D039" w14:textId="77777777" w:rsidR="00987AA6" w:rsidRDefault="00987AA6" w:rsidP="00987AA6">
      <w:r>
        <w:t>Point: 0.25</w:t>
      </w:r>
    </w:p>
    <w:p w14:paraId="1AD5C259" w14:textId="77777777" w:rsidR="00987AA6" w:rsidRDefault="00987AA6" w:rsidP="00987AA6">
      <w:r>
        <w:t>Question N9 Glycogen branching enzyme trasfers 7 glucose residues to make 1-&gt;6 glycosydic linkages</w:t>
      </w:r>
    </w:p>
    <w:p w14:paraId="158D872F" w14:textId="77777777" w:rsidR="00987AA6" w:rsidRDefault="00987AA6" w:rsidP="00987AA6">
      <w:r>
        <w:t>Answer:</w:t>
      </w:r>
    </w:p>
    <w:p w14:paraId="7187C80C" w14:textId="77777777" w:rsidR="00987AA6" w:rsidRDefault="00987AA6" w:rsidP="00987AA6">
      <w:r>
        <w:t>1</w:t>
      </w:r>
    </w:p>
    <w:p w14:paraId="01127A7C" w14:textId="77777777" w:rsidR="00987AA6" w:rsidRDefault="00987AA6" w:rsidP="00987AA6">
      <w:r>
        <w:t>Point: 0.25</w:t>
      </w:r>
    </w:p>
    <w:p w14:paraId="3CF19FC5" w14:textId="77777777" w:rsidR="00987AA6" w:rsidRDefault="00987AA6" w:rsidP="00987AA6">
      <w:r>
        <w:t xml:space="preserve">Question N10 Which enzyme catalyzes the creation of glycosidic α (1-&gt;4) bonds?  </w:t>
      </w:r>
    </w:p>
    <w:p w14:paraId="1C8B0F4D" w14:textId="77777777" w:rsidR="00987AA6" w:rsidRDefault="00987AA6" w:rsidP="00987AA6">
      <w:r>
        <w:t>Answer:</w:t>
      </w:r>
    </w:p>
    <w:p w14:paraId="1DD6CDE6" w14:textId="77777777" w:rsidR="00987AA6" w:rsidRDefault="00987AA6" w:rsidP="00987AA6">
      <w:r>
        <w:t>Phosphoglucomutase</w:t>
      </w:r>
    </w:p>
    <w:p w14:paraId="54A5AAA0" w14:textId="77777777" w:rsidR="00987AA6" w:rsidRDefault="00987AA6" w:rsidP="00987AA6">
      <w:r>
        <w:t>Point: 0</w:t>
      </w:r>
    </w:p>
    <w:p w14:paraId="728F8D32" w14:textId="77777777" w:rsidR="00987AA6" w:rsidRDefault="00987AA6" w:rsidP="00987AA6">
      <w:r>
        <w:t>Question N11 Phosphorylation:</w:t>
      </w:r>
    </w:p>
    <w:p w14:paraId="0828A58A" w14:textId="77777777" w:rsidR="00987AA6" w:rsidRDefault="00987AA6" w:rsidP="00987AA6">
      <w:r>
        <w:t>Answer:</w:t>
      </w:r>
    </w:p>
    <w:p w14:paraId="1A6341AD" w14:textId="77777777" w:rsidR="00987AA6" w:rsidRDefault="00987AA6" w:rsidP="00987AA6">
      <w:r>
        <w:t>None of the above are correct</w:t>
      </w:r>
    </w:p>
    <w:p w14:paraId="6CDB5992" w14:textId="77777777" w:rsidR="00987AA6" w:rsidRDefault="00987AA6" w:rsidP="00987AA6">
      <w:r>
        <w:t>Point: 0</w:t>
      </w:r>
    </w:p>
    <w:p w14:paraId="36081A12" w14:textId="77777777" w:rsidR="00987AA6" w:rsidRDefault="00987AA6" w:rsidP="00987AA6">
      <w:r>
        <w:lastRenderedPageBreak/>
        <w:t>Question N12 Which bonds are broken by glycogen phosphorylase?</w:t>
      </w:r>
    </w:p>
    <w:p w14:paraId="6FDCEAE5" w14:textId="77777777" w:rsidR="00987AA6" w:rsidRDefault="00987AA6" w:rsidP="00987AA6">
      <w:r>
        <w:t>Answer:</w:t>
      </w:r>
    </w:p>
    <w:p w14:paraId="092C428A" w14:textId="77777777" w:rsidR="00987AA6" w:rsidRDefault="00987AA6" w:rsidP="00987AA6">
      <w:r>
        <w:t>alpha 1-&gt;4 glycosydic bonds</w:t>
      </w:r>
    </w:p>
    <w:p w14:paraId="02015877" w14:textId="77777777" w:rsidR="00987AA6" w:rsidRDefault="00987AA6" w:rsidP="00987AA6">
      <w:r>
        <w:t>Point: 0.4</w:t>
      </w:r>
    </w:p>
    <w:p w14:paraId="08AB86C7" w14:textId="77777777" w:rsidR="00987AA6" w:rsidRDefault="00987AA6" w:rsidP="00987AA6">
      <w:r>
        <w:t>Question N13 Which of the following cells have glucose-6-phosphatase activity?</w:t>
      </w:r>
    </w:p>
    <w:p w14:paraId="375E46F4" w14:textId="77777777" w:rsidR="00987AA6" w:rsidRDefault="00987AA6" w:rsidP="00987AA6">
      <w:r>
        <w:t>Answer:</w:t>
      </w:r>
    </w:p>
    <w:p w14:paraId="36D4D420" w14:textId="77777777" w:rsidR="00987AA6" w:rsidRDefault="00987AA6" w:rsidP="00987AA6">
      <w:r>
        <w:t>Liver</w:t>
      </w:r>
    </w:p>
    <w:p w14:paraId="1DDAA3D9" w14:textId="77777777" w:rsidR="00987AA6" w:rsidRDefault="00987AA6" w:rsidP="00987AA6">
      <w:r>
        <w:t>Point: 0.4</w:t>
      </w:r>
    </w:p>
    <w:p w14:paraId="67CC759A" w14:textId="77777777" w:rsidR="00987AA6" w:rsidRDefault="00987AA6" w:rsidP="00987AA6">
      <w:r>
        <w:t>Question N14 Which hormones affect glycogenesis and how?</w:t>
      </w:r>
    </w:p>
    <w:p w14:paraId="29C87082" w14:textId="77777777" w:rsidR="00987AA6" w:rsidRDefault="00987AA6" w:rsidP="00987AA6">
      <w:r>
        <w:t>Answer:</w:t>
      </w:r>
    </w:p>
    <w:p w14:paraId="099103B8" w14:textId="77777777" w:rsidR="00987AA6" w:rsidRDefault="00987AA6" w:rsidP="00987AA6"/>
    <w:p w14:paraId="1B48712E" w14:textId="77777777" w:rsidR="00987AA6" w:rsidRDefault="00987AA6" w:rsidP="00987AA6"/>
    <w:p w14:paraId="452AA231" w14:textId="77777777" w:rsidR="00987AA6" w:rsidRDefault="00987AA6" w:rsidP="00987AA6">
      <w:r>
        <w:t>Point: Not Checked</w:t>
      </w:r>
    </w:p>
    <w:p w14:paraId="0F9CF949" w14:textId="77777777" w:rsidR="00987AA6" w:rsidRDefault="00987AA6" w:rsidP="00987AA6">
      <w:r>
        <w:t>Question N15 in gluconeogenesis pyruvate is transformed into oxaloacetate by pyruvate carboxilase</w:t>
      </w:r>
    </w:p>
    <w:p w14:paraId="141423F0" w14:textId="77777777" w:rsidR="00987AA6" w:rsidRDefault="00987AA6" w:rsidP="00987AA6">
      <w:r>
        <w:t>Answer:</w:t>
      </w:r>
    </w:p>
    <w:p w14:paraId="63B36D6D" w14:textId="77777777" w:rsidR="00987AA6" w:rsidRDefault="00987AA6" w:rsidP="00987AA6">
      <w:r>
        <w:t>1</w:t>
      </w:r>
    </w:p>
    <w:p w14:paraId="7579D41F" w14:textId="77777777" w:rsidR="00987AA6" w:rsidRDefault="00987AA6" w:rsidP="00987AA6">
      <w:r>
        <w:t>Point: 0.25</w:t>
      </w:r>
    </w:p>
    <w:p w14:paraId="5DCBAE2F" w14:textId="77777777" w:rsidR="00987AA6" w:rsidRDefault="00987AA6" w:rsidP="00987AA6">
      <w:r>
        <w:t>Question N16 Pyruvate carboxylase is allosterically inhibited by acetyl coA</w:t>
      </w:r>
    </w:p>
    <w:p w14:paraId="69E623C1" w14:textId="77777777" w:rsidR="00987AA6" w:rsidRDefault="00987AA6" w:rsidP="00987AA6">
      <w:r>
        <w:t>Answer:</w:t>
      </w:r>
    </w:p>
    <w:p w14:paraId="3CF6856B" w14:textId="77777777" w:rsidR="00987AA6" w:rsidRDefault="00987AA6" w:rsidP="00987AA6">
      <w:r>
        <w:t>0</w:t>
      </w:r>
    </w:p>
    <w:p w14:paraId="58693FB3" w14:textId="77777777" w:rsidR="00987AA6" w:rsidRDefault="00987AA6" w:rsidP="00987AA6">
      <w:r>
        <w:t>Point: 0.25</w:t>
      </w:r>
    </w:p>
    <w:p w14:paraId="58BD8A19" w14:textId="77777777" w:rsidR="00987AA6" w:rsidRDefault="00987AA6" w:rsidP="00987AA6">
      <w:r>
        <w:t>Question N17 Which enzyme catalyzes the transformation of pyruvate into oxaloacetate?</w:t>
      </w:r>
    </w:p>
    <w:p w14:paraId="7A67B346" w14:textId="77777777" w:rsidR="00987AA6" w:rsidRDefault="00987AA6" w:rsidP="00987AA6">
      <w:r>
        <w:t>Answer:</w:t>
      </w:r>
    </w:p>
    <w:p w14:paraId="77558E98" w14:textId="77777777" w:rsidR="00987AA6" w:rsidRDefault="00987AA6" w:rsidP="00987AA6">
      <w:r>
        <w:t>Pyruvate carboxilase</w:t>
      </w:r>
    </w:p>
    <w:p w14:paraId="284C5B53" w14:textId="77777777" w:rsidR="00987AA6" w:rsidRDefault="00987AA6" w:rsidP="00987AA6">
      <w:r>
        <w:t>Point: 0.4</w:t>
      </w:r>
    </w:p>
    <w:p w14:paraId="14584D9B" w14:textId="77777777" w:rsidR="00987AA6" w:rsidRDefault="00987AA6" w:rsidP="00987AA6">
      <w:r>
        <w:lastRenderedPageBreak/>
        <w:t>Question N18 Which enzyme bypasses the glycolytic PFK-1 reaction, in gluconeogenesis?</w:t>
      </w:r>
    </w:p>
    <w:p w14:paraId="1AA5ED9B" w14:textId="77777777" w:rsidR="00987AA6" w:rsidRDefault="00987AA6" w:rsidP="00987AA6">
      <w:r>
        <w:t>Answer:</w:t>
      </w:r>
    </w:p>
    <w:p w14:paraId="6A9912EC" w14:textId="77777777" w:rsidR="00987AA6" w:rsidRDefault="00987AA6" w:rsidP="00987AA6">
      <w:r>
        <w:t>Glucose-6-phosphatase</w:t>
      </w:r>
    </w:p>
    <w:p w14:paraId="0D77C9BE" w14:textId="77777777" w:rsidR="00987AA6" w:rsidRDefault="00987AA6" w:rsidP="00987AA6">
      <w:r>
        <w:t>Point: 0</w:t>
      </w:r>
    </w:p>
    <w:p w14:paraId="478347FA" w14:textId="77777777" w:rsidR="00987AA6" w:rsidRDefault="00987AA6" w:rsidP="00987AA6">
      <w:r>
        <w:t>Question N19 Which enzyme uses GTP as energy source during gluconeogenesis?</w:t>
      </w:r>
    </w:p>
    <w:p w14:paraId="126D2661" w14:textId="77777777" w:rsidR="00987AA6" w:rsidRDefault="00987AA6" w:rsidP="00987AA6">
      <w:r>
        <w:t>Answer:</w:t>
      </w:r>
    </w:p>
    <w:p w14:paraId="00660194" w14:textId="77777777" w:rsidR="00987AA6" w:rsidRDefault="00987AA6" w:rsidP="00987AA6">
      <w:r>
        <w:t>Glucose 6-phosphatase</w:t>
      </w:r>
    </w:p>
    <w:p w14:paraId="64572FEE" w14:textId="77777777" w:rsidR="00987AA6" w:rsidRDefault="00987AA6" w:rsidP="00987AA6">
      <w:r>
        <w:t>Point: 0</w:t>
      </w:r>
    </w:p>
    <w:p w14:paraId="7FD69AE5" w14:textId="77777777" w:rsidR="00987AA6" w:rsidRDefault="00987AA6" w:rsidP="00987AA6">
      <w:r>
        <w:t xml:space="preserve">Question N20 Which of the following can be used for gluconeogenesis?  </w:t>
      </w:r>
    </w:p>
    <w:p w14:paraId="67013ED2" w14:textId="77777777" w:rsidR="00987AA6" w:rsidRDefault="00987AA6" w:rsidP="00987AA6">
      <w:r>
        <w:t>Answer:</w:t>
      </w:r>
    </w:p>
    <w:p w14:paraId="35D3F341" w14:textId="77777777" w:rsidR="00987AA6" w:rsidRDefault="00987AA6" w:rsidP="00987AA6">
      <w:r>
        <w:t>All of them</w:t>
      </w:r>
    </w:p>
    <w:p w14:paraId="1F27CCD9" w14:textId="77777777" w:rsidR="00987AA6" w:rsidRDefault="00987AA6" w:rsidP="00987AA6">
      <w:r>
        <w:t>Point: 0.4</w:t>
      </w:r>
    </w:p>
    <w:p w14:paraId="54EA5834" w14:textId="77777777" w:rsidR="00987AA6" w:rsidRDefault="00987AA6" w:rsidP="00987AA6">
      <w:r>
        <w:t>Question N21 Write down the sources for gluconeogenesis</w:t>
      </w:r>
    </w:p>
    <w:p w14:paraId="3D46A5A6" w14:textId="77777777" w:rsidR="00987AA6" w:rsidRDefault="00987AA6" w:rsidP="00987AA6">
      <w:r>
        <w:t>Answer:</w:t>
      </w:r>
    </w:p>
    <w:p w14:paraId="5A4D9437" w14:textId="77777777" w:rsidR="00987AA6" w:rsidRDefault="00987AA6" w:rsidP="00987AA6"/>
    <w:p w14:paraId="6D3BE3AF" w14:textId="77777777" w:rsidR="00987AA6" w:rsidRDefault="00987AA6" w:rsidP="00987AA6"/>
    <w:p w14:paraId="2D9AAB62" w14:textId="77777777" w:rsidR="00987AA6" w:rsidRDefault="00987AA6" w:rsidP="00987AA6">
      <w:r>
        <w:t>Point: Not Checked</w:t>
      </w:r>
    </w:p>
    <w:p w14:paraId="21AD9D5A" w14:textId="77777777" w:rsidR="00987AA6" w:rsidRDefault="00987AA6" w:rsidP="00987AA6">
      <w:r>
        <w:t>Question N22 Two molecules of ATP is synthesized during pentose phosphate pathway</w:t>
      </w:r>
    </w:p>
    <w:p w14:paraId="1C7A5BDE" w14:textId="77777777" w:rsidR="00987AA6" w:rsidRDefault="00987AA6" w:rsidP="00987AA6">
      <w:r>
        <w:t>Answer:</w:t>
      </w:r>
    </w:p>
    <w:p w14:paraId="1D2302C8" w14:textId="77777777" w:rsidR="00987AA6" w:rsidRDefault="00987AA6" w:rsidP="00987AA6">
      <w:r>
        <w:t>0</w:t>
      </w:r>
    </w:p>
    <w:p w14:paraId="632E6FCC" w14:textId="77777777" w:rsidR="00987AA6" w:rsidRDefault="00987AA6" w:rsidP="00987AA6">
      <w:r>
        <w:t>Point: 0.25</w:t>
      </w:r>
    </w:p>
    <w:p w14:paraId="0783C758" w14:textId="77777777" w:rsidR="00987AA6" w:rsidRDefault="00987AA6" w:rsidP="00987AA6">
      <w:r>
        <w:t>Question N23 In pentose phosphate pathway 5-phosphogluconolactone is aproduct of a reaction catalysed by glucose 6-phosphate dehydrogenase</w:t>
      </w:r>
    </w:p>
    <w:p w14:paraId="65833376" w14:textId="77777777" w:rsidR="00987AA6" w:rsidRDefault="00987AA6" w:rsidP="00987AA6">
      <w:r>
        <w:t>Answer:</w:t>
      </w:r>
    </w:p>
    <w:p w14:paraId="755A346B" w14:textId="77777777" w:rsidR="00987AA6" w:rsidRDefault="00987AA6" w:rsidP="00987AA6">
      <w:r>
        <w:t>1</w:t>
      </w:r>
    </w:p>
    <w:p w14:paraId="2099E50F" w14:textId="77777777" w:rsidR="00987AA6" w:rsidRDefault="00987AA6" w:rsidP="00987AA6">
      <w:r>
        <w:t>Point: 0.25</w:t>
      </w:r>
    </w:p>
    <w:p w14:paraId="4AF53169" w14:textId="77777777" w:rsidR="00987AA6" w:rsidRDefault="00987AA6" w:rsidP="00987AA6">
      <w:r>
        <w:lastRenderedPageBreak/>
        <w:t xml:space="preserve">Question N24 Which of the following products of PPP is needed for normal glutathion antioxidant activity?  </w:t>
      </w:r>
    </w:p>
    <w:p w14:paraId="3B75757E" w14:textId="77777777" w:rsidR="00987AA6" w:rsidRDefault="00987AA6" w:rsidP="00987AA6">
      <w:r>
        <w:t>Answer:</w:t>
      </w:r>
    </w:p>
    <w:p w14:paraId="24292F47" w14:textId="77777777" w:rsidR="00987AA6" w:rsidRDefault="00987AA6" w:rsidP="00987AA6">
      <w:r>
        <w:t>NADPH</w:t>
      </w:r>
    </w:p>
    <w:p w14:paraId="5B077BBA" w14:textId="77777777" w:rsidR="00987AA6" w:rsidRDefault="00987AA6" w:rsidP="00987AA6">
      <w:r>
        <w:t>Point: 0.4</w:t>
      </w:r>
    </w:p>
    <w:p w14:paraId="49226C9B" w14:textId="77777777" w:rsidR="00987AA6" w:rsidRDefault="00987AA6" w:rsidP="00987AA6">
      <w:r>
        <w:t>Question N25 Which of the following is a final product of oxidative phase of PPP?</w:t>
      </w:r>
    </w:p>
    <w:p w14:paraId="48AD4E93" w14:textId="77777777" w:rsidR="00987AA6" w:rsidRDefault="00987AA6" w:rsidP="00987AA6">
      <w:r>
        <w:t>Answer:</w:t>
      </w:r>
    </w:p>
    <w:p w14:paraId="3BAC3631" w14:textId="77777777" w:rsidR="00987AA6" w:rsidRDefault="00987AA6" w:rsidP="00987AA6">
      <w:r>
        <w:t>Ribulose 5-phosphate</w:t>
      </w:r>
    </w:p>
    <w:p w14:paraId="58A7D901" w14:textId="77777777" w:rsidR="00987AA6" w:rsidRDefault="00987AA6" w:rsidP="00987AA6">
      <w:r>
        <w:t>Point: 0.4</w:t>
      </w:r>
    </w:p>
    <w:p w14:paraId="3A3CE816" w14:textId="77777777" w:rsidR="00987AA6" w:rsidRDefault="00987AA6" w:rsidP="00987AA6">
      <w:r>
        <w:t xml:space="preserve">Question N26 Which enzyme is a regulated site in PPP?  </w:t>
      </w:r>
    </w:p>
    <w:p w14:paraId="4DA05CF9" w14:textId="77777777" w:rsidR="00987AA6" w:rsidRDefault="00987AA6" w:rsidP="00987AA6">
      <w:r>
        <w:t>Answer:</w:t>
      </w:r>
    </w:p>
    <w:p w14:paraId="1C1B9327" w14:textId="77777777" w:rsidR="00987AA6" w:rsidRDefault="00987AA6" w:rsidP="00987AA6">
      <w:r>
        <w:t>Glucose 6-phosphate dehydrogenase</w:t>
      </w:r>
    </w:p>
    <w:p w14:paraId="68E8F8B6" w14:textId="77777777" w:rsidR="00987AA6" w:rsidRDefault="00987AA6" w:rsidP="00987AA6">
      <w:r>
        <w:t>Point: 0.4</w:t>
      </w:r>
    </w:p>
    <w:p w14:paraId="4C9A4B23" w14:textId="77777777" w:rsidR="00987AA6" w:rsidRDefault="00987AA6" w:rsidP="00987AA6">
      <w:r>
        <w:t>Question N27 Which phase is irreversible in PPP?</w:t>
      </w:r>
    </w:p>
    <w:p w14:paraId="56416291" w14:textId="77777777" w:rsidR="00987AA6" w:rsidRDefault="00987AA6" w:rsidP="00987AA6">
      <w:r>
        <w:t>Answer:</w:t>
      </w:r>
    </w:p>
    <w:p w14:paraId="256F4140" w14:textId="77777777" w:rsidR="00987AA6" w:rsidRDefault="00987AA6" w:rsidP="00987AA6">
      <w:r>
        <w:t xml:space="preserve">Oxidative </w:t>
      </w:r>
    </w:p>
    <w:p w14:paraId="3826EF4B" w14:textId="77777777" w:rsidR="00987AA6" w:rsidRDefault="00987AA6" w:rsidP="00987AA6">
      <w:r>
        <w:t>Point: 0.4</w:t>
      </w:r>
    </w:p>
    <w:p w14:paraId="48B6EF2E" w14:textId="77777777" w:rsidR="00987AA6" w:rsidRDefault="00987AA6" w:rsidP="00987AA6">
      <w:r>
        <w:t>Question N28 Write down the step of the oxidative phase in pentose phosphate pathway that results in production of pentose sugar phosphate</w:t>
      </w:r>
    </w:p>
    <w:p w14:paraId="2D0296DF" w14:textId="77777777" w:rsidR="00987AA6" w:rsidRDefault="00987AA6" w:rsidP="00987AA6">
      <w:r>
        <w:t>Answer:</w:t>
      </w:r>
    </w:p>
    <w:p w14:paraId="5762B6B6" w14:textId="77777777" w:rsidR="00987AA6" w:rsidRDefault="00987AA6" w:rsidP="00987AA6"/>
    <w:p w14:paraId="01084BD2" w14:textId="77777777" w:rsidR="00987AA6" w:rsidRDefault="00987AA6" w:rsidP="00987AA6"/>
    <w:p w14:paraId="365179C0" w14:textId="77777777" w:rsidR="00987AA6" w:rsidRDefault="00987AA6" w:rsidP="00987AA6">
      <w:r>
        <w:t>Point: Not Checked</w:t>
      </w:r>
    </w:p>
    <w:p w14:paraId="6EB89902" w14:textId="77777777" w:rsidR="00987AA6" w:rsidRDefault="00987AA6" w:rsidP="00987AA6">
      <w:r>
        <w:t>Question N29 Increasing the chain length of a fatty acid decreases the melting temperature of that fatty acid</w:t>
      </w:r>
    </w:p>
    <w:p w14:paraId="3AD2DA5D" w14:textId="77777777" w:rsidR="00987AA6" w:rsidRDefault="00987AA6" w:rsidP="00987AA6">
      <w:r>
        <w:t>Answer:</w:t>
      </w:r>
    </w:p>
    <w:p w14:paraId="460FE632" w14:textId="77777777" w:rsidR="00987AA6" w:rsidRDefault="00987AA6" w:rsidP="00987AA6">
      <w:r>
        <w:t>0</w:t>
      </w:r>
    </w:p>
    <w:p w14:paraId="6AFEDFC8" w14:textId="77777777" w:rsidR="00987AA6" w:rsidRDefault="00987AA6" w:rsidP="00987AA6">
      <w:r>
        <w:lastRenderedPageBreak/>
        <w:t>Point: 0.25</w:t>
      </w:r>
    </w:p>
    <w:p w14:paraId="4EDBF0C5" w14:textId="77777777" w:rsidR="00987AA6" w:rsidRDefault="00987AA6" w:rsidP="00987AA6">
      <w:r>
        <w:t>Question N30 Double bonds of most of the unsaturated fatty acids are in cis configuration</w:t>
      </w:r>
    </w:p>
    <w:p w14:paraId="66B08BCF" w14:textId="77777777" w:rsidR="00987AA6" w:rsidRDefault="00987AA6" w:rsidP="00987AA6">
      <w:r>
        <w:t>Answer:</w:t>
      </w:r>
    </w:p>
    <w:p w14:paraId="1DF060AA" w14:textId="77777777" w:rsidR="00987AA6" w:rsidRDefault="00987AA6" w:rsidP="00987AA6">
      <w:r>
        <w:t>1</w:t>
      </w:r>
    </w:p>
    <w:p w14:paraId="29B912C8" w14:textId="77777777" w:rsidR="00987AA6" w:rsidRDefault="00987AA6" w:rsidP="00987AA6">
      <w:r>
        <w:t>Point: 0.25</w:t>
      </w:r>
    </w:p>
    <w:p w14:paraId="3C123EE6" w14:textId="77777777" w:rsidR="00987AA6" w:rsidRDefault="00987AA6" w:rsidP="00987AA6">
      <w:r>
        <w:t>Question N31 Which of the following lipids is stored as fat in adipose tissue?</w:t>
      </w:r>
    </w:p>
    <w:p w14:paraId="2303D8E5" w14:textId="77777777" w:rsidR="00987AA6" w:rsidRDefault="00987AA6" w:rsidP="00987AA6">
      <w:r>
        <w:t>Answer:</w:t>
      </w:r>
    </w:p>
    <w:p w14:paraId="65A48CC6" w14:textId="77777777" w:rsidR="00987AA6" w:rsidRDefault="00987AA6" w:rsidP="00987AA6">
      <w:r>
        <w:t>Triacylglycerols</w:t>
      </w:r>
    </w:p>
    <w:p w14:paraId="74B981FC" w14:textId="77777777" w:rsidR="00987AA6" w:rsidRDefault="00987AA6" w:rsidP="00987AA6">
      <w:r>
        <w:t>Point: 0.4</w:t>
      </w:r>
    </w:p>
    <w:p w14:paraId="0BBC9CA2" w14:textId="77777777" w:rsidR="00987AA6" w:rsidRDefault="00987AA6" w:rsidP="00987AA6">
      <w:r>
        <w:t>Question N32 Monounsaturated fatty acids:</w:t>
      </w:r>
    </w:p>
    <w:p w14:paraId="5DD19E89" w14:textId="77777777" w:rsidR="00987AA6" w:rsidRDefault="00987AA6" w:rsidP="00987AA6">
      <w:r>
        <w:t>Answer:</w:t>
      </w:r>
    </w:p>
    <w:p w14:paraId="4DBBC3A3" w14:textId="77777777" w:rsidR="00987AA6" w:rsidRDefault="00987AA6" w:rsidP="00987AA6">
      <w:r>
        <w:t>Contain one double bond</w:t>
      </w:r>
    </w:p>
    <w:p w14:paraId="374D2433" w14:textId="77777777" w:rsidR="00987AA6" w:rsidRDefault="00987AA6" w:rsidP="00987AA6">
      <w:r>
        <w:t>Point: 0.4</w:t>
      </w:r>
    </w:p>
    <w:p w14:paraId="25728628" w14:textId="77777777" w:rsidR="00987AA6" w:rsidRDefault="00987AA6" w:rsidP="00987AA6">
      <w:r>
        <w:t xml:space="preserve">Question N33 In most of the unsaturated fatty acids, double bond has:  </w:t>
      </w:r>
    </w:p>
    <w:p w14:paraId="359166E7" w14:textId="77777777" w:rsidR="00987AA6" w:rsidRDefault="00987AA6" w:rsidP="00987AA6">
      <w:r>
        <w:t>Answer:</w:t>
      </w:r>
    </w:p>
    <w:p w14:paraId="26257281" w14:textId="77777777" w:rsidR="00987AA6" w:rsidRDefault="00987AA6" w:rsidP="00987AA6">
      <w:r>
        <w:t>Cis configuration</w:t>
      </w:r>
    </w:p>
    <w:p w14:paraId="05A67664" w14:textId="77777777" w:rsidR="00987AA6" w:rsidRDefault="00987AA6" w:rsidP="00987AA6">
      <w:r>
        <w:t>Point: 0.4</w:t>
      </w:r>
    </w:p>
    <w:p w14:paraId="5E187E4B" w14:textId="77777777" w:rsidR="00987AA6" w:rsidRDefault="00987AA6" w:rsidP="00987AA6">
      <w:r>
        <w:t>Question N34 What if the name of the following structure: Glycerol 2 fatty acids Phosphate</w:t>
      </w:r>
    </w:p>
    <w:p w14:paraId="6CB1E447" w14:textId="77777777" w:rsidR="00987AA6" w:rsidRDefault="00987AA6" w:rsidP="00987AA6">
      <w:r>
        <w:t>Answer:</w:t>
      </w:r>
    </w:p>
    <w:p w14:paraId="7F8F5A3F" w14:textId="77777777" w:rsidR="00987AA6" w:rsidRDefault="00987AA6" w:rsidP="00987AA6">
      <w:r>
        <w:t>Phosphatidic acid</w:t>
      </w:r>
    </w:p>
    <w:p w14:paraId="398616A7" w14:textId="77777777" w:rsidR="00987AA6" w:rsidRDefault="00987AA6" w:rsidP="00987AA6">
      <w:r>
        <w:t>Point: 0.4</w:t>
      </w:r>
    </w:p>
    <w:p w14:paraId="681FD091" w14:textId="77777777" w:rsidR="00987AA6" w:rsidRDefault="00987AA6" w:rsidP="00987AA6">
      <w:r>
        <w:t>Question N35 Release of FFA-s from adipose tissue is catalysed by lipoprotein lipase</w:t>
      </w:r>
    </w:p>
    <w:p w14:paraId="27914AF4" w14:textId="77777777" w:rsidR="00987AA6" w:rsidRDefault="00987AA6" w:rsidP="00987AA6">
      <w:r>
        <w:t>Answer:</w:t>
      </w:r>
    </w:p>
    <w:p w14:paraId="0BF54B49" w14:textId="77777777" w:rsidR="00987AA6" w:rsidRDefault="00987AA6" w:rsidP="00987AA6">
      <w:r>
        <w:t>0</w:t>
      </w:r>
    </w:p>
    <w:p w14:paraId="5C55DE6C" w14:textId="77777777" w:rsidR="00987AA6" w:rsidRDefault="00987AA6" w:rsidP="00987AA6">
      <w:r>
        <w:t>Point: 0.25</w:t>
      </w:r>
    </w:p>
    <w:p w14:paraId="6542CA32" w14:textId="77777777" w:rsidR="00987AA6" w:rsidRDefault="00987AA6" w:rsidP="00987AA6">
      <w:r>
        <w:lastRenderedPageBreak/>
        <w:t>Question N36 Long chain fatty acids are transported into the mitochondria by carnitine shuttle</w:t>
      </w:r>
    </w:p>
    <w:p w14:paraId="4E53CEC2" w14:textId="77777777" w:rsidR="00987AA6" w:rsidRDefault="00987AA6" w:rsidP="00987AA6">
      <w:r>
        <w:t>Answer:</w:t>
      </w:r>
    </w:p>
    <w:p w14:paraId="002FC637" w14:textId="77777777" w:rsidR="00987AA6" w:rsidRDefault="00987AA6" w:rsidP="00987AA6">
      <w:r>
        <w:t>1</w:t>
      </w:r>
    </w:p>
    <w:p w14:paraId="43D3E85F" w14:textId="77777777" w:rsidR="00987AA6" w:rsidRDefault="00987AA6" w:rsidP="00987AA6">
      <w:r>
        <w:t>Point: 0.25</w:t>
      </w:r>
    </w:p>
    <w:p w14:paraId="33866DCA" w14:textId="77777777" w:rsidR="00987AA6" w:rsidRDefault="00987AA6" w:rsidP="00987AA6">
      <w:r>
        <w:t>Question N37 Which of the following is a coenzyme for Acyl coA dehydrogenase?</w:t>
      </w:r>
    </w:p>
    <w:p w14:paraId="472EA81D" w14:textId="77777777" w:rsidR="00987AA6" w:rsidRDefault="00987AA6" w:rsidP="00987AA6">
      <w:r>
        <w:t>Answer:</w:t>
      </w:r>
    </w:p>
    <w:p w14:paraId="63F4302F" w14:textId="77777777" w:rsidR="00987AA6" w:rsidRDefault="00987AA6" w:rsidP="00987AA6">
      <w:r>
        <w:t>FMN</w:t>
      </w:r>
    </w:p>
    <w:p w14:paraId="29E95823" w14:textId="77777777" w:rsidR="00987AA6" w:rsidRDefault="00987AA6" w:rsidP="00987AA6">
      <w:r>
        <w:t>Point: 0</w:t>
      </w:r>
    </w:p>
    <w:p w14:paraId="77E7011E" w14:textId="77777777" w:rsidR="00987AA6" w:rsidRDefault="00987AA6" w:rsidP="00987AA6">
      <w:r>
        <w:t>Question N38 Which of the ketone bodies is first synthesized from HMG-coA?</w:t>
      </w:r>
    </w:p>
    <w:p w14:paraId="7422C3E5" w14:textId="77777777" w:rsidR="00987AA6" w:rsidRDefault="00987AA6" w:rsidP="00987AA6">
      <w:r>
        <w:t>Answer:</w:t>
      </w:r>
    </w:p>
    <w:p w14:paraId="74C22CE3" w14:textId="77777777" w:rsidR="00987AA6" w:rsidRDefault="00987AA6" w:rsidP="00987AA6">
      <w:r>
        <w:t>None of them</w:t>
      </w:r>
    </w:p>
    <w:p w14:paraId="5840F4AD" w14:textId="77777777" w:rsidR="00987AA6" w:rsidRDefault="00987AA6" w:rsidP="00987AA6">
      <w:r>
        <w:t>Point: 0</w:t>
      </w:r>
    </w:p>
    <w:p w14:paraId="4EF7868F" w14:textId="77777777" w:rsidR="00987AA6" w:rsidRDefault="00987AA6" w:rsidP="00987AA6">
      <w:r>
        <w:t>Question N39 Which of the following cells can not use fatty acids as alternative fuel?</w:t>
      </w:r>
    </w:p>
    <w:p w14:paraId="08F20381" w14:textId="77777777" w:rsidR="00987AA6" w:rsidRDefault="00987AA6" w:rsidP="00987AA6">
      <w:r>
        <w:t>Answer:</w:t>
      </w:r>
    </w:p>
    <w:p w14:paraId="477D2063" w14:textId="77777777" w:rsidR="00987AA6" w:rsidRDefault="00987AA6" w:rsidP="00987AA6">
      <w:r>
        <w:t>RBCs</w:t>
      </w:r>
    </w:p>
    <w:p w14:paraId="26505C78" w14:textId="77777777" w:rsidR="00987AA6" w:rsidRDefault="00987AA6" w:rsidP="00987AA6">
      <w:r>
        <w:t>Point: 0</w:t>
      </w:r>
    </w:p>
    <w:p w14:paraId="73F82DA6" w14:textId="77777777" w:rsidR="00987AA6" w:rsidRDefault="00987AA6" w:rsidP="00987AA6">
      <w:r>
        <w:t>Question N40 Which part of a cell does beta-oxidation of fatty acids take place?</w:t>
      </w:r>
    </w:p>
    <w:p w14:paraId="12FC3324" w14:textId="77777777" w:rsidR="00987AA6" w:rsidRDefault="00987AA6" w:rsidP="00987AA6">
      <w:r>
        <w:t>Answer:</w:t>
      </w:r>
    </w:p>
    <w:p w14:paraId="7042ACE3" w14:textId="77777777" w:rsidR="00987AA6" w:rsidRDefault="00987AA6" w:rsidP="00987AA6">
      <w:r>
        <w:t>Mitochondria</w:t>
      </w:r>
    </w:p>
    <w:p w14:paraId="48EF853D" w14:textId="77777777" w:rsidR="00987AA6" w:rsidRDefault="00987AA6" w:rsidP="00987AA6">
      <w:r>
        <w:t>Point: 0.4</w:t>
      </w:r>
    </w:p>
    <w:p w14:paraId="27D749E8" w14:textId="77777777" w:rsidR="00987AA6" w:rsidRDefault="00987AA6" w:rsidP="00987AA6">
      <w:r>
        <w:t>Question N41 Explain the function and mechanism of carnitine shuttle</w:t>
      </w:r>
    </w:p>
    <w:p w14:paraId="093B0D78" w14:textId="77777777" w:rsidR="00987AA6" w:rsidRDefault="00987AA6" w:rsidP="00987AA6">
      <w:r>
        <w:t>Answer:</w:t>
      </w:r>
    </w:p>
    <w:p w14:paraId="3980734F" w14:textId="77777777" w:rsidR="00987AA6" w:rsidRDefault="00987AA6" w:rsidP="00987AA6">
      <w:r>
        <w:t xml:space="preserve"> </w:t>
      </w:r>
    </w:p>
    <w:p w14:paraId="0FD478D1" w14:textId="77777777" w:rsidR="00987AA6" w:rsidRDefault="00987AA6" w:rsidP="00987AA6"/>
    <w:p w14:paraId="652B989B" w14:textId="77777777" w:rsidR="00987AA6" w:rsidRDefault="00987AA6" w:rsidP="00987AA6">
      <w:r>
        <w:t>Point: Not Checked</w:t>
      </w:r>
    </w:p>
    <w:p w14:paraId="548A525E" w14:textId="77777777" w:rsidR="00987AA6" w:rsidRDefault="00987AA6" w:rsidP="00987AA6">
      <w:r>
        <w:lastRenderedPageBreak/>
        <w:t>Question N42 Formation of malonyl coA from acetyl coA is a carboxylation reaction</w:t>
      </w:r>
    </w:p>
    <w:p w14:paraId="5986B4BE" w14:textId="77777777" w:rsidR="00987AA6" w:rsidRDefault="00987AA6" w:rsidP="00987AA6">
      <w:r>
        <w:t>Answer:</w:t>
      </w:r>
    </w:p>
    <w:p w14:paraId="1FD0B9A3" w14:textId="77777777" w:rsidR="00987AA6" w:rsidRDefault="00987AA6" w:rsidP="00987AA6">
      <w:r>
        <w:t>1</w:t>
      </w:r>
    </w:p>
    <w:p w14:paraId="256E692D" w14:textId="77777777" w:rsidR="00987AA6" w:rsidRDefault="00987AA6" w:rsidP="00987AA6">
      <w:r>
        <w:t>Point: 0.25</w:t>
      </w:r>
    </w:p>
    <w:p w14:paraId="17C5975A" w14:textId="77777777" w:rsidR="00987AA6" w:rsidRDefault="00987AA6" w:rsidP="00987AA6">
      <w:r>
        <w:t>Question N43 In order to transport acetyl-coA from mitochondria to cytosool it needs to condensate with oxaloacetate to produce citrate which will be transported to cytosol</w:t>
      </w:r>
    </w:p>
    <w:p w14:paraId="124C0D6C" w14:textId="77777777" w:rsidR="00987AA6" w:rsidRDefault="00987AA6" w:rsidP="00987AA6">
      <w:r>
        <w:t>Answer:</w:t>
      </w:r>
    </w:p>
    <w:p w14:paraId="0AABA4C8" w14:textId="77777777" w:rsidR="00987AA6" w:rsidRDefault="00987AA6" w:rsidP="00987AA6">
      <w:r>
        <w:t>1</w:t>
      </w:r>
    </w:p>
    <w:p w14:paraId="75DD3723" w14:textId="77777777" w:rsidR="00987AA6" w:rsidRDefault="00987AA6" w:rsidP="00987AA6">
      <w:r>
        <w:t>Point: 0.25</w:t>
      </w:r>
    </w:p>
    <w:p w14:paraId="4299398B" w14:textId="77777777" w:rsidR="00987AA6" w:rsidRDefault="00987AA6" w:rsidP="00987AA6">
      <w:r>
        <w:t>Question N44 Citrate molecule, that leaves the mitochondria and goes to cytoplasm, gives rise to which molecule after cleavage, besides acetyl coA?</w:t>
      </w:r>
    </w:p>
    <w:p w14:paraId="0B415EB1" w14:textId="77777777" w:rsidR="00987AA6" w:rsidRDefault="00987AA6" w:rsidP="00987AA6">
      <w:r>
        <w:t>Answer:</w:t>
      </w:r>
    </w:p>
    <w:p w14:paraId="65DA73EE" w14:textId="77777777" w:rsidR="00987AA6" w:rsidRDefault="00987AA6" w:rsidP="00987AA6">
      <w:r>
        <w:t>Oxaloacetate</w:t>
      </w:r>
    </w:p>
    <w:p w14:paraId="089E642E" w14:textId="77777777" w:rsidR="00987AA6" w:rsidRDefault="00987AA6" w:rsidP="00987AA6">
      <w:r>
        <w:t>Point: 0.4</w:t>
      </w:r>
    </w:p>
    <w:p w14:paraId="3F75EFB5" w14:textId="77777777" w:rsidR="00987AA6" w:rsidRDefault="00987AA6" w:rsidP="00987AA6">
      <w:r>
        <w:t>Question N45 Dephosphorylation activates enzyme Acetyl-coA carboxylase. According to this, which of the following hormones activate this enzyme?</w:t>
      </w:r>
    </w:p>
    <w:p w14:paraId="2A79D908" w14:textId="77777777" w:rsidR="00987AA6" w:rsidRDefault="00987AA6" w:rsidP="00987AA6">
      <w:r>
        <w:t>Answer:</w:t>
      </w:r>
    </w:p>
    <w:p w14:paraId="1F87DF6D" w14:textId="77777777" w:rsidR="00987AA6" w:rsidRDefault="00987AA6" w:rsidP="00987AA6">
      <w:r>
        <w:t>Insulin</w:t>
      </w:r>
    </w:p>
    <w:p w14:paraId="3A931211" w14:textId="77777777" w:rsidR="00987AA6" w:rsidRDefault="00987AA6" w:rsidP="00987AA6">
      <w:r>
        <w:t>Point: 0.4</w:t>
      </w:r>
    </w:p>
    <w:p w14:paraId="3728FC3B" w14:textId="77777777" w:rsidR="00987AA6" w:rsidRDefault="00987AA6" w:rsidP="00987AA6">
      <w:r>
        <w:t>Question N46 Which two vitamins are acting as cofactors at different levels of fatty acid synthesis?</w:t>
      </w:r>
    </w:p>
    <w:p w14:paraId="3A61260C" w14:textId="77777777" w:rsidR="00987AA6" w:rsidRDefault="00987AA6" w:rsidP="00987AA6">
      <w:r>
        <w:t>Answer:</w:t>
      </w:r>
    </w:p>
    <w:p w14:paraId="3BFD6031" w14:textId="77777777" w:rsidR="00987AA6" w:rsidRDefault="00987AA6" w:rsidP="00987AA6">
      <w:r>
        <w:t>Vitamins B5 and B7</w:t>
      </w:r>
    </w:p>
    <w:p w14:paraId="02601CBC" w14:textId="77777777" w:rsidR="00987AA6" w:rsidRDefault="00987AA6" w:rsidP="00987AA6">
      <w:r>
        <w:t>Point: 0.4</w:t>
      </w:r>
    </w:p>
    <w:p w14:paraId="3C3AFF1C" w14:textId="77777777" w:rsidR="00987AA6" w:rsidRDefault="00987AA6" w:rsidP="00987AA6">
      <w:r>
        <w:t>Question N47 How is acetyl coA transported from mitochondria to cytosol for fatty acid synthesis?</w:t>
      </w:r>
    </w:p>
    <w:p w14:paraId="3E59B276" w14:textId="77777777" w:rsidR="00987AA6" w:rsidRDefault="00987AA6" w:rsidP="00987AA6">
      <w:r>
        <w:t>Answer:</w:t>
      </w:r>
    </w:p>
    <w:p w14:paraId="122028D2" w14:textId="77777777" w:rsidR="00987AA6" w:rsidRDefault="00987AA6" w:rsidP="00987AA6">
      <w:r>
        <w:lastRenderedPageBreak/>
        <w:t>As citrate</w:t>
      </w:r>
    </w:p>
    <w:p w14:paraId="76CAAC7E" w14:textId="77777777" w:rsidR="00987AA6" w:rsidRDefault="00987AA6" w:rsidP="00987AA6">
      <w:r>
        <w:t>Point: 0.4</w:t>
      </w:r>
    </w:p>
    <w:p w14:paraId="5848646B" w14:textId="77777777" w:rsidR="00987AA6" w:rsidRDefault="00987AA6" w:rsidP="00987AA6">
      <w:r>
        <w:t>Question N48 Deficiency of which two vitamins would disrupt the proper functioning of fatty acid synthesis pathway?</w:t>
      </w:r>
    </w:p>
    <w:p w14:paraId="6C414671" w14:textId="77777777" w:rsidR="00987AA6" w:rsidRDefault="00987AA6" w:rsidP="00987AA6">
      <w:r>
        <w:t>Answer:</w:t>
      </w:r>
    </w:p>
    <w:p w14:paraId="1F385AA2" w14:textId="77777777" w:rsidR="00987AA6" w:rsidRDefault="00987AA6" w:rsidP="00987AA6">
      <w:r>
        <w:t xml:space="preserve"> </w:t>
      </w:r>
    </w:p>
    <w:p w14:paraId="4FF9BCD0" w14:textId="77777777" w:rsidR="00987AA6" w:rsidRDefault="00987AA6" w:rsidP="00987AA6"/>
    <w:p w14:paraId="3ACD47BD" w14:textId="77777777" w:rsidR="00987AA6" w:rsidRDefault="00987AA6" w:rsidP="00987AA6">
      <w:r>
        <w:t>Point: Not Checked</w:t>
      </w:r>
    </w:p>
    <w:p w14:paraId="7045DEC5" w14:textId="77777777" w:rsidR="00987AA6" w:rsidRDefault="00987AA6" w:rsidP="00987AA6">
      <w:r>
        <w:t>Question N49 Glucagon promotes triacylglycerol synthesis</w:t>
      </w:r>
    </w:p>
    <w:p w14:paraId="438025D9" w14:textId="77777777" w:rsidR="00987AA6" w:rsidRDefault="00987AA6" w:rsidP="00987AA6">
      <w:r>
        <w:t>Answer:</w:t>
      </w:r>
    </w:p>
    <w:p w14:paraId="2638E075" w14:textId="77777777" w:rsidR="00987AA6" w:rsidRDefault="00987AA6" w:rsidP="00987AA6">
      <w:r>
        <w:t>1</w:t>
      </w:r>
    </w:p>
    <w:p w14:paraId="6F07AE2F" w14:textId="77777777" w:rsidR="00987AA6" w:rsidRDefault="00987AA6" w:rsidP="00987AA6">
      <w:r>
        <w:t>Point: 0</w:t>
      </w:r>
    </w:p>
    <w:p w14:paraId="14B23E6F" w14:textId="77777777" w:rsidR="00987AA6" w:rsidRDefault="00987AA6" w:rsidP="00987AA6">
      <w:r>
        <w:t>Question N50 Diacylglycerol acyltransferase is a rate-limiting enzyme in triacylglycerol synthesis</w:t>
      </w:r>
    </w:p>
    <w:p w14:paraId="1511D775" w14:textId="77777777" w:rsidR="00987AA6" w:rsidRDefault="00987AA6" w:rsidP="00987AA6">
      <w:r>
        <w:t>Answer:</w:t>
      </w:r>
    </w:p>
    <w:p w14:paraId="688360A5" w14:textId="77777777" w:rsidR="00987AA6" w:rsidRDefault="00987AA6" w:rsidP="00987AA6">
      <w:r>
        <w:t>1</w:t>
      </w:r>
    </w:p>
    <w:p w14:paraId="131F7C2D" w14:textId="77777777" w:rsidR="00987AA6" w:rsidRDefault="00987AA6" w:rsidP="00987AA6">
      <w:r>
        <w:t>Point: 0.25</w:t>
      </w:r>
    </w:p>
    <w:p w14:paraId="39EB82D8" w14:textId="77777777" w:rsidR="00987AA6" w:rsidRDefault="00987AA6" w:rsidP="00987AA6">
      <w:r>
        <w:t>Question N51 Which pathway can the glycerol get involved in after being released from TAGs?</w:t>
      </w:r>
    </w:p>
    <w:p w14:paraId="1B0770A9" w14:textId="77777777" w:rsidR="00987AA6" w:rsidRDefault="00987AA6" w:rsidP="00987AA6">
      <w:r>
        <w:t>Answer:</w:t>
      </w:r>
    </w:p>
    <w:p w14:paraId="0779D538" w14:textId="77777777" w:rsidR="00987AA6" w:rsidRDefault="00987AA6" w:rsidP="00987AA6">
      <w:r>
        <w:t>Gluconeogenesis</w:t>
      </w:r>
    </w:p>
    <w:p w14:paraId="67F5864E" w14:textId="77777777" w:rsidR="00987AA6" w:rsidRDefault="00987AA6" w:rsidP="00987AA6">
      <w:r>
        <w:t>Point: 0.4</w:t>
      </w:r>
    </w:p>
    <w:p w14:paraId="512E4AAE" w14:textId="77777777" w:rsidR="00987AA6" w:rsidRDefault="00987AA6" w:rsidP="00987AA6">
      <w:r>
        <w:t>Question N52 Which enzyme catalyses the hydrolysis of TAGs form VLDL and chylomicrons?</w:t>
      </w:r>
    </w:p>
    <w:p w14:paraId="77F3E813" w14:textId="77777777" w:rsidR="00987AA6" w:rsidRDefault="00987AA6" w:rsidP="00987AA6">
      <w:r>
        <w:t>Answer:</w:t>
      </w:r>
    </w:p>
    <w:p w14:paraId="631B0C33" w14:textId="77777777" w:rsidR="00987AA6" w:rsidRDefault="00987AA6" w:rsidP="00987AA6">
      <w:r>
        <w:t>None of them</w:t>
      </w:r>
    </w:p>
    <w:p w14:paraId="1FAFDE91" w14:textId="77777777" w:rsidR="00987AA6" w:rsidRDefault="00987AA6" w:rsidP="00987AA6">
      <w:r>
        <w:t>Point: 0</w:t>
      </w:r>
    </w:p>
    <w:p w14:paraId="38FA1294" w14:textId="77777777" w:rsidR="00987AA6" w:rsidRDefault="00987AA6" w:rsidP="00987AA6">
      <w:r>
        <w:lastRenderedPageBreak/>
        <w:t>Question N53 Which of the following hormones promotes lipogenesis?</w:t>
      </w:r>
    </w:p>
    <w:p w14:paraId="6CA7908E" w14:textId="77777777" w:rsidR="00987AA6" w:rsidRDefault="00987AA6" w:rsidP="00987AA6">
      <w:r>
        <w:t>Answer:</w:t>
      </w:r>
    </w:p>
    <w:p w14:paraId="73617ACA" w14:textId="77777777" w:rsidR="00987AA6" w:rsidRDefault="00987AA6" w:rsidP="00987AA6">
      <w:r>
        <w:t>Insulin</w:t>
      </w:r>
    </w:p>
    <w:p w14:paraId="7DB0841A" w14:textId="77777777" w:rsidR="00987AA6" w:rsidRDefault="00987AA6" w:rsidP="00987AA6">
      <w:r>
        <w:t>Point: 0.4</w:t>
      </w:r>
    </w:p>
    <w:p w14:paraId="77C8C8DC" w14:textId="77777777" w:rsidR="00987AA6" w:rsidRDefault="00987AA6" w:rsidP="00987AA6">
      <w:r>
        <w:t>Question N54 What is the product of acyl coA combining with glycerol 3-phosphate?</w:t>
      </w:r>
    </w:p>
    <w:p w14:paraId="6CCEA405" w14:textId="77777777" w:rsidR="00987AA6" w:rsidRDefault="00987AA6" w:rsidP="00987AA6">
      <w:r>
        <w:t>Answer:</w:t>
      </w:r>
    </w:p>
    <w:p w14:paraId="4E7736A5" w14:textId="77777777" w:rsidR="00987AA6" w:rsidRDefault="00987AA6" w:rsidP="00987AA6">
      <w:r>
        <w:t>Phosphatidate</w:t>
      </w:r>
    </w:p>
    <w:p w14:paraId="4E784842" w14:textId="77777777" w:rsidR="00987AA6" w:rsidRDefault="00987AA6" w:rsidP="00987AA6">
      <w:r>
        <w:t>Point: 0.4</w:t>
      </w:r>
    </w:p>
    <w:p w14:paraId="7778F087" w14:textId="77777777" w:rsidR="00987AA6" w:rsidRDefault="00987AA6" w:rsidP="00987AA6">
      <w:r>
        <w:t>Question N55 Which hormones activate lipolysis?</w:t>
      </w:r>
    </w:p>
    <w:p w14:paraId="75B0621A" w14:textId="77777777" w:rsidR="00987AA6" w:rsidRDefault="00987AA6" w:rsidP="00987AA6">
      <w:r>
        <w:t>Answer:</w:t>
      </w:r>
    </w:p>
    <w:p w14:paraId="0AB0716A" w14:textId="77777777" w:rsidR="00987AA6" w:rsidRDefault="00987AA6" w:rsidP="00987AA6">
      <w:r>
        <w:t xml:space="preserve"> </w:t>
      </w:r>
    </w:p>
    <w:p w14:paraId="2DFBADA0" w14:textId="77777777" w:rsidR="00987AA6" w:rsidRDefault="00987AA6" w:rsidP="00987AA6"/>
    <w:p w14:paraId="2B409CDB" w14:textId="77777777" w:rsidR="00987AA6" w:rsidRDefault="00987AA6" w:rsidP="00987AA6">
      <w:r>
        <w:t>Point: Not Checked</w:t>
      </w:r>
    </w:p>
    <w:p w14:paraId="68CE4D35" w14:textId="77777777" w:rsidR="00987AA6" w:rsidRDefault="00987AA6" w:rsidP="00987AA6">
      <w:r>
        <w:t>Question N56 LDL is involved in reverse cholesterol transport</w:t>
      </w:r>
    </w:p>
    <w:p w14:paraId="4D74C750" w14:textId="77777777" w:rsidR="00987AA6" w:rsidRDefault="00987AA6" w:rsidP="00987AA6">
      <w:r>
        <w:t>Answer:</w:t>
      </w:r>
    </w:p>
    <w:p w14:paraId="140F38D5" w14:textId="77777777" w:rsidR="00987AA6" w:rsidRDefault="00987AA6" w:rsidP="00987AA6">
      <w:r>
        <w:t>0</w:t>
      </w:r>
    </w:p>
    <w:p w14:paraId="27040505" w14:textId="77777777" w:rsidR="00987AA6" w:rsidRDefault="00987AA6" w:rsidP="00987AA6">
      <w:r>
        <w:t>Point: 0.25</w:t>
      </w:r>
    </w:p>
    <w:p w14:paraId="604148C9" w14:textId="77777777" w:rsidR="00987AA6" w:rsidRDefault="00987AA6" w:rsidP="00987AA6">
      <w:r>
        <w:t>Question N57 Lipoprotein lipase breaks down the triacylglycerols in chylomicrons</w:t>
      </w:r>
    </w:p>
    <w:p w14:paraId="43923B29" w14:textId="77777777" w:rsidR="00987AA6" w:rsidRDefault="00987AA6" w:rsidP="00987AA6">
      <w:r>
        <w:t>Answer:</w:t>
      </w:r>
    </w:p>
    <w:p w14:paraId="5BF45C33" w14:textId="77777777" w:rsidR="00987AA6" w:rsidRDefault="00987AA6" w:rsidP="00987AA6">
      <w:r>
        <w:t>1</w:t>
      </w:r>
    </w:p>
    <w:p w14:paraId="4881F53B" w14:textId="77777777" w:rsidR="00987AA6" w:rsidRDefault="00987AA6" w:rsidP="00987AA6">
      <w:r>
        <w:t>Point: 0.25</w:t>
      </w:r>
    </w:p>
    <w:p w14:paraId="3CA9B712" w14:textId="77777777" w:rsidR="00987AA6" w:rsidRDefault="00987AA6" w:rsidP="00987AA6">
      <w:r>
        <w:t>Question N58 High amount of insulin:</w:t>
      </w:r>
    </w:p>
    <w:p w14:paraId="55E0F0D3" w14:textId="77777777" w:rsidR="00987AA6" w:rsidRDefault="00987AA6" w:rsidP="00987AA6">
      <w:r>
        <w:t>Answer:</w:t>
      </w:r>
    </w:p>
    <w:p w14:paraId="3183ACD7" w14:textId="77777777" w:rsidR="00987AA6" w:rsidRDefault="00987AA6" w:rsidP="00987AA6">
      <w:r>
        <w:t>Inhibits the lipogenesis</w:t>
      </w:r>
    </w:p>
    <w:p w14:paraId="238A73F2" w14:textId="77777777" w:rsidR="00987AA6" w:rsidRDefault="00987AA6" w:rsidP="00987AA6">
      <w:r>
        <w:t>Point: 0</w:t>
      </w:r>
    </w:p>
    <w:p w14:paraId="118EDB77" w14:textId="77777777" w:rsidR="00987AA6" w:rsidRDefault="00987AA6" w:rsidP="00987AA6">
      <w:r>
        <w:t>Question N59 Phosphatidic acid contains: ~nbsp;</w:t>
      </w:r>
    </w:p>
    <w:p w14:paraId="308621D3" w14:textId="77777777" w:rsidR="00987AA6" w:rsidRDefault="00987AA6" w:rsidP="00987AA6">
      <w:r>
        <w:lastRenderedPageBreak/>
        <w:t>Answer:</w:t>
      </w:r>
    </w:p>
    <w:p w14:paraId="24CC5AF8" w14:textId="77777777" w:rsidR="00987AA6" w:rsidRDefault="00987AA6" w:rsidP="00987AA6">
      <w:r>
        <w:t>Two acyl chaind</w:t>
      </w:r>
    </w:p>
    <w:p w14:paraId="4ECAA23A" w14:textId="77777777" w:rsidR="00987AA6" w:rsidRDefault="00987AA6" w:rsidP="00987AA6">
      <w:r>
        <w:t>Point: 0.4</w:t>
      </w:r>
    </w:p>
    <w:p w14:paraId="4EBE6582" w14:textId="77777777" w:rsidR="00987AA6" w:rsidRDefault="00987AA6" w:rsidP="00987AA6">
      <w:r>
        <w:t>Question N60 Glucose is the indirect source of glycerol for TAG synthesis in:</w:t>
      </w:r>
    </w:p>
    <w:p w14:paraId="79490F47" w14:textId="77777777" w:rsidR="00987AA6" w:rsidRDefault="00987AA6" w:rsidP="00987AA6">
      <w:r>
        <w:t>Answer:</w:t>
      </w:r>
    </w:p>
    <w:p w14:paraId="02DC1BF2" w14:textId="77777777" w:rsidR="00987AA6" w:rsidRDefault="00987AA6" w:rsidP="00987AA6">
      <w:r>
        <w:t>In liver cells</w:t>
      </w:r>
    </w:p>
    <w:p w14:paraId="5128BDD9" w14:textId="77777777" w:rsidR="00987AA6" w:rsidRDefault="00987AA6" w:rsidP="00987AA6">
      <w:r>
        <w:t>Point: 0</w:t>
      </w:r>
    </w:p>
    <w:p w14:paraId="23080ABF" w14:textId="77777777" w:rsidR="00987AA6" w:rsidRDefault="00987AA6" w:rsidP="00987AA6">
      <w:r>
        <w:t>Question N61 Triacylglycerols are derived from: ~nbsp;</w:t>
      </w:r>
    </w:p>
    <w:p w14:paraId="069114DC" w14:textId="77777777" w:rsidR="00987AA6" w:rsidRDefault="00987AA6" w:rsidP="00987AA6">
      <w:r>
        <w:t>Answer:</w:t>
      </w:r>
    </w:p>
    <w:p w14:paraId="06D9FCBD" w14:textId="77777777" w:rsidR="00987AA6" w:rsidRDefault="00987AA6" w:rsidP="00987AA6">
      <w:r>
        <w:t>Sphingomyelin (SM)</w:t>
      </w:r>
    </w:p>
    <w:p w14:paraId="73C196B4" w14:textId="77777777" w:rsidR="00987AA6" w:rsidRDefault="00987AA6" w:rsidP="00987AA6">
      <w:r>
        <w:t>Point: 0</w:t>
      </w:r>
    </w:p>
    <w:p w14:paraId="64BF727F" w14:textId="77777777" w:rsidR="00987AA6" w:rsidRDefault="00987AA6" w:rsidP="00987AA6">
      <w:r>
        <w:t>Question N62 ApoA2 is present in HDL and:</w:t>
      </w:r>
    </w:p>
    <w:p w14:paraId="1F985CC3" w14:textId="77777777" w:rsidR="00987AA6" w:rsidRDefault="00987AA6" w:rsidP="00987AA6">
      <w:r>
        <w:t>Answer:</w:t>
      </w:r>
    </w:p>
    <w:p w14:paraId="332B6A86" w14:textId="77777777" w:rsidR="00987AA6" w:rsidRDefault="00987AA6" w:rsidP="00987AA6">
      <w:r>
        <w:t>Activates LCAT, CEPT and inhibits LPL</w:t>
      </w:r>
    </w:p>
    <w:p w14:paraId="23A26DAC" w14:textId="77777777" w:rsidR="00987AA6" w:rsidRDefault="00987AA6" w:rsidP="00987AA6">
      <w:r>
        <w:t>Point: 0.4</w:t>
      </w:r>
    </w:p>
    <w:p w14:paraId="295634E8" w14:textId="77777777" w:rsidR="00987AA6" w:rsidRDefault="00987AA6" w:rsidP="00987AA6">
      <w:r>
        <w:t>Question N63 Which of the lipoprotein receptors (ApoB/E or Scavenger) is selective?</w:t>
      </w:r>
    </w:p>
    <w:p w14:paraId="6B385E74" w14:textId="77777777" w:rsidR="00987AA6" w:rsidRDefault="00987AA6" w:rsidP="00987AA6">
      <w:r>
        <w:t>Answer:</w:t>
      </w:r>
    </w:p>
    <w:p w14:paraId="6C8C6E7E" w14:textId="77777777" w:rsidR="00987AA6" w:rsidRDefault="00987AA6" w:rsidP="00987AA6">
      <w:r>
        <w:t>Both of them</w:t>
      </w:r>
    </w:p>
    <w:p w14:paraId="6277B642" w14:textId="77777777" w:rsidR="00987AA6" w:rsidRDefault="00987AA6" w:rsidP="00987AA6">
      <w:r>
        <w:t>Point: 0</w:t>
      </w:r>
    </w:p>
    <w:p w14:paraId="2597DDC4" w14:textId="77777777" w:rsidR="00987AA6" w:rsidRDefault="00987AA6" w:rsidP="00987AA6">
      <w:r>
        <w:t>Question N64 Explain reverse cholesterol transport</w:t>
      </w:r>
    </w:p>
    <w:p w14:paraId="4E236F3C" w14:textId="77777777" w:rsidR="00987AA6" w:rsidRDefault="00987AA6" w:rsidP="00987AA6">
      <w:r>
        <w:t xml:space="preserve">Answer: </w:t>
      </w:r>
    </w:p>
    <w:p w14:paraId="406F3221" w14:textId="77777777" w:rsidR="00987AA6" w:rsidRDefault="00987AA6" w:rsidP="00987AA6"/>
    <w:p w14:paraId="04E2F3F5" w14:textId="77777777" w:rsidR="00987AA6" w:rsidRDefault="00987AA6" w:rsidP="00987AA6">
      <w:r>
        <w:t>Point: Not Checked</w:t>
      </w:r>
    </w:p>
    <w:p w14:paraId="11B5BAEC" w14:textId="77777777" w:rsidR="00987AA6" w:rsidRDefault="00987AA6" w:rsidP="00987AA6">
      <w:r>
        <w:t>Question N65 LDL is produced in liver</w:t>
      </w:r>
    </w:p>
    <w:p w14:paraId="03D0BD10" w14:textId="77777777" w:rsidR="00987AA6" w:rsidRDefault="00987AA6" w:rsidP="00987AA6">
      <w:r>
        <w:t>Answer:</w:t>
      </w:r>
    </w:p>
    <w:p w14:paraId="79F1D3AB" w14:textId="77777777" w:rsidR="00987AA6" w:rsidRDefault="00987AA6" w:rsidP="00987AA6">
      <w:r>
        <w:t>0</w:t>
      </w:r>
    </w:p>
    <w:p w14:paraId="4D52448D" w14:textId="77777777" w:rsidR="00987AA6" w:rsidRDefault="00987AA6" w:rsidP="00987AA6">
      <w:r>
        <w:lastRenderedPageBreak/>
        <w:t>Point: 0.25</w:t>
      </w:r>
    </w:p>
    <w:p w14:paraId="681CB19B" w14:textId="77777777" w:rsidR="00987AA6" w:rsidRDefault="00987AA6" w:rsidP="00987AA6">
      <w:r>
        <w:t>Question N66 Which of the following hormones stimulate the gene expession of HMG-coA reductase?</w:t>
      </w:r>
    </w:p>
    <w:p w14:paraId="2FD68617" w14:textId="77777777" w:rsidR="00987AA6" w:rsidRDefault="00987AA6" w:rsidP="00987AA6">
      <w:r>
        <w:t>Answer:</w:t>
      </w:r>
    </w:p>
    <w:p w14:paraId="53E2E0B8" w14:textId="77777777" w:rsidR="00987AA6" w:rsidRDefault="00987AA6" w:rsidP="00987AA6">
      <w:r>
        <w:t>All of the above</w:t>
      </w:r>
    </w:p>
    <w:p w14:paraId="41D3CDCF" w14:textId="77777777" w:rsidR="00987AA6" w:rsidRDefault="00987AA6" w:rsidP="00987AA6">
      <w:r>
        <w:t>Point: 0</w:t>
      </w:r>
    </w:p>
    <w:p w14:paraId="758B454E" w14:textId="77777777" w:rsidR="00987AA6" w:rsidRDefault="00987AA6" w:rsidP="00987AA6">
      <w:r>
        <w:t>Question N67 How many carbons do bile acids contain?</w:t>
      </w:r>
    </w:p>
    <w:p w14:paraId="7AEEA9A2" w14:textId="77777777" w:rsidR="00987AA6" w:rsidRDefault="00987AA6" w:rsidP="00987AA6">
      <w:r>
        <w:t>Answer:</w:t>
      </w:r>
    </w:p>
    <w:p w14:paraId="30EEA610" w14:textId="77777777" w:rsidR="00987AA6" w:rsidRDefault="00987AA6" w:rsidP="00987AA6">
      <w:r>
        <w:t>24</w:t>
      </w:r>
    </w:p>
    <w:p w14:paraId="4E65712E" w14:textId="77777777" w:rsidR="00987AA6" w:rsidRDefault="00987AA6" w:rsidP="00987AA6">
      <w:r>
        <w:t>Point: 0.4</w:t>
      </w:r>
    </w:p>
    <w:p w14:paraId="24B3C27C" w14:textId="77777777" w:rsidR="00987AA6" w:rsidRDefault="00987AA6" w:rsidP="00987AA6">
      <w:r>
        <w:t>Question N68 An individual with hypothyroidism exhibits elevated serum cholesterol levels. What is the most likely mechanism?</w:t>
      </w:r>
    </w:p>
    <w:p w14:paraId="1F38E18C" w14:textId="77777777" w:rsidR="00987AA6" w:rsidRDefault="00987AA6" w:rsidP="00987AA6">
      <w:r>
        <w:t>Answer:</w:t>
      </w:r>
    </w:p>
    <w:p w14:paraId="64316ACF" w14:textId="77777777" w:rsidR="00987AA6" w:rsidRDefault="00987AA6" w:rsidP="00987AA6">
      <w:r>
        <w:t>Increased activity of HMG-CoA reductase~nbsp;</w:t>
      </w:r>
    </w:p>
    <w:p w14:paraId="56DB74D1" w14:textId="77777777" w:rsidR="00987AA6" w:rsidRDefault="00987AA6" w:rsidP="00987AA6">
      <w:r>
        <w:t>Point: 0.4</w:t>
      </w:r>
    </w:p>
    <w:p w14:paraId="3C1D6C2A" w14:textId="77777777" w:rsidR="00987AA6" w:rsidRDefault="00987AA6" w:rsidP="00987AA6">
      <w:r>
        <w:t>Question N69 A newborn is diagnosed with abetalipoproteinemia, characterized by absence of apolipoprotein B-containing lipoproteins. What is the primary defect in cholesterol metabolism?</w:t>
      </w:r>
    </w:p>
    <w:p w14:paraId="4FCB52DC" w14:textId="77777777" w:rsidR="00987AA6" w:rsidRDefault="00987AA6" w:rsidP="00987AA6">
      <w:r>
        <w:t>Answer:</w:t>
      </w:r>
    </w:p>
    <w:p w14:paraId="4636A653" w14:textId="77777777" w:rsidR="00987AA6" w:rsidRDefault="00987AA6" w:rsidP="00987AA6">
      <w:r>
        <w:t>Defective conversion of cholesterol to bile acids</w:t>
      </w:r>
    </w:p>
    <w:p w14:paraId="3997A747" w14:textId="77777777" w:rsidR="00987AA6" w:rsidRDefault="00987AA6" w:rsidP="00987AA6">
      <w:r>
        <w:t>Point: 0</w:t>
      </w:r>
    </w:p>
    <w:p w14:paraId="09F92291" w14:textId="77777777" w:rsidR="00987AA6" w:rsidRDefault="00987AA6" w:rsidP="00987AA6">
      <w:r>
        <w:t>Question N70 A patient is diagnosed with sitosterolemia, a rare condition involving increased absorption of plant sterols. How does this disorder affect cholesterol metabolism</w:t>
      </w:r>
    </w:p>
    <w:p w14:paraId="35AFCB00" w14:textId="77777777" w:rsidR="00987AA6" w:rsidRDefault="00987AA6" w:rsidP="00987AA6">
      <w:r>
        <w:t>Answer:</w:t>
      </w:r>
    </w:p>
    <w:p w14:paraId="340B8CED" w14:textId="77777777" w:rsidR="00987AA6" w:rsidRDefault="00987AA6" w:rsidP="00987AA6">
      <w:r>
        <w:t>Elevated plasma plant sterol levels compete with cholesterol, leading to increased cholesterol absorption~nbsp;</w:t>
      </w:r>
    </w:p>
    <w:p w14:paraId="3A2A3657" w14:textId="77777777" w:rsidR="00987AA6" w:rsidRDefault="00987AA6" w:rsidP="00987AA6">
      <w:r>
        <w:t>Point: 0</w:t>
      </w:r>
    </w:p>
    <w:p w14:paraId="00738412" w14:textId="77777777" w:rsidR="00987AA6" w:rsidRDefault="00987AA6" w:rsidP="00987AA6">
      <w:r>
        <w:lastRenderedPageBreak/>
        <w:t>Question N71 A patient with liver cirrhosis develops elevated serum cholesterol levels. Which pathway of cholesterol metabolism is likely disrupted?</w:t>
      </w:r>
    </w:p>
    <w:p w14:paraId="6A9E5F8F" w14:textId="77777777" w:rsidR="00987AA6" w:rsidRDefault="00987AA6" w:rsidP="00987AA6">
      <w:r>
        <w:t>Answer:</w:t>
      </w:r>
    </w:p>
    <w:p w14:paraId="58C4D38E" w14:textId="77777777" w:rsidR="00987AA6" w:rsidRDefault="00987AA6" w:rsidP="00987AA6">
      <w:r>
        <w:t>Bile acid synthesis from cholesterol</w:t>
      </w:r>
    </w:p>
    <w:p w14:paraId="11F4D564" w14:textId="77777777" w:rsidR="00987AA6" w:rsidRDefault="00987AA6" w:rsidP="00987AA6">
      <w:r>
        <w:t>Point: 0</w:t>
      </w:r>
    </w:p>
    <w:p w14:paraId="78AB18E5" w14:textId="77777777" w:rsidR="00987AA6" w:rsidRDefault="00987AA6" w:rsidP="00987AA6">
      <w:r>
        <w:t>Question N72 Explain the process of cholesterol esterification within celss and the significance of cholesteryl esters in lipid metabololism</w:t>
      </w:r>
    </w:p>
    <w:p w14:paraId="56E6F28A" w14:textId="77777777" w:rsidR="00987AA6" w:rsidRDefault="00987AA6" w:rsidP="00987AA6">
      <w:r>
        <w:t>Answer:</w:t>
      </w:r>
    </w:p>
    <w:p w14:paraId="74F380CE" w14:textId="77777777" w:rsidR="00987AA6" w:rsidRDefault="00987AA6" w:rsidP="00987AA6"/>
    <w:p w14:paraId="3CA15586" w14:textId="77777777" w:rsidR="00987AA6" w:rsidRDefault="00987AA6" w:rsidP="00987AA6">
      <w:r>
        <w:t>Point: Not Checked</w:t>
      </w:r>
    </w:p>
    <w:p w14:paraId="145AC4BB" w14:textId="77777777" w:rsidR="00987AA6" w:rsidRDefault="00987AA6" w:rsidP="00987AA6">
      <w:r>
        <w:t>Question N73 Cholesterol is the precursore of all steroid hormones</w:t>
      </w:r>
    </w:p>
    <w:p w14:paraId="793A059C" w14:textId="77777777" w:rsidR="00987AA6" w:rsidRDefault="00987AA6" w:rsidP="00987AA6">
      <w:r>
        <w:t>Answer:</w:t>
      </w:r>
    </w:p>
    <w:p w14:paraId="41F61D0B" w14:textId="77777777" w:rsidR="00987AA6" w:rsidRDefault="00987AA6" w:rsidP="00987AA6">
      <w:r>
        <w:t>0</w:t>
      </w:r>
    </w:p>
    <w:p w14:paraId="19C51414" w14:textId="77777777" w:rsidR="00987AA6" w:rsidRDefault="00987AA6" w:rsidP="00987AA6">
      <w:r>
        <w:t>Point: 0</w:t>
      </w:r>
    </w:p>
    <w:p w14:paraId="389FF804" w14:textId="77777777" w:rsidR="00987AA6" w:rsidRDefault="00987AA6" w:rsidP="00987AA6">
      <w:r>
        <w:t>Question N74 The synthesis of mineralocorticoids occurs mainly in which zone of the adrenal cortex</w:t>
      </w:r>
    </w:p>
    <w:p w14:paraId="6BFA867F" w14:textId="77777777" w:rsidR="00987AA6" w:rsidRDefault="00987AA6" w:rsidP="00987AA6">
      <w:r>
        <w:t>Answer:</w:t>
      </w:r>
    </w:p>
    <w:p w14:paraId="05069633" w14:textId="77777777" w:rsidR="00987AA6" w:rsidRDefault="00987AA6" w:rsidP="00987AA6">
      <w:r>
        <w:t>Zona glomerulosa</w:t>
      </w:r>
    </w:p>
    <w:p w14:paraId="68BCD0C2" w14:textId="77777777" w:rsidR="00987AA6" w:rsidRDefault="00987AA6" w:rsidP="00987AA6">
      <w:r>
        <w:t>Point: 0.4</w:t>
      </w:r>
    </w:p>
    <w:p w14:paraId="2EA17F17" w14:textId="77777777" w:rsidR="00987AA6" w:rsidRDefault="00987AA6" w:rsidP="00987AA6">
      <w:r>
        <w:t>Question N75 Which hormone stimulates the production of cortisol in the adrenal cortex?</w:t>
      </w:r>
    </w:p>
    <w:p w14:paraId="04955C51" w14:textId="77777777" w:rsidR="00987AA6" w:rsidRDefault="00987AA6" w:rsidP="00987AA6">
      <w:r>
        <w:t>Answer:</w:t>
      </w:r>
    </w:p>
    <w:p w14:paraId="7103436C" w14:textId="77777777" w:rsidR="00987AA6" w:rsidRDefault="00987AA6" w:rsidP="00987AA6">
      <w:r>
        <w:t>~nbsp;Adrenocorticotropic hormone (ACTH)</w:t>
      </w:r>
    </w:p>
    <w:p w14:paraId="253E88B0" w14:textId="77777777" w:rsidR="00987AA6" w:rsidRDefault="00987AA6" w:rsidP="00987AA6">
      <w:r>
        <w:t>Point: 0.4</w:t>
      </w:r>
    </w:p>
    <w:p w14:paraId="6B0E848D" w14:textId="77777777" w:rsidR="00987AA6" w:rsidRDefault="00987AA6" w:rsidP="00987AA6">
      <w:r>
        <w:t>Question N76 Which steroid hormone is primarily responsible for the regulation of sodium and potassium balance?</w:t>
      </w:r>
    </w:p>
    <w:p w14:paraId="27001367" w14:textId="77777777" w:rsidR="00987AA6" w:rsidRDefault="00987AA6" w:rsidP="00987AA6">
      <w:r>
        <w:t>Answer:</w:t>
      </w:r>
    </w:p>
    <w:p w14:paraId="48F52BC3" w14:textId="77777777" w:rsidR="00987AA6" w:rsidRDefault="00987AA6" w:rsidP="00987AA6">
      <w:r>
        <w:t>Aldosterone</w:t>
      </w:r>
    </w:p>
    <w:p w14:paraId="009CAD6A" w14:textId="77777777" w:rsidR="00987AA6" w:rsidRDefault="00987AA6" w:rsidP="00987AA6">
      <w:r>
        <w:lastRenderedPageBreak/>
        <w:t>Point: 0.4</w:t>
      </w:r>
    </w:p>
    <w:p w14:paraId="15B55942" w14:textId="77777777" w:rsidR="00987AA6" w:rsidRDefault="00987AA6" w:rsidP="00987AA6">
      <w:r>
        <w:t>Question N77 Which enzyme is deficient in Congenital Adrenal Hyperplasia (CAH) resulting in impaired cortisol synthesis</w:t>
      </w:r>
    </w:p>
    <w:p w14:paraId="692DF0B9" w14:textId="77777777" w:rsidR="00987AA6" w:rsidRDefault="00987AA6" w:rsidP="00987AA6">
      <w:r>
        <w:t>Answer:</w:t>
      </w:r>
    </w:p>
    <w:p w14:paraId="2278D3F2" w14:textId="77777777" w:rsidR="00987AA6" w:rsidRDefault="00987AA6" w:rsidP="00987AA6">
      <w:r>
        <w:t>Aromatase~nbsp;</w:t>
      </w:r>
    </w:p>
    <w:p w14:paraId="1067A7E9" w14:textId="77777777" w:rsidR="00987AA6" w:rsidRDefault="00987AA6" w:rsidP="00987AA6">
      <w:r>
        <w:t>Point: 0</w:t>
      </w:r>
    </w:p>
    <w:p w14:paraId="73A14393" w14:textId="77777777" w:rsidR="00987AA6" w:rsidRDefault="00987AA6" w:rsidP="00987AA6">
      <w:r>
        <w:t>Question N78 Write down at least 3 androgenic hormones</w:t>
      </w:r>
    </w:p>
    <w:p w14:paraId="0CAA4582" w14:textId="77777777" w:rsidR="00987AA6" w:rsidRDefault="00987AA6" w:rsidP="00987AA6">
      <w:r>
        <w:t>Answer:</w:t>
      </w:r>
    </w:p>
    <w:p w14:paraId="7B393D4D" w14:textId="77777777" w:rsidR="00987AA6" w:rsidRDefault="00987AA6" w:rsidP="00987AA6"/>
    <w:p w14:paraId="5DF1B233" w14:textId="77777777" w:rsidR="00987AA6" w:rsidRDefault="00987AA6" w:rsidP="00987AA6">
      <w:r>
        <w:t>Point: Not Checked</w:t>
      </w:r>
    </w:p>
    <w:p w14:paraId="1C4E38B4" w14:textId="77777777" w:rsidR="00987AA6" w:rsidRDefault="00987AA6" w:rsidP="00987AA6">
      <w:r>
        <w:t>Question N79 Which one is very important for nervous tissue? ~nbsp;</w:t>
      </w:r>
    </w:p>
    <w:p w14:paraId="7FE213A0" w14:textId="77777777" w:rsidR="00987AA6" w:rsidRDefault="00987AA6" w:rsidP="00987AA6">
      <w:r>
        <w:t>Answer:</w:t>
      </w:r>
    </w:p>
    <w:p w14:paraId="1F17D0D8" w14:textId="77777777" w:rsidR="00987AA6" w:rsidRDefault="00987AA6" w:rsidP="00987AA6">
      <w:r>
        <w:t>Cardiolipin</w:t>
      </w:r>
    </w:p>
    <w:p w14:paraId="6FB3C1B6" w14:textId="77777777" w:rsidR="00987AA6" w:rsidRDefault="00987AA6" w:rsidP="00987AA6">
      <w:r>
        <w:t>Point: 0.4</w:t>
      </w:r>
    </w:p>
    <w:p w14:paraId="5E1B5BC0" w14:textId="77777777" w:rsidR="00987AA6" w:rsidRDefault="00987AA6" w:rsidP="00987AA6">
      <w:r>
        <w:t>Question N80 How is the cardiolipin made ? ~ndash; Phosphaditic acid + ----? ~nbsp;</w:t>
      </w:r>
    </w:p>
    <w:p w14:paraId="5A9BBF86" w14:textId="77777777" w:rsidR="00987AA6" w:rsidRDefault="00987AA6" w:rsidP="00987AA6">
      <w:r>
        <w:t>Answer:</w:t>
      </w:r>
    </w:p>
    <w:p w14:paraId="240F4B4D" w14:textId="77777777" w:rsidR="00987AA6" w:rsidRDefault="00987AA6" w:rsidP="00987AA6">
      <w:r>
        <w:t>~nbsp;phosphatidic acid</w:t>
      </w:r>
    </w:p>
    <w:p w14:paraId="3B099D4B" w14:textId="79C897B8" w:rsidR="00651F3D" w:rsidRPr="002F349E" w:rsidRDefault="00987AA6" w:rsidP="00891ED4">
      <w:r>
        <w:t>Point: 0.4</w:t>
      </w:r>
    </w:p>
    <w:sectPr w:rsidR="00651F3D" w:rsidRPr="002F3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D25"/>
    <w:rsid w:val="00002649"/>
    <w:rsid w:val="001475BB"/>
    <w:rsid w:val="001E0D30"/>
    <w:rsid w:val="002A3C4F"/>
    <w:rsid w:val="002E504C"/>
    <w:rsid w:val="002F349E"/>
    <w:rsid w:val="0032291C"/>
    <w:rsid w:val="003315AD"/>
    <w:rsid w:val="003B7557"/>
    <w:rsid w:val="004A5D8E"/>
    <w:rsid w:val="005771FB"/>
    <w:rsid w:val="005A34B5"/>
    <w:rsid w:val="005B1FAD"/>
    <w:rsid w:val="00651F3D"/>
    <w:rsid w:val="00891ED4"/>
    <w:rsid w:val="00987AA6"/>
    <w:rsid w:val="00A76A51"/>
    <w:rsid w:val="00AF5D25"/>
    <w:rsid w:val="00CD43B3"/>
    <w:rsid w:val="00D23133"/>
    <w:rsid w:val="00DC7311"/>
    <w:rsid w:val="00FF73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7838BEE"/>
  <w15:chartTrackingRefBased/>
  <w15:docId w15:val="{43BA2993-8332-BC4C-87B3-3DA8699F0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D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5D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5D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5D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5D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5D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5D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5D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5D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D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5D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5D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5D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5D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5D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5D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5D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5D25"/>
    <w:rPr>
      <w:rFonts w:eastAsiaTheme="majorEastAsia" w:cstheme="majorBidi"/>
      <w:color w:val="272727" w:themeColor="text1" w:themeTint="D8"/>
    </w:rPr>
  </w:style>
  <w:style w:type="paragraph" w:styleId="Title">
    <w:name w:val="Title"/>
    <w:basedOn w:val="Normal"/>
    <w:next w:val="Normal"/>
    <w:link w:val="TitleChar"/>
    <w:uiPriority w:val="10"/>
    <w:qFormat/>
    <w:rsid w:val="00AF5D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D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5D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5D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5D25"/>
    <w:pPr>
      <w:spacing w:before="160"/>
      <w:jc w:val="center"/>
    </w:pPr>
    <w:rPr>
      <w:i/>
      <w:iCs/>
      <w:color w:val="404040" w:themeColor="text1" w:themeTint="BF"/>
    </w:rPr>
  </w:style>
  <w:style w:type="character" w:customStyle="1" w:styleId="QuoteChar">
    <w:name w:val="Quote Char"/>
    <w:basedOn w:val="DefaultParagraphFont"/>
    <w:link w:val="Quote"/>
    <w:uiPriority w:val="29"/>
    <w:rsid w:val="00AF5D25"/>
    <w:rPr>
      <w:i/>
      <w:iCs/>
      <w:color w:val="404040" w:themeColor="text1" w:themeTint="BF"/>
    </w:rPr>
  </w:style>
  <w:style w:type="paragraph" w:styleId="ListParagraph">
    <w:name w:val="List Paragraph"/>
    <w:basedOn w:val="Normal"/>
    <w:uiPriority w:val="34"/>
    <w:qFormat/>
    <w:rsid w:val="00AF5D25"/>
    <w:pPr>
      <w:ind w:left="720"/>
      <w:contextualSpacing/>
    </w:pPr>
  </w:style>
  <w:style w:type="character" w:styleId="IntenseEmphasis">
    <w:name w:val="Intense Emphasis"/>
    <w:basedOn w:val="DefaultParagraphFont"/>
    <w:uiPriority w:val="21"/>
    <w:qFormat/>
    <w:rsid w:val="00AF5D25"/>
    <w:rPr>
      <w:i/>
      <w:iCs/>
      <w:color w:val="0F4761" w:themeColor="accent1" w:themeShade="BF"/>
    </w:rPr>
  </w:style>
  <w:style w:type="paragraph" w:styleId="IntenseQuote">
    <w:name w:val="Intense Quote"/>
    <w:basedOn w:val="Normal"/>
    <w:next w:val="Normal"/>
    <w:link w:val="IntenseQuoteChar"/>
    <w:uiPriority w:val="30"/>
    <w:qFormat/>
    <w:rsid w:val="00AF5D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5D25"/>
    <w:rPr>
      <w:i/>
      <w:iCs/>
      <w:color w:val="0F4761" w:themeColor="accent1" w:themeShade="BF"/>
    </w:rPr>
  </w:style>
  <w:style w:type="character" w:styleId="IntenseReference">
    <w:name w:val="Intense Reference"/>
    <w:basedOn w:val="DefaultParagraphFont"/>
    <w:uiPriority w:val="32"/>
    <w:qFormat/>
    <w:rsid w:val="00AF5D25"/>
    <w:rPr>
      <w:b/>
      <w:bCs/>
      <w:smallCaps/>
      <w:color w:val="0F4761" w:themeColor="accent1" w:themeShade="BF"/>
      <w:spacing w:val="5"/>
    </w:rPr>
  </w:style>
  <w:style w:type="paragraph" w:customStyle="1" w:styleId="p1">
    <w:name w:val="p1"/>
    <w:basedOn w:val="Normal"/>
    <w:rsid w:val="00002649"/>
    <w:pPr>
      <w:spacing w:after="0" w:line="240" w:lineRule="auto"/>
    </w:pPr>
    <w:rPr>
      <w:rFonts w:ascii="Helvetica" w:hAnsi="Helvetica" w:cs="Times New Roman"/>
      <w:kern w:val="0"/>
      <w:sz w:val="18"/>
      <w:szCs w:val="18"/>
      <w14:ligatures w14:val="none"/>
    </w:rPr>
  </w:style>
  <w:style w:type="character" w:customStyle="1" w:styleId="s1">
    <w:name w:val="s1"/>
    <w:basedOn w:val="DefaultParagraphFont"/>
    <w:rsid w:val="00002649"/>
    <w:rPr>
      <w:rFonts w:ascii="Helvetica" w:hAnsi="Helvetica" w:hint="default"/>
      <w:b w:val="0"/>
      <w:bCs w:val="0"/>
      <w:i w:val="0"/>
      <w:iCs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247151">
      <w:bodyDiv w:val="1"/>
      <w:marLeft w:val="0"/>
      <w:marRight w:val="0"/>
      <w:marTop w:val="0"/>
      <w:marBottom w:val="0"/>
      <w:divBdr>
        <w:top w:val="none" w:sz="0" w:space="0" w:color="auto"/>
        <w:left w:val="none" w:sz="0" w:space="0" w:color="auto"/>
        <w:bottom w:val="none" w:sz="0" w:space="0" w:color="auto"/>
        <w:right w:val="none" w:sz="0" w:space="0" w:color="auto"/>
      </w:divBdr>
      <w:divsChild>
        <w:div w:id="833644393">
          <w:marLeft w:val="0"/>
          <w:marRight w:val="0"/>
          <w:marTop w:val="0"/>
          <w:marBottom w:val="0"/>
          <w:divBdr>
            <w:top w:val="none" w:sz="0" w:space="0" w:color="auto"/>
            <w:left w:val="none" w:sz="0" w:space="0" w:color="auto"/>
            <w:bottom w:val="none" w:sz="0" w:space="0" w:color="auto"/>
            <w:right w:val="none" w:sz="0" w:space="0" w:color="auto"/>
          </w:divBdr>
        </w:div>
      </w:divsChild>
    </w:div>
    <w:div w:id="512720191">
      <w:bodyDiv w:val="1"/>
      <w:marLeft w:val="0"/>
      <w:marRight w:val="0"/>
      <w:marTop w:val="0"/>
      <w:marBottom w:val="0"/>
      <w:divBdr>
        <w:top w:val="none" w:sz="0" w:space="0" w:color="auto"/>
        <w:left w:val="none" w:sz="0" w:space="0" w:color="auto"/>
        <w:bottom w:val="none" w:sz="0" w:space="0" w:color="auto"/>
        <w:right w:val="none" w:sz="0" w:space="0" w:color="auto"/>
      </w:divBdr>
    </w:div>
    <w:div w:id="569270824">
      <w:bodyDiv w:val="1"/>
      <w:marLeft w:val="0"/>
      <w:marRight w:val="0"/>
      <w:marTop w:val="0"/>
      <w:marBottom w:val="0"/>
      <w:divBdr>
        <w:top w:val="none" w:sz="0" w:space="0" w:color="auto"/>
        <w:left w:val="none" w:sz="0" w:space="0" w:color="auto"/>
        <w:bottom w:val="none" w:sz="0" w:space="0" w:color="auto"/>
        <w:right w:val="none" w:sz="0" w:space="0" w:color="auto"/>
      </w:divBdr>
    </w:div>
    <w:div w:id="674383835">
      <w:bodyDiv w:val="1"/>
      <w:marLeft w:val="0"/>
      <w:marRight w:val="0"/>
      <w:marTop w:val="0"/>
      <w:marBottom w:val="0"/>
      <w:divBdr>
        <w:top w:val="none" w:sz="0" w:space="0" w:color="auto"/>
        <w:left w:val="none" w:sz="0" w:space="0" w:color="auto"/>
        <w:bottom w:val="none" w:sz="0" w:space="0" w:color="auto"/>
        <w:right w:val="none" w:sz="0" w:space="0" w:color="auto"/>
      </w:divBdr>
    </w:div>
    <w:div w:id="749039412">
      <w:bodyDiv w:val="1"/>
      <w:marLeft w:val="0"/>
      <w:marRight w:val="0"/>
      <w:marTop w:val="0"/>
      <w:marBottom w:val="0"/>
      <w:divBdr>
        <w:top w:val="none" w:sz="0" w:space="0" w:color="auto"/>
        <w:left w:val="none" w:sz="0" w:space="0" w:color="auto"/>
        <w:bottom w:val="none" w:sz="0" w:space="0" w:color="auto"/>
        <w:right w:val="none" w:sz="0" w:space="0" w:color="auto"/>
      </w:divBdr>
    </w:div>
    <w:div w:id="199394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60</Pages>
  <Words>6331</Words>
  <Characters>36089</Characters>
  <Application>Microsoft Office Word</Application>
  <DocSecurity>0</DocSecurity>
  <Lines>300</Lines>
  <Paragraphs>84</Paragraphs>
  <ScaleCrop>false</ScaleCrop>
  <Company/>
  <LinksUpToDate>false</LinksUpToDate>
  <CharactersWithSpaces>42336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mohid Gul (2302117)</dc:creator>
  <cp:keywords/>
  <dc:description/>
  <cp:lastModifiedBy>Muhammad mohid Gul (2302117)</cp:lastModifiedBy>
  <cp:revision>2</cp:revision>
  <dcterms:created xsi:type="dcterms:W3CDTF">2025-07-08T15:47:00Z</dcterms:created>
  <dcterms:modified xsi:type="dcterms:W3CDTF">2025-07-08T15:47:00Z</dcterms:modified>
</cp:coreProperties>
</file>