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E3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158"/>
        <w:spacing w:before="0" w:beforeAutospacing="0" w:after="192" w:afterAutospacing="0" w:line="336" w:lineRule="atLeast"/>
        <w:jc w:val="left"/>
        <w:outlineLvl w:val="9"/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SAnitation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t>✅ Step-by-Step Workflow: 🔹 Phase 1: Sanitize &amp; Combine All Files into One Clean .md Merge all questions from multiple PDF/Word files into a single .md file Keep raw questions intact, but: 🔢 Renumber questions sequentially (Q1 to Qn) 🧼 Avoid long multi-point answers 🚫 Remove headings, instructions, metadata 🧪 Ensure no missing or duplicate questions 🎯 Prepare it in a way that's easy to convert to MCQ format later ✅ Prompt for PHASE 1 – Sanitize &amp; Merge Raw Questions: markdown Copy Edit You are a document sanitization assistant. I will give you **multiple raw MCQ files** (PDF or Word) containing questions from different exams or papers. Each file may: - Repeat question numbers (e.g., Q1 to Q10 multiple times) - Have inconsistent formatting - Include extra headings, instructions, page numbers, or notes - Contain some questions with long multi-line answers - Be partially structured or unstructured --- ### 🎯 Your Job: **Create a single, clean `.md` file** by merging all questions from these files with the following rules: --- ### 📌 Formatting Rules (Sanitization Only): 1. 🔢 **Renumber questions sequentially**: - Start from `Q1` and increment for every new question — even if the input restarts from Q1. - Example: ``` Q1: What is ... Q2: Which of ... ... Q149: Identify the ... ``` 2. ✅ **Keep only the question and the raw answer** if provided. - Don't try to format as MCQ yet — just keep it clean and plain. - Example: ``` Q24: Hemoglobin contains which metal? Answer: Iron ``` 3. 🚫 **Do NOT include**: - Paper names or headings like "BIOLOGY SET A" - Instructions like "Choose the correct option" - Page numbers, file titles, or watermarks - Any redundant or repeat sections 4. ❌ **Remove long answers**: - If an answer has **more than one line, bullet points, or numbered lists**, skip the answer completely and just keep the question. - You may mark it: ``` Q100: Explain the cardiac cycle. Answer: [Too long – skipped] ``` 5. ⚠️ **Answer Validation**: - If an answer is obviously invalid (like "Answer: 7" when there were no options), mark it: ``` Answer: [Invalid – needs review] ``` --- ### 🎯 Final Output: A single `.md` file like this: Q1: What is the powerhouse of the cell? Answer: Mitochondria Q2: The sun rises in the west. Answer: False Q3: Explain the structure of DNA. Answer: [Too long – skipped] Q4: Hemoglobin contains which metal? Answer: Iron yaml Copy Edit --- Once the sanitization is complete, I will run a second pass to convert this clean `.md` into full MCQ format. Please begin when I upload my files.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</w:p>
    <w:p w14:paraId="66255782">
      <w:pP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</w:pP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page"/>
      </w:r>
    </w:p>
    <w:p w14:paraId="405FB3DC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F8FAFF"/>
          <w:spacing w:val="0"/>
          <w:sz w:val="19"/>
          <w:szCs w:val="19"/>
          <w:shd w:val="clear" w:fill="414158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nvalid crealring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t>Great — you're now in the **final cleanup phase**, where we handle all questions in the `.md` file that have: ```plaintext Answer: [Invalid – needs review] ``` --- ## ✅ Prompt to Fix Invalid Answers &amp; Generate Complete MCQs Here's the **precise prompt** you can use to complete and correct these: --- ```markdown 🎯 You are a medical MCQ formatting assistant. I will give you a `.md` file that contains many questions in the following format: ``` Q143: Which of the following is not a function of the Golgi apparatus? Answer: \[Invalid – needs review] Q144: What is the main function of mitochondria? Answer: \[Invalid – needs review] ``` --- ### 📌 Your Task: 1. 🔍 **Analyze each question carefully.** 2. ✅ **Figure out the correct answer** based on factual biomedical knowledge. 3. 🧠 **Generate 4 MCQ options (A–D)** per question. - All options must be plausible. - One must be the correct answer. 4. ✨ Format the **entire question block** in the following format: ``` **Q143: Which of the following is not a function of the Golgi apparatus?** A) Protein modification B) Packaging of proteins C) ATP production D) Vesicle transport **Answer: C) ATP production** ``` --- ### 🚫 Do NOT: - Change or rewrite the question text. - Add explanations. - Generate more than 4 options. --- 📂 Once you process all such `[Invalid – needs review]` questions, return them as a clean `.md` block of formatted MCQs like shown above. Start when ready. ``` --- Let me know if you'd like me to auto-detect and fix those from your current `.md` file — I can help batch-process that for you.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olor w:val="F8FAFF"/>
          <w:spacing w:val="0"/>
          <w:sz w:val="19"/>
          <w:szCs w:val="19"/>
          <w:shd w:val="clear" w:fill="414158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inal prompt</w:t>
      </w:r>
    </w:p>
    <w:p w14:paraId="49DE9695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5939FCEF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3DAFC755">
      <w:pPr>
        <w:pStyle w:val="8"/>
        <w:keepNext w:val="0"/>
        <w:keepLines w:val="0"/>
        <w:widowControl/>
        <w:suppressLineNumbers w:val="0"/>
      </w:pPr>
      <w:r>
        <w:t xml:space="preserve">Perfect! Here's your </w:t>
      </w:r>
      <w:r>
        <w:rPr>
          <w:rStyle w:val="9"/>
        </w:rPr>
        <w:t>master prompt</w:t>
      </w:r>
      <w:r>
        <w:t xml:space="preserve"> you can use across </w:t>
      </w:r>
      <w:r>
        <w:rPr>
          <w:rStyle w:val="9"/>
        </w:rPr>
        <w:t>any AI tool</w:t>
      </w:r>
      <w:r>
        <w:t xml:space="preserve"> (ChatGPT, Claude, Gemini, Copilot, etc.) to convert your </w:t>
      </w:r>
      <w:r>
        <w:rPr>
          <w:rStyle w:val="9"/>
        </w:rPr>
        <w:t xml:space="preserve">sanitized </w:t>
      </w:r>
      <w:r>
        <w:rPr>
          <w:rStyle w:val="6"/>
        </w:rPr>
        <w:t>.txt</w:t>
      </w:r>
      <w:r>
        <w:rPr>
          <w:rStyle w:val="9"/>
        </w:rPr>
        <w:t>/</w:t>
      </w:r>
      <w:r>
        <w:rPr>
          <w:rStyle w:val="6"/>
        </w:rPr>
        <w:t>.md</w:t>
      </w:r>
      <w:r>
        <w:rPr>
          <w:rStyle w:val="9"/>
        </w:rPr>
        <w:t>/</w:t>
      </w:r>
      <w:r>
        <w:rPr>
          <w:rStyle w:val="6"/>
        </w:rPr>
        <w:t>.docx</w:t>
      </w:r>
      <w:r>
        <w:rPr>
          <w:rStyle w:val="9"/>
        </w:rPr>
        <w:t>/</w:t>
      </w:r>
      <w:r>
        <w:rPr>
          <w:rStyle w:val="6"/>
        </w:rPr>
        <w:t>.pdf</w:t>
      </w:r>
      <w:r>
        <w:rPr>
          <w:rStyle w:val="9"/>
        </w:rPr>
        <w:t xml:space="preserve"> question file</w:t>
      </w:r>
      <w:r>
        <w:t xml:space="preserve"> into a </w:t>
      </w:r>
      <w:r>
        <w:rPr>
          <w:rStyle w:val="9"/>
        </w:rPr>
        <w:t xml:space="preserve">fully formatted </w:t>
      </w:r>
      <w:r>
        <w:rPr>
          <w:rStyle w:val="6"/>
        </w:rPr>
        <w:t>.md</w:t>
      </w:r>
      <w:r>
        <w:rPr>
          <w:rStyle w:val="9"/>
        </w:rPr>
        <w:t xml:space="preserve"> MCQ file</w:t>
      </w:r>
      <w:r>
        <w:t>, based on strict rules.</w:t>
      </w:r>
    </w:p>
    <w:p w14:paraId="1D001A5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60CFD">
      <w:pPr>
        <w:pStyle w:val="2"/>
        <w:keepNext w:val="0"/>
        <w:keepLines w:val="0"/>
        <w:widowControl/>
        <w:suppressLineNumbers w:val="0"/>
      </w:pPr>
      <w:r>
        <w:t>✅ UNIVERSAL AI PROMPT — MCQ Markdown Generator</w:t>
      </w:r>
    </w:p>
    <w:p w14:paraId="22231F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🎯 You are an expert assistant for transforming raw MCQ content into clean Markdown format for use in an MCQ testing platform.</w:t>
      </w:r>
    </w:p>
    <w:p w14:paraId="34F0B4F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02A85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435D124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FE7AB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🧾 INPUT FILE:</w:t>
      </w:r>
    </w:p>
    <w:p w14:paraId="297A27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I will provide a **text**, **Markdown**, **PDF**, or **Word** file that contains multiple medical MCQs.</w:t>
      </w:r>
    </w:p>
    <w:p w14:paraId="050E3A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The file has already been **sanitized** and is ready for formatting.</w:t>
      </w:r>
    </w:p>
    <w:p w14:paraId="4B95454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7CC07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151FEE9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DAD47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✅ YOUR OBJECTIVE:</w:t>
      </w:r>
    </w:p>
    <w:p w14:paraId="6593B9B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2A40C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You must return a **clean `.md` file** with **properly numbered, validated, and fully formatted MCQs**, following all the rules below:</w:t>
      </w:r>
    </w:p>
    <w:p w14:paraId="3AB7026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A0336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7392ED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F984B2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📌 STRICT FORMAT:</w:t>
      </w:r>
    </w:p>
    <w:p w14:paraId="198DABB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FEFD2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Each question **must follow this exact format** (including spacing and bold markers):</w:t>
      </w:r>
    </w:p>
    <w:p w14:paraId="2C1E9CEA">
      <w:pPr>
        <w:pStyle w:val="7"/>
        <w:keepNext w:val="0"/>
        <w:keepLines w:val="0"/>
        <w:widowControl/>
        <w:suppressLineNumbers w:val="0"/>
      </w:pPr>
    </w:p>
    <w:p w14:paraId="48AE752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Q1: Question text goes here?</w:t>
      </w:r>
      <w:r>
        <w:br w:type="textWrapping"/>
      </w:r>
      <w:r>
        <w:t>A) Option 1</w:t>
      </w:r>
      <w:r>
        <w:br w:type="textWrapping"/>
      </w:r>
      <w:r>
        <w:t>B) Option 2</w:t>
      </w:r>
      <w:r>
        <w:br w:type="textWrapping"/>
      </w:r>
      <w:r>
        <w:t>C) Option 3</w:t>
      </w:r>
      <w:r>
        <w:br w:type="textWrapping"/>
      </w:r>
      <w:r>
        <w:t>D) Option 4</w:t>
      </w:r>
    </w:p>
    <w:p w14:paraId="66DB17A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Answer: C) Correct option text</w:t>
      </w:r>
    </w:p>
    <w:p w14:paraId="224E1DE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3313E4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2E4140D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0A59C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🔒 RULES TO FOLLOW:</w:t>
      </w:r>
    </w:p>
    <w:p w14:paraId="00BE49B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26D22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1. 🔢 **Sequential Numbering**  </w:t>
      </w:r>
    </w:p>
    <w:p w14:paraId="30B9CD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Even if multiple question sets exist inside the file (with repeated `Q1`s), **number them continuously**: Q1, Q2, Q3… Qn.  </w:t>
      </w:r>
    </w:p>
    <w:p w14:paraId="728DA80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Treat this input as a **new, standalone file** every time — no validation against other files or old data.</w:t>
      </w:r>
    </w:p>
    <w:p w14:paraId="7188D2A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122A8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2. 🛑 **Include Every Question**  </w:t>
      </w:r>
    </w:p>
    <w:p w14:paraId="2C0444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Do **not skip any questions**, even if options are missing, formatting is broken, or it's repeated.</w:t>
      </w:r>
    </w:p>
    <w:p w14:paraId="2817C8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Only skip **long multi-line answers** that are paragraph or bullet-point style. Everything else must be included.</w:t>
      </w:r>
    </w:p>
    <w:p w14:paraId="6FC4471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D669B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3. 🧠 **Answer Validation**  </w:t>
      </w:r>
    </w:p>
    <w:p w14:paraId="760440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the provided answer is incorrect, **correct it silently** using your knowledge — but **do not explain** the fix.</w:t>
      </w:r>
    </w:p>
    <w:p w14:paraId="07D952B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The `Answer:` must always reflect the **correct option letter and text**, in the exact format.</w:t>
      </w:r>
    </w:p>
    <w:p w14:paraId="7642284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5CF89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4. 🧩 **Missing or Broken Options**  </w:t>
      </w:r>
    </w:p>
    <w:p w14:paraId="2EF3CB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no options are present, **generate 4 plausible MCQ options** (A to D) relevant to the question.</w:t>
      </w:r>
    </w:p>
    <w:p w14:paraId="56C32F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Match the generated options to the corrected answer.</w:t>
      </w:r>
    </w:p>
    <w:p w14:paraId="6331D7D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F0303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5. 🔄 **True/False Questions**  </w:t>
      </w:r>
    </w:p>
    <w:p w14:paraId="0F28154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the answer is `0` or `1`:</w:t>
      </w:r>
    </w:p>
    <w:p w14:paraId="16734A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- Use:</w:t>
      </w:r>
    </w:p>
    <w:p w14:paraId="1FC01A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```</w:t>
      </w:r>
    </w:p>
    <w:p w14:paraId="5B8DD3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A) True  </w:t>
      </w:r>
    </w:p>
    <w:p w14:paraId="183827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B) False</w:t>
      </w:r>
    </w:p>
    <w:p w14:paraId="2E8576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```</w:t>
      </w:r>
    </w:p>
    <w:p w14:paraId="47276B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- Interpret `1` as **True** and `0` as **False**, and answer accordingly.</w:t>
      </w:r>
    </w:p>
    <w:p w14:paraId="773905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3C1D6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6. 🚫 **Avoid Long/Point-Style Answers**  </w:t>
      </w:r>
    </w:p>
    <w:p w14:paraId="60BCB7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an answer is a paragraph, list of facts, or multi-line point format, **replace it with a concise correct MCQ-style answer**.</w:t>
      </w:r>
    </w:p>
    <w:p w14:paraId="484B9E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Keep answers 1–2 lines max.</w:t>
      </w:r>
    </w:p>
    <w:p w14:paraId="226B28E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5BF20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7. 🧼 **Clean Output Format**  </w:t>
      </w:r>
    </w:p>
    <w:p w14:paraId="05FAE6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No metadata, no HTML, no explanations.</w:t>
      </w:r>
    </w:p>
    <w:p w14:paraId="1D63764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Just pure clean Markdown following the above format exactly.</w:t>
      </w:r>
    </w:p>
    <w:p w14:paraId="4A8FF2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Ensure proper spacing and readability between questions.</w:t>
      </w:r>
    </w:p>
    <w:p w14:paraId="1AE9CDD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36A32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7850611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B3CA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📦 YOUR TASK:</w:t>
      </w:r>
    </w:p>
    <w:p w14:paraId="6637034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6D735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1. Read the full question bank carefully.</w:t>
      </w:r>
    </w:p>
    <w:p w14:paraId="25882E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2. Validate and fix any malformed entries.</w:t>
      </w:r>
    </w:p>
    <w:p w14:paraId="00A5FB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3. Generate and return a `.md` file with:</w:t>
      </w:r>
    </w:p>
    <w:p w14:paraId="1ABD5E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All questions included</w:t>
      </w:r>
    </w:p>
    <w:p w14:paraId="7025B6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Proper MCQ structure</w:t>
      </w:r>
    </w:p>
    <w:p w14:paraId="0F495AD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Accurate and verified answers</w:t>
      </w:r>
    </w:p>
    <w:p w14:paraId="775135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No duplicate Q1s or broken formatting</w:t>
      </w:r>
    </w:p>
    <w:p w14:paraId="040A91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Clean, spaced, human-readable Markdown</w:t>
      </w:r>
    </w:p>
    <w:p w14:paraId="1AC1084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E7AA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2B4D59F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8583D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✅ Once complete, return the entire `.md` file content here.</w:t>
      </w:r>
    </w:p>
    <w:p w14:paraId="1445353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C75EBD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Do not skip any questions, and follow all rules exactly.</w:t>
      </w:r>
    </w:p>
    <w:p w14:paraId="4294247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D69E6">
      <w:pPr>
        <w:pStyle w:val="3"/>
        <w:keepNext w:val="0"/>
        <w:keepLines w:val="0"/>
        <w:widowControl/>
        <w:suppressLineNumbers w:val="0"/>
      </w:pPr>
      <w:r>
        <w:t>📌 Tip:</w:t>
      </w:r>
    </w:p>
    <w:p w14:paraId="3E614A41">
      <w:pPr>
        <w:pStyle w:val="8"/>
        <w:keepNext w:val="0"/>
        <w:keepLines w:val="0"/>
        <w:widowControl/>
        <w:suppressLineNumbers w:val="0"/>
      </w:pPr>
      <w:r>
        <w:t xml:space="preserve">If you want to process a very long file, paste this prompt first, then paste your content in </w:t>
      </w:r>
      <w:r>
        <w:rPr>
          <w:rStyle w:val="9"/>
        </w:rPr>
        <w:t>chunks</w:t>
      </w:r>
      <w:r>
        <w:t>, or upload the full file if the tool supports file input.</w:t>
      </w:r>
    </w:p>
    <w:p w14:paraId="745B3A17">
      <w:pPr>
        <w:pStyle w:val="8"/>
        <w:keepNext w:val="0"/>
        <w:keepLines w:val="0"/>
        <w:widowControl/>
        <w:suppressLineNumbers w:val="0"/>
      </w:pPr>
      <w:r>
        <w:t>Let me know when you’re ready — I can also run this conversion for you directly if you upload the file again!</w:t>
      </w:r>
    </w:p>
    <w:p w14:paraId="5D49A775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45999"/>
    <w:rsid w:val="219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2025-07-28T05:33:00Z</dcterms:created>
  <dc:creator>DELL</dc:creator>
  <cp:lastModifiedBy>WPS_1718910670</cp:lastModifiedBy>
  <dcterms:modified xsi:type="dcterms:W3CDTF">2025-07-28T05:45:11Z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F08A2CB054DE425C88FA027ED5AF5432_11</vt:lpwstr>
  </property>
</Properties>
</file>