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66926" w14:textId="77777777" w:rsidR="00A73799" w:rsidRDefault="00A73799" w:rsidP="00A73799">
      <w:r>
        <w:t>Question N1 Two names of microorganisms – genus and a specific epithet( species)  both are capitalized.</w:t>
      </w:r>
    </w:p>
    <w:p w14:paraId="6F4CC8B1" w14:textId="77777777" w:rsidR="00A73799" w:rsidRDefault="00A73799" w:rsidP="00A73799">
      <w:r>
        <w:t>Answer:</w:t>
      </w:r>
    </w:p>
    <w:p w14:paraId="6FBC3219" w14:textId="77777777" w:rsidR="00A73799" w:rsidRDefault="00A73799" w:rsidP="00A73799">
      <w:r>
        <w:t>1</w:t>
      </w:r>
    </w:p>
    <w:p w14:paraId="21DAD668" w14:textId="77777777" w:rsidR="00A73799" w:rsidRDefault="00A73799" w:rsidP="00A73799">
      <w:r>
        <w:t>Point: 0</w:t>
      </w:r>
    </w:p>
    <w:p w14:paraId="636007DB" w14:textId="77777777" w:rsidR="00A73799" w:rsidRDefault="00A73799" w:rsidP="00A73799">
      <w:r>
        <w:t xml:space="preserve">Question N2 Spontaneous generation   theory means that  living things come from nonliving things    </w:t>
      </w:r>
    </w:p>
    <w:p w14:paraId="761A3F9C" w14:textId="77777777" w:rsidR="00A73799" w:rsidRDefault="00A73799" w:rsidP="00A73799">
      <w:r>
        <w:t>Answer:</w:t>
      </w:r>
    </w:p>
    <w:p w14:paraId="680748D1" w14:textId="77777777" w:rsidR="00A73799" w:rsidRDefault="00A73799" w:rsidP="00A73799">
      <w:r>
        <w:t>0</w:t>
      </w:r>
    </w:p>
    <w:p w14:paraId="7A817195" w14:textId="77777777" w:rsidR="00A73799" w:rsidRDefault="00A73799" w:rsidP="00A73799">
      <w:r>
        <w:t>Point: 0</w:t>
      </w:r>
    </w:p>
    <w:p w14:paraId="52EF6467" w14:textId="77777777" w:rsidR="00A73799" w:rsidRDefault="00A73799" w:rsidP="00A73799">
      <w:r>
        <w:t>Question N3 The theory of biogenesis  refers to the development of life forms from preexisting life forms.</w:t>
      </w:r>
    </w:p>
    <w:p w14:paraId="44EBA640" w14:textId="77777777" w:rsidR="00A73799" w:rsidRDefault="00A73799" w:rsidP="00A73799">
      <w:r>
        <w:t>Answer:</w:t>
      </w:r>
    </w:p>
    <w:p w14:paraId="1F55AF22" w14:textId="77777777" w:rsidR="00A73799" w:rsidRDefault="00A73799" w:rsidP="00A73799">
      <w:r>
        <w:t>1</w:t>
      </w:r>
    </w:p>
    <w:p w14:paraId="352C6293" w14:textId="77777777" w:rsidR="00A73799" w:rsidRDefault="00A73799" w:rsidP="00A73799">
      <w:r>
        <w:t>Point: 0.25</w:t>
      </w:r>
    </w:p>
    <w:p w14:paraId="02CE763A" w14:textId="77777777" w:rsidR="00A73799" w:rsidRDefault="00A73799" w:rsidP="00A73799">
      <w:r>
        <w:t>Question N4 Which of the following statements about biofilms is true ?</w:t>
      </w:r>
    </w:p>
    <w:p w14:paraId="459A33DC" w14:textId="77777777" w:rsidR="00A73799" w:rsidRDefault="00A73799" w:rsidP="00A73799">
      <w:r>
        <w:t>Answer:</w:t>
      </w:r>
    </w:p>
    <w:p w14:paraId="47C45FE2" w14:textId="001F029A" w:rsidR="00A73799" w:rsidRPr="00E40A95" w:rsidRDefault="00A73799" w:rsidP="00A73799">
      <w:pPr>
        <w:rPr>
          <w:b/>
          <w:bCs/>
        </w:rPr>
      </w:pPr>
      <w:r>
        <w:t>Biofilms in your body protect mucous membranes from harmful microbes.</w:t>
      </w:r>
      <w:r w:rsidR="00E40A95">
        <w:br/>
      </w:r>
      <w:r w:rsidR="00E40A95" w:rsidRPr="00E40A95">
        <w:rPr>
          <w:b/>
          <w:bCs/>
        </w:rPr>
        <w:t xml:space="preserve"> Biofilms on medical devices cause infections.</w:t>
      </w:r>
      <w:r w:rsidR="00E40A95" w:rsidRPr="00E40A95">
        <w:rPr>
          <w:b/>
          <w:bCs/>
        </w:rPr>
        <w:t xml:space="preserve"> </w:t>
      </w:r>
      <w:proofErr w:type="gramStart"/>
      <w:r w:rsidR="00E40A95" w:rsidRPr="00E40A95">
        <w:rPr>
          <w:b/>
          <w:bCs/>
        </w:rPr>
        <w:t>IS</w:t>
      </w:r>
      <w:proofErr w:type="gramEnd"/>
      <w:r w:rsidR="00E40A95" w:rsidRPr="00E40A95">
        <w:rPr>
          <w:b/>
          <w:bCs/>
        </w:rPr>
        <w:t xml:space="preserve"> ALSO A CORRECT ANSWER</w:t>
      </w:r>
    </w:p>
    <w:p w14:paraId="539F2D3A" w14:textId="77777777" w:rsidR="00A73799" w:rsidRDefault="00A73799" w:rsidP="00A73799">
      <w:r>
        <w:t>Point: 0.2</w:t>
      </w:r>
    </w:p>
    <w:p w14:paraId="1C96F8E4" w14:textId="77777777" w:rsidR="00A73799" w:rsidRDefault="00A73799" w:rsidP="00A73799">
      <w:r>
        <w:t>Question N5 What are normal microbiota ( normal flora) ?</w:t>
      </w:r>
    </w:p>
    <w:p w14:paraId="66D70F1A" w14:textId="77777777" w:rsidR="00A73799" w:rsidRDefault="00A73799" w:rsidP="00A73799">
      <w:r>
        <w:t>Answer:</w:t>
      </w:r>
    </w:p>
    <w:p w14:paraId="636B5533" w14:textId="77777777" w:rsidR="00A73799" w:rsidRDefault="00A73799" w:rsidP="00A73799">
      <w:r>
        <w:t xml:space="preserve">Microbes that live on and in human body  and that don't normally cause harm </w:t>
      </w:r>
    </w:p>
    <w:p w14:paraId="27B06FED" w14:textId="77777777" w:rsidR="00A73799" w:rsidRDefault="00A73799" w:rsidP="00A73799">
      <w:r>
        <w:t>Point: 0.35</w:t>
      </w:r>
    </w:p>
    <w:p w14:paraId="36C2AE3D" w14:textId="77777777" w:rsidR="00A73799" w:rsidRDefault="00A73799" w:rsidP="00A73799">
      <w:r>
        <w:t xml:space="preserve">Question N6 Which of </w:t>
      </w:r>
      <w:proofErr w:type="gramStart"/>
      <w:r>
        <w:t>following</w:t>
      </w:r>
      <w:proofErr w:type="gramEnd"/>
      <w:r>
        <w:t xml:space="preserve"> bacteria has been  extensively used for insect pest control  (by producing toxic protein crystals) ?</w:t>
      </w:r>
    </w:p>
    <w:p w14:paraId="65A33D83" w14:textId="77777777" w:rsidR="00A73799" w:rsidRDefault="00A73799" w:rsidP="00A73799">
      <w:r>
        <w:t>Answer:</w:t>
      </w:r>
    </w:p>
    <w:p w14:paraId="427BC53F" w14:textId="77777777" w:rsidR="00A73799" w:rsidRDefault="00A73799" w:rsidP="00A73799">
      <w:r>
        <w:lastRenderedPageBreak/>
        <w:t xml:space="preserve">Bacillus </w:t>
      </w:r>
      <w:proofErr w:type="gramStart"/>
      <w:r>
        <w:t>thuringiensis;</w:t>
      </w:r>
      <w:proofErr w:type="gramEnd"/>
    </w:p>
    <w:p w14:paraId="214AE8FE" w14:textId="77777777" w:rsidR="00A73799" w:rsidRDefault="00A73799" w:rsidP="00A73799">
      <w:r>
        <w:t>Point: 0.35</w:t>
      </w:r>
    </w:p>
    <w:p w14:paraId="51D9095A" w14:textId="77777777" w:rsidR="00A73799" w:rsidRDefault="00A73799" w:rsidP="00A73799">
      <w:r>
        <w:t>Question N7 Bovine spongiform encephalopathy is  caused by</w:t>
      </w:r>
    </w:p>
    <w:p w14:paraId="0E489A90" w14:textId="3073611F" w:rsidR="00A73799" w:rsidRDefault="00A73799" w:rsidP="00A73799">
      <w:r>
        <w:t>Answer:</w:t>
      </w:r>
      <w:r w:rsidR="00693A58">
        <w:t xml:space="preserve"> (</w:t>
      </w:r>
      <w:r w:rsidR="00693A58" w:rsidRPr="00693A58">
        <w:t>prion</w:t>
      </w:r>
      <w:r w:rsidR="00693A58">
        <w:t xml:space="preserve">s, </w:t>
      </w:r>
      <w:proofErr w:type="spellStart"/>
      <w:r w:rsidR="00693A58" w:rsidRPr="00693A58">
        <w:rPr>
          <w:b/>
          <w:bCs/>
        </w:rPr>
        <w:t>PrP^Sc</w:t>
      </w:r>
      <w:proofErr w:type="spellEnd"/>
      <w:r w:rsidR="00693A58" w:rsidRPr="00693A58">
        <w:t>)</w:t>
      </w:r>
    </w:p>
    <w:p w14:paraId="125E4A20" w14:textId="77777777" w:rsidR="00A73799" w:rsidRDefault="00A73799" w:rsidP="00A73799">
      <w:r>
        <w:t xml:space="preserve"> Streptococcus pyogenes</w:t>
      </w:r>
    </w:p>
    <w:p w14:paraId="464E6FDD" w14:textId="77777777" w:rsidR="00A73799" w:rsidRDefault="00A73799" w:rsidP="00A73799">
      <w:r>
        <w:t>Point: 0</w:t>
      </w:r>
    </w:p>
    <w:p w14:paraId="4A263AA4" w14:textId="77777777" w:rsidR="00A73799" w:rsidRDefault="00A73799" w:rsidP="00A73799">
      <w:r>
        <w:t>Question N8 How do all viruses differ from  all bacteria?</w:t>
      </w:r>
    </w:p>
    <w:p w14:paraId="37A478C0" w14:textId="77777777" w:rsidR="00A73799" w:rsidRDefault="00A73799" w:rsidP="00A73799">
      <w:r>
        <w:t>Answer:</w:t>
      </w:r>
    </w:p>
    <w:p w14:paraId="3BB9290E" w14:textId="2C9E7F10" w:rsidR="00A73799" w:rsidRDefault="00A73799" w:rsidP="00A73799">
      <w:r>
        <w:t xml:space="preserve">Viruses are </w:t>
      </w:r>
      <w:proofErr w:type="gramStart"/>
      <w:r>
        <w:t>obligate</w:t>
      </w:r>
      <w:proofErr w:type="gramEnd"/>
      <w:r>
        <w:t xml:space="preserve"> intracellular parasites; </w:t>
      </w:r>
      <w:r w:rsidR="007529B9">
        <w:t xml:space="preserve">  </w:t>
      </w:r>
      <w:r w:rsidR="007529B9" w:rsidRPr="00A4154D">
        <w:rPr>
          <w:b/>
          <w:bCs/>
        </w:rPr>
        <w:t>(Viruses are not composed of cells)</w:t>
      </w:r>
    </w:p>
    <w:p w14:paraId="4968C69E" w14:textId="77777777" w:rsidR="00A73799" w:rsidRDefault="00A73799" w:rsidP="00A73799">
      <w:r>
        <w:t>Point: 0</w:t>
      </w:r>
    </w:p>
    <w:p w14:paraId="53986EA5" w14:textId="77777777" w:rsidR="00A73799" w:rsidRDefault="00A73799" w:rsidP="00A73799">
      <w:r>
        <w:t xml:space="preserve">Question N9 Who used  first time the </w:t>
      </w:r>
      <w:proofErr w:type="gramStart"/>
      <w:r>
        <w:t>scrapings from</w:t>
      </w:r>
      <w:proofErr w:type="gramEnd"/>
      <w:r>
        <w:t xml:space="preserve"> the cowpox blisters to prevent smallpox in  humans? </w:t>
      </w:r>
    </w:p>
    <w:p w14:paraId="19D98237" w14:textId="77777777" w:rsidR="00A73799" w:rsidRDefault="00A73799" w:rsidP="00A73799">
      <w:r>
        <w:t>Answer:</w:t>
      </w:r>
    </w:p>
    <w:p w14:paraId="48653C64" w14:textId="5D7FA2C0" w:rsidR="00A73799" w:rsidRDefault="00A73799" w:rsidP="00A73799">
      <w:r>
        <w:t>Alexander Fleming</w:t>
      </w:r>
      <w:r w:rsidR="00C9195B">
        <w:t xml:space="preserve"> (EDWARD JENNER)</w:t>
      </w:r>
    </w:p>
    <w:p w14:paraId="6ECA9BF2" w14:textId="77777777" w:rsidR="00A73799" w:rsidRDefault="00A73799" w:rsidP="00A73799">
      <w:r>
        <w:t>Point: 0</w:t>
      </w:r>
    </w:p>
    <w:p w14:paraId="6DCD8806" w14:textId="77777777" w:rsidR="00A73799" w:rsidRDefault="00A73799" w:rsidP="00A73799">
      <w:r>
        <w:t>Question N10 Ribosomes are found in viruses.</w:t>
      </w:r>
    </w:p>
    <w:p w14:paraId="00E84ACA" w14:textId="77777777" w:rsidR="00A73799" w:rsidRDefault="00A73799" w:rsidP="00A73799">
      <w:r>
        <w:t>Answer:</w:t>
      </w:r>
    </w:p>
    <w:p w14:paraId="6A89DD8E" w14:textId="77777777" w:rsidR="00A73799" w:rsidRDefault="00A73799" w:rsidP="00A73799">
      <w:r>
        <w:t>1</w:t>
      </w:r>
    </w:p>
    <w:p w14:paraId="460576F0" w14:textId="77777777" w:rsidR="00A73799" w:rsidRDefault="00A73799" w:rsidP="00A73799">
      <w:r>
        <w:t>Point: 0</w:t>
      </w:r>
    </w:p>
    <w:p w14:paraId="5AB0BF23" w14:textId="77777777" w:rsidR="00A73799" w:rsidRDefault="00A73799" w:rsidP="00A73799">
      <w:r>
        <w:t xml:space="preserve">Question N11 The main constituent of a </w:t>
      </w:r>
      <w:proofErr w:type="gramStart"/>
      <w:r>
        <w:t>Gram positive</w:t>
      </w:r>
      <w:proofErr w:type="gramEnd"/>
      <w:r>
        <w:t xml:space="preserve"> cell wall is Peptidoglycan.</w:t>
      </w:r>
    </w:p>
    <w:p w14:paraId="49A17569" w14:textId="77777777" w:rsidR="00A73799" w:rsidRDefault="00A73799" w:rsidP="00A73799">
      <w:r>
        <w:t>Answer:</w:t>
      </w:r>
    </w:p>
    <w:p w14:paraId="522212DD" w14:textId="77777777" w:rsidR="00A73799" w:rsidRDefault="00A73799" w:rsidP="00A73799">
      <w:r>
        <w:t>1</w:t>
      </w:r>
    </w:p>
    <w:p w14:paraId="003A7A56" w14:textId="77777777" w:rsidR="00A73799" w:rsidRDefault="00A73799" w:rsidP="00A73799">
      <w:r>
        <w:t>Point: 0.25</w:t>
      </w:r>
    </w:p>
    <w:p w14:paraId="5E73E4BF" w14:textId="77777777" w:rsidR="00A73799" w:rsidRDefault="00A73799" w:rsidP="00A73799">
      <w:r>
        <w:t xml:space="preserve">Question N12 The bacterial cell wall may be a potential target for antibiotics. </w:t>
      </w:r>
    </w:p>
    <w:p w14:paraId="1F1B5360" w14:textId="77777777" w:rsidR="00A73799" w:rsidRDefault="00A73799" w:rsidP="00A73799">
      <w:r>
        <w:t>Answer:</w:t>
      </w:r>
    </w:p>
    <w:p w14:paraId="765A3F85" w14:textId="77777777" w:rsidR="00A73799" w:rsidRDefault="00A73799" w:rsidP="00A73799">
      <w:r>
        <w:t>1</w:t>
      </w:r>
    </w:p>
    <w:p w14:paraId="7F43D39D" w14:textId="77777777" w:rsidR="00A73799" w:rsidRDefault="00A73799" w:rsidP="00A73799">
      <w:r>
        <w:lastRenderedPageBreak/>
        <w:t>Point: 0.25</w:t>
      </w:r>
    </w:p>
    <w:p w14:paraId="681A2971" w14:textId="77777777" w:rsidR="00A73799" w:rsidRDefault="00A73799" w:rsidP="00A73799">
      <w:r>
        <w:t>Question N13 Which of the following is(are) (a) magnifying lens(es)?</w:t>
      </w:r>
    </w:p>
    <w:p w14:paraId="4EB4B42F" w14:textId="77777777" w:rsidR="00A73799" w:rsidRDefault="00A73799" w:rsidP="00A73799">
      <w:r>
        <w:t>Answer:</w:t>
      </w:r>
    </w:p>
    <w:p w14:paraId="664927B4" w14:textId="40B37356" w:rsidR="00A73799" w:rsidRDefault="00A73799" w:rsidP="00A73799">
      <w:r>
        <w:t>objective</w:t>
      </w:r>
    </w:p>
    <w:p w14:paraId="1F851217" w14:textId="77777777" w:rsidR="00A73799" w:rsidRDefault="00A73799" w:rsidP="00A73799">
      <w:r>
        <w:t>ocular</w:t>
      </w:r>
    </w:p>
    <w:p w14:paraId="4F13ACD5" w14:textId="77777777" w:rsidR="00A73799" w:rsidRDefault="00A73799" w:rsidP="00A73799">
      <w:r>
        <w:t>Point: 0.5</w:t>
      </w:r>
    </w:p>
    <w:p w14:paraId="40DA5539" w14:textId="77777777" w:rsidR="00A73799" w:rsidRDefault="00A73799" w:rsidP="00A73799">
      <w:r>
        <w:t xml:space="preserve">Question N14 A microorganism measures 4,5 </w:t>
      </w:r>
      <w:proofErr w:type="spellStart"/>
      <w:r>
        <w:t>μm</w:t>
      </w:r>
      <w:proofErr w:type="spellEnd"/>
      <w:r>
        <w:t xml:space="preserve"> in length. Its length in mm would be</w:t>
      </w:r>
    </w:p>
    <w:p w14:paraId="1304507D" w14:textId="77777777" w:rsidR="00A73799" w:rsidRDefault="00A73799" w:rsidP="00A73799">
      <w:r>
        <w:t>Answer:</w:t>
      </w:r>
    </w:p>
    <w:p w14:paraId="27908AA7" w14:textId="77777777" w:rsidR="00A73799" w:rsidRDefault="00A73799" w:rsidP="00A73799">
      <w:r>
        <w:t>0.0045mm</w:t>
      </w:r>
    </w:p>
    <w:p w14:paraId="6F23E7D4" w14:textId="77777777" w:rsidR="00A73799" w:rsidRDefault="00A73799" w:rsidP="00A73799">
      <w:r>
        <w:t>Point: 0.35</w:t>
      </w:r>
    </w:p>
    <w:p w14:paraId="4F81B4F0" w14:textId="77777777" w:rsidR="00A73799" w:rsidRDefault="00A73799" w:rsidP="00A73799">
      <w:r>
        <w:t>Question N15 Which microscope is used to see internal structures of cells in a natural state (without  staining) ?</w:t>
      </w:r>
    </w:p>
    <w:p w14:paraId="3E073E05" w14:textId="77777777" w:rsidR="00A73799" w:rsidRDefault="00A73799" w:rsidP="00A73799">
      <w:r>
        <w:t>Answer:</w:t>
      </w:r>
    </w:p>
    <w:p w14:paraId="36E30FB2" w14:textId="77777777" w:rsidR="00A73799" w:rsidRDefault="00A73799" w:rsidP="00A73799">
      <w:r>
        <w:t>phase-contrast microscope</w:t>
      </w:r>
    </w:p>
    <w:p w14:paraId="3FDDFD40" w14:textId="77777777" w:rsidR="00A73799" w:rsidRDefault="00A73799" w:rsidP="00A73799">
      <w:r>
        <w:t>Point: 0.35</w:t>
      </w:r>
    </w:p>
    <w:p w14:paraId="42495512" w14:textId="77777777" w:rsidR="00A73799" w:rsidRDefault="00A73799" w:rsidP="00A73799">
      <w:r>
        <w:t>Question N16 The framework of the bacterial  cell wall is</w:t>
      </w:r>
    </w:p>
    <w:p w14:paraId="12515EB2" w14:textId="77777777" w:rsidR="00A73799" w:rsidRDefault="00A73799" w:rsidP="00A73799">
      <w:r>
        <w:t>Answer:</w:t>
      </w:r>
    </w:p>
    <w:p w14:paraId="56AA8D42" w14:textId="77777777" w:rsidR="00A73799" w:rsidRDefault="00A73799" w:rsidP="00A73799">
      <w:r>
        <w:t xml:space="preserve">peptidoglycan </w:t>
      </w:r>
    </w:p>
    <w:p w14:paraId="67F9F876" w14:textId="77777777" w:rsidR="00A73799" w:rsidRDefault="00A73799" w:rsidP="00A73799">
      <w:r>
        <w:t>Point: 0.35</w:t>
      </w:r>
    </w:p>
    <w:p w14:paraId="7BBDBEC0" w14:textId="77777777" w:rsidR="00A73799" w:rsidRDefault="00A73799" w:rsidP="00A73799">
      <w:r>
        <w:t>Question N17 Which of the following organisms contain 70S ribosomes?</w:t>
      </w:r>
    </w:p>
    <w:p w14:paraId="394BBD91" w14:textId="77777777" w:rsidR="00A73799" w:rsidRDefault="00A73799" w:rsidP="00A73799">
      <w:r>
        <w:t>Answer:</w:t>
      </w:r>
    </w:p>
    <w:p w14:paraId="29B43A38" w14:textId="77777777" w:rsidR="00A73799" w:rsidRDefault="00A73799" w:rsidP="00A73799">
      <w:r>
        <w:t>Prokaryotes</w:t>
      </w:r>
    </w:p>
    <w:p w14:paraId="022A4852" w14:textId="77777777" w:rsidR="00A73799" w:rsidRDefault="00A73799" w:rsidP="00A73799">
      <w:r>
        <w:t>Point: 0.35</w:t>
      </w:r>
    </w:p>
    <w:p w14:paraId="2B251A54" w14:textId="77777777" w:rsidR="00A73799" w:rsidRDefault="00A73799" w:rsidP="00A73799">
      <w:r>
        <w:t>Question N18 Which of the following statements is INCORRECT regarding prokaryotic cells?</w:t>
      </w:r>
    </w:p>
    <w:p w14:paraId="496FC642" w14:textId="77777777" w:rsidR="00A73799" w:rsidRDefault="00A73799" w:rsidP="00A73799">
      <w:r>
        <w:t>Answer:</w:t>
      </w:r>
    </w:p>
    <w:p w14:paraId="6015B63B" w14:textId="7D638118" w:rsidR="00A73799" w:rsidRDefault="00A73799" w:rsidP="00A73799">
      <w:r>
        <w:t>They lack membrane-enclosed organelles.</w:t>
      </w:r>
      <w:r w:rsidR="0013175C">
        <w:t xml:space="preserve"> (</w:t>
      </w:r>
      <w:proofErr w:type="gramStart"/>
      <w:r w:rsidR="0013175C" w:rsidRPr="00A4154D">
        <w:rPr>
          <w:b/>
          <w:bCs/>
        </w:rPr>
        <w:t>they</w:t>
      </w:r>
      <w:proofErr w:type="gramEnd"/>
      <w:r w:rsidR="0013175C" w:rsidRPr="00A4154D">
        <w:rPr>
          <w:b/>
          <w:bCs/>
        </w:rPr>
        <w:t xml:space="preserve"> lack a plasma membrane.</w:t>
      </w:r>
      <w:r w:rsidR="0013175C" w:rsidRPr="00A4154D">
        <w:rPr>
          <w:b/>
          <w:bCs/>
        </w:rPr>
        <w:t>)</w:t>
      </w:r>
    </w:p>
    <w:p w14:paraId="3BFCD09F" w14:textId="77777777" w:rsidR="00A73799" w:rsidRDefault="00A73799" w:rsidP="00A73799">
      <w:r>
        <w:lastRenderedPageBreak/>
        <w:t>Point: 0</w:t>
      </w:r>
    </w:p>
    <w:p w14:paraId="6CDC3FC5" w14:textId="77777777" w:rsidR="00A73799" w:rsidRDefault="00A73799" w:rsidP="00A73799">
      <w:r>
        <w:t xml:space="preserve">Question N19 Growth </w:t>
      </w:r>
      <w:proofErr w:type="gramStart"/>
      <w:r>
        <w:t>are referring</w:t>
      </w:r>
      <w:proofErr w:type="gramEnd"/>
      <w:r>
        <w:t xml:space="preserve"> to the number of cells, not the size.</w:t>
      </w:r>
    </w:p>
    <w:p w14:paraId="58876ADE" w14:textId="77777777" w:rsidR="00A73799" w:rsidRDefault="00A73799" w:rsidP="00A73799">
      <w:r>
        <w:t>Answer:</w:t>
      </w:r>
    </w:p>
    <w:p w14:paraId="5E1B9BB1" w14:textId="77777777" w:rsidR="00A73799" w:rsidRDefault="00A73799" w:rsidP="00A73799">
      <w:r>
        <w:t>1</w:t>
      </w:r>
    </w:p>
    <w:p w14:paraId="6430B55B" w14:textId="77777777" w:rsidR="00A73799" w:rsidRDefault="00A73799" w:rsidP="00A73799">
      <w:r>
        <w:t>Point: 0.25</w:t>
      </w:r>
    </w:p>
    <w:p w14:paraId="3BAA5F04" w14:textId="77777777" w:rsidR="00A73799" w:rsidRDefault="00A73799" w:rsidP="00A73799">
      <w:r>
        <w:t xml:space="preserve">Question N20 Tolerance referring to the survival of bacteria under </w:t>
      </w:r>
      <w:proofErr w:type="gramStart"/>
      <w:r>
        <w:t xml:space="preserve">condition </w:t>
      </w:r>
      <w:proofErr w:type="gramEnd"/>
      <w:r>
        <w:t xml:space="preserve"> in which they cannot grow.</w:t>
      </w:r>
    </w:p>
    <w:p w14:paraId="120BF911" w14:textId="77777777" w:rsidR="00A73799" w:rsidRDefault="00A73799" w:rsidP="00A73799">
      <w:r>
        <w:t>Answer:</w:t>
      </w:r>
    </w:p>
    <w:p w14:paraId="705EC821" w14:textId="77777777" w:rsidR="00A73799" w:rsidRDefault="00A73799" w:rsidP="00A73799">
      <w:r>
        <w:t>1</w:t>
      </w:r>
    </w:p>
    <w:p w14:paraId="7F309AB6" w14:textId="77777777" w:rsidR="00A73799" w:rsidRDefault="00A73799" w:rsidP="00A73799">
      <w:r>
        <w:t>Point: 0.25</w:t>
      </w:r>
    </w:p>
    <w:p w14:paraId="06AC3AB9" w14:textId="77777777" w:rsidR="00A73799" w:rsidRDefault="00A73799" w:rsidP="00A73799">
      <w:r>
        <w:t xml:space="preserve">Question N21 Selective media contain agents that inhibit the growth of certain bacteria while permitting the growth of </w:t>
      </w:r>
      <w:proofErr w:type="gramStart"/>
      <w:r>
        <w:t>other</w:t>
      </w:r>
      <w:proofErr w:type="gramEnd"/>
      <w:r>
        <w:t>.</w:t>
      </w:r>
    </w:p>
    <w:p w14:paraId="18556F66" w14:textId="77777777" w:rsidR="00A73799" w:rsidRDefault="00A73799" w:rsidP="00A73799">
      <w:r>
        <w:t>Answer:</w:t>
      </w:r>
    </w:p>
    <w:p w14:paraId="209F6BA1" w14:textId="77777777" w:rsidR="00A73799" w:rsidRDefault="00A73799" w:rsidP="00A73799">
      <w:r>
        <w:t>1</w:t>
      </w:r>
    </w:p>
    <w:p w14:paraId="1EF0D595" w14:textId="77777777" w:rsidR="00A73799" w:rsidRDefault="00A73799" w:rsidP="00A73799">
      <w:r>
        <w:t>Point: 0.25</w:t>
      </w:r>
    </w:p>
    <w:p w14:paraId="183E83A8" w14:textId="77777777" w:rsidR="00A73799" w:rsidRDefault="00A73799" w:rsidP="00A73799">
      <w:r>
        <w:t>Question N22 Which statement is TRUE about temperature and bacterial growth?</w:t>
      </w:r>
    </w:p>
    <w:p w14:paraId="314D854C" w14:textId="77777777" w:rsidR="00A73799" w:rsidRDefault="00A73799" w:rsidP="00A73799">
      <w:r>
        <w:t>Answer:</w:t>
      </w:r>
    </w:p>
    <w:p w14:paraId="05FF701B" w14:textId="77777777" w:rsidR="00A73799" w:rsidRDefault="00A73799" w:rsidP="00A73799">
      <w:r>
        <w:t xml:space="preserve">Bacteria grow between </w:t>
      </w:r>
      <w:proofErr w:type="gramStart"/>
      <w:r>
        <w:t>a temperature</w:t>
      </w:r>
      <w:proofErr w:type="gramEnd"/>
      <w:r>
        <w:t xml:space="preserve"> range.</w:t>
      </w:r>
    </w:p>
    <w:p w14:paraId="490DC673" w14:textId="77777777" w:rsidR="00A73799" w:rsidRDefault="00A73799" w:rsidP="00A73799">
      <w:r>
        <w:t>Maximum growth occurs at the optimum temperature.</w:t>
      </w:r>
    </w:p>
    <w:p w14:paraId="3082F9BA" w14:textId="77777777" w:rsidR="00A73799" w:rsidRDefault="00A73799" w:rsidP="00A73799">
      <w:r>
        <w:t>Point: 0.5</w:t>
      </w:r>
    </w:p>
    <w:p w14:paraId="2BB32725" w14:textId="77777777" w:rsidR="00A73799" w:rsidRDefault="00A73799" w:rsidP="00A73799">
      <w:r>
        <w:t xml:space="preserve">Question N23 Some organisms can synthesize organic molecules from inorganic </w:t>
      </w:r>
      <w:proofErr w:type="spellStart"/>
      <w:proofErr w:type="gramStart"/>
      <w:r>
        <w:t>nutrientsand</w:t>
      </w:r>
      <w:proofErr w:type="spellEnd"/>
      <w:proofErr w:type="gramEnd"/>
      <w:r>
        <w:t xml:space="preserve"> are termed as</w:t>
      </w:r>
    </w:p>
    <w:p w14:paraId="12F1705D" w14:textId="77777777" w:rsidR="00A73799" w:rsidRDefault="00A73799" w:rsidP="00A73799">
      <w:r>
        <w:t>Answer:</w:t>
      </w:r>
    </w:p>
    <w:p w14:paraId="537062EC" w14:textId="77777777" w:rsidR="00A73799" w:rsidRDefault="00A73799" w:rsidP="00A73799">
      <w:r>
        <w:t>Lithotrophs</w:t>
      </w:r>
    </w:p>
    <w:p w14:paraId="198FC7FC" w14:textId="77777777" w:rsidR="00A73799" w:rsidRDefault="00A73799" w:rsidP="00A73799">
      <w:r>
        <w:t>Point: 0.35</w:t>
      </w:r>
    </w:p>
    <w:p w14:paraId="3BF7D6A1" w14:textId="77777777" w:rsidR="00A73799" w:rsidRDefault="00A73799" w:rsidP="00A73799">
      <w:r>
        <w:t>Question N24 An organism has an optimal growth rate when the hydrogen ion concentration is very high. This organism is</w:t>
      </w:r>
    </w:p>
    <w:p w14:paraId="2DF1AE4A" w14:textId="77777777" w:rsidR="00A73799" w:rsidRDefault="00A73799" w:rsidP="00A73799">
      <w:r>
        <w:lastRenderedPageBreak/>
        <w:t>Answer:</w:t>
      </w:r>
    </w:p>
    <w:p w14:paraId="2BB81185" w14:textId="77777777" w:rsidR="00A73799" w:rsidRDefault="00A73799" w:rsidP="00A73799">
      <w:r>
        <w:t>Acidophile</w:t>
      </w:r>
    </w:p>
    <w:p w14:paraId="4F84DD7A" w14:textId="77777777" w:rsidR="00A73799" w:rsidRDefault="00A73799" w:rsidP="00A73799">
      <w:r>
        <w:t>Point: 0.35</w:t>
      </w:r>
    </w:p>
    <w:p w14:paraId="37317A12" w14:textId="77777777" w:rsidR="00A73799" w:rsidRDefault="00A73799" w:rsidP="00A73799">
      <w:r>
        <w:t xml:space="preserve">Question N25 The </w:t>
      </w:r>
      <w:proofErr w:type="gramStart"/>
      <w:r>
        <w:t>organism</w:t>
      </w:r>
      <w:proofErr w:type="gramEnd"/>
      <w:r>
        <w:t xml:space="preserve"> which obtain their energy from chemicals are designated as</w:t>
      </w:r>
    </w:p>
    <w:p w14:paraId="0024DBD6" w14:textId="77777777" w:rsidR="00A73799" w:rsidRDefault="00A73799" w:rsidP="00A73799">
      <w:r>
        <w:t>Answer:</w:t>
      </w:r>
    </w:p>
    <w:p w14:paraId="2112454F" w14:textId="77777777" w:rsidR="00A73799" w:rsidRDefault="00A73799" w:rsidP="00A73799">
      <w:r>
        <w:t>Chemotrophs</w:t>
      </w:r>
    </w:p>
    <w:p w14:paraId="54F9B3C0" w14:textId="77777777" w:rsidR="00A73799" w:rsidRDefault="00A73799" w:rsidP="00A73799">
      <w:r>
        <w:t>Point: 0.35</w:t>
      </w:r>
    </w:p>
    <w:p w14:paraId="0A71C2FE" w14:textId="77777777" w:rsidR="00A73799" w:rsidRDefault="00A73799" w:rsidP="00A73799">
      <w:r>
        <w:t>Question N26 The period between inoculation of bacteria in a culture medium and beginning of multiplication is</w:t>
      </w:r>
    </w:p>
    <w:p w14:paraId="49522F83" w14:textId="77777777" w:rsidR="00A73799" w:rsidRDefault="00A73799" w:rsidP="00A73799">
      <w:r>
        <w:t>Answer:</w:t>
      </w:r>
    </w:p>
    <w:p w14:paraId="70F598FE" w14:textId="77777777" w:rsidR="00A73799" w:rsidRDefault="00A73799" w:rsidP="00A73799">
      <w:r>
        <w:t>lag phase</w:t>
      </w:r>
    </w:p>
    <w:p w14:paraId="18FB3167" w14:textId="77777777" w:rsidR="00A73799" w:rsidRDefault="00A73799" w:rsidP="00A73799">
      <w:r>
        <w:t>Point: 0.35</w:t>
      </w:r>
    </w:p>
    <w:p w14:paraId="77A2E9E5" w14:textId="77777777" w:rsidR="00A73799" w:rsidRDefault="00A73799" w:rsidP="00A73799">
      <w:r>
        <w:t>Question N27 Which of the following is the best technique for counting only viable cells?</w:t>
      </w:r>
    </w:p>
    <w:p w14:paraId="3FF40036" w14:textId="77777777" w:rsidR="00A73799" w:rsidRDefault="00A73799" w:rsidP="00A73799">
      <w:r>
        <w:t>Answer:</w:t>
      </w:r>
    </w:p>
    <w:p w14:paraId="0EB8E193" w14:textId="44694D8E" w:rsidR="00A73799" w:rsidRPr="00E40A95" w:rsidRDefault="00A73799" w:rsidP="00A73799">
      <w:pPr>
        <w:rPr>
          <w:b/>
          <w:bCs/>
        </w:rPr>
      </w:pPr>
      <w:r>
        <w:t>Spectrophotometer</w:t>
      </w:r>
      <w:r w:rsidR="008F1914">
        <w:t xml:space="preserve"> </w:t>
      </w:r>
      <w:r w:rsidR="008F1914" w:rsidRPr="00E40A95">
        <w:rPr>
          <w:b/>
          <w:bCs/>
        </w:rPr>
        <w:t>(SPREAD PLATE)</w:t>
      </w:r>
    </w:p>
    <w:p w14:paraId="65B28297" w14:textId="77777777" w:rsidR="00A73799" w:rsidRDefault="00A73799" w:rsidP="00A73799">
      <w:r>
        <w:t>Point: 0</w:t>
      </w:r>
    </w:p>
    <w:p w14:paraId="0C48D1EC" w14:textId="77777777" w:rsidR="00A73799" w:rsidRDefault="00A73799" w:rsidP="00A73799">
      <w:r>
        <w:t xml:space="preserve">Question N28 All organisms require at least small amounts of </w:t>
      </w:r>
      <w:proofErr w:type="spellStart"/>
      <w:proofErr w:type="gramStart"/>
      <w:r>
        <w:t>carbondioxide</w:t>
      </w:r>
      <w:proofErr w:type="spellEnd"/>
      <w:r>
        <w:t>,</w:t>
      </w:r>
      <w:proofErr w:type="gramEnd"/>
      <w:r>
        <w:t xml:space="preserve"> However, some can use CO2 as their sole source of carbon. Such organisms are termed as</w:t>
      </w:r>
    </w:p>
    <w:p w14:paraId="60A9EFE6" w14:textId="77777777" w:rsidR="00A73799" w:rsidRDefault="00A73799" w:rsidP="00A73799">
      <w:r>
        <w:t>Answer:</w:t>
      </w:r>
    </w:p>
    <w:p w14:paraId="726527FD" w14:textId="77777777" w:rsidR="00A73799" w:rsidRDefault="00A73799" w:rsidP="00A73799">
      <w:r>
        <w:t>Autotrophs</w:t>
      </w:r>
    </w:p>
    <w:p w14:paraId="2DBC0228" w14:textId="77777777" w:rsidR="00A73799" w:rsidRDefault="00A73799" w:rsidP="00A73799">
      <w:r>
        <w:t>Point: 0.35</w:t>
      </w:r>
    </w:p>
    <w:p w14:paraId="20AB8C14" w14:textId="77777777" w:rsidR="00A73799" w:rsidRDefault="00A73799" w:rsidP="00A73799">
      <w:r>
        <w:t xml:space="preserve">Question N29 Agents which kills bacteria are called </w:t>
      </w:r>
      <w:proofErr w:type="spellStart"/>
      <w:r>
        <w:t>bacteriocidal</w:t>
      </w:r>
      <w:proofErr w:type="spellEnd"/>
      <w:r>
        <w:t xml:space="preserve"> and agents which only inhibited its growth are called bacteriostatic.</w:t>
      </w:r>
    </w:p>
    <w:p w14:paraId="7029A30B" w14:textId="77777777" w:rsidR="00A73799" w:rsidRDefault="00A73799" w:rsidP="00A73799">
      <w:r>
        <w:t>Answer:</w:t>
      </w:r>
    </w:p>
    <w:p w14:paraId="0860DDA7" w14:textId="77777777" w:rsidR="00A73799" w:rsidRDefault="00A73799" w:rsidP="00A73799">
      <w:r>
        <w:t>1</w:t>
      </w:r>
    </w:p>
    <w:p w14:paraId="0723FE80" w14:textId="77777777" w:rsidR="00A73799" w:rsidRDefault="00A73799" w:rsidP="00A73799">
      <w:r>
        <w:t>Point: 0.25</w:t>
      </w:r>
    </w:p>
    <w:p w14:paraId="0AE73C23" w14:textId="77777777" w:rsidR="00A73799" w:rsidRDefault="00A73799" w:rsidP="00A73799">
      <w:r>
        <w:lastRenderedPageBreak/>
        <w:t>Question N30 Disinfectants are chemical substances that destroy or inhibit the growth of microorganisms in living tissues.</w:t>
      </w:r>
    </w:p>
    <w:p w14:paraId="63FAB0B4" w14:textId="77777777" w:rsidR="00A73799" w:rsidRDefault="00A73799" w:rsidP="00A73799">
      <w:r>
        <w:t>Answer:</w:t>
      </w:r>
    </w:p>
    <w:p w14:paraId="2359C6C1" w14:textId="77777777" w:rsidR="00A73799" w:rsidRDefault="00A73799" w:rsidP="00A73799">
      <w:r>
        <w:t>1</w:t>
      </w:r>
    </w:p>
    <w:p w14:paraId="462A9A07" w14:textId="77777777" w:rsidR="00A73799" w:rsidRDefault="00A73799" w:rsidP="00A73799">
      <w:r>
        <w:t>Point: 0</w:t>
      </w:r>
    </w:p>
    <w:p w14:paraId="6B63D60F" w14:textId="77777777" w:rsidR="00A73799" w:rsidRDefault="00A73799" w:rsidP="00A73799">
      <w:r>
        <w:t>Question N31 3 examples of moist heat:</w:t>
      </w:r>
    </w:p>
    <w:p w14:paraId="7017DD48" w14:textId="77777777" w:rsidR="00A73799" w:rsidRDefault="00A73799" w:rsidP="00A73799">
      <w:r>
        <w:t>Answer:</w:t>
      </w:r>
    </w:p>
    <w:p w14:paraId="5E90F948" w14:textId="77777777" w:rsidR="00A73799" w:rsidRDefault="00A73799" w:rsidP="00A73799">
      <w:r>
        <w:t>autoclaving</w:t>
      </w:r>
    </w:p>
    <w:p w14:paraId="06F69A08" w14:textId="77777777" w:rsidR="00A73799" w:rsidRDefault="00A73799" w:rsidP="00A73799">
      <w:r>
        <w:t>pasteurization</w:t>
      </w:r>
    </w:p>
    <w:p w14:paraId="6DBC6C57" w14:textId="77777777" w:rsidR="00A73799" w:rsidRDefault="00A73799" w:rsidP="00A73799">
      <w:r>
        <w:t>filtration</w:t>
      </w:r>
    </w:p>
    <w:p w14:paraId="709528E2" w14:textId="77777777" w:rsidR="00A73799" w:rsidRDefault="00A73799" w:rsidP="00A73799">
      <w:r>
        <w:t>Point: 0.4</w:t>
      </w:r>
    </w:p>
    <w:p w14:paraId="254E59DE" w14:textId="77777777" w:rsidR="00A73799" w:rsidRDefault="00A73799" w:rsidP="00A73799">
      <w:r>
        <w:t>Question N32 Which of the following is bactericidal?</w:t>
      </w:r>
    </w:p>
    <w:p w14:paraId="49DA658D" w14:textId="77777777" w:rsidR="00A73799" w:rsidRDefault="00A73799" w:rsidP="00A73799">
      <w:r>
        <w:t>Answer:</w:t>
      </w:r>
    </w:p>
    <w:p w14:paraId="5A76AC23" w14:textId="77777777" w:rsidR="00A73799" w:rsidRDefault="00A73799" w:rsidP="00A73799">
      <w:r>
        <w:t xml:space="preserve">Ionizing radiation        </w:t>
      </w:r>
    </w:p>
    <w:p w14:paraId="15B6935C" w14:textId="77777777" w:rsidR="00A73799" w:rsidRDefault="00A73799" w:rsidP="00A73799">
      <w:r>
        <w:t>Point: 0.35</w:t>
      </w:r>
    </w:p>
    <w:p w14:paraId="183FDF54" w14:textId="77777777" w:rsidR="00A73799" w:rsidRDefault="00A73799" w:rsidP="00A73799">
      <w:r>
        <w:t>Question N33 Milk is pasteurized in batch method by keeping it at</w:t>
      </w:r>
    </w:p>
    <w:p w14:paraId="6567681D" w14:textId="77777777" w:rsidR="00A73799" w:rsidRDefault="00A73799" w:rsidP="00A73799">
      <w:r>
        <w:t>Answer:</w:t>
      </w:r>
    </w:p>
    <w:p w14:paraId="4B120F21" w14:textId="46F602A8" w:rsidR="00A73799" w:rsidRPr="00E40A95" w:rsidRDefault="00A73799" w:rsidP="00A73799">
      <w:pPr>
        <w:rPr>
          <w:b/>
          <w:bCs/>
        </w:rPr>
      </w:pPr>
      <w:r>
        <w:t>55-60 o C for 30 minutes</w:t>
      </w:r>
      <w:r w:rsidR="0013175C">
        <w:t xml:space="preserve"> </w:t>
      </w:r>
      <w:r w:rsidR="0013175C" w:rsidRPr="00E40A95">
        <w:rPr>
          <w:b/>
          <w:bCs/>
        </w:rPr>
        <w:t>(</w:t>
      </w:r>
      <w:r w:rsidR="0013175C" w:rsidRPr="00E40A95">
        <w:rPr>
          <w:b/>
          <w:bCs/>
        </w:rPr>
        <w:t>63-66 o C for 30 minutes</w:t>
      </w:r>
      <w:r w:rsidR="0013175C" w:rsidRPr="00E40A95">
        <w:rPr>
          <w:b/>
          <w:bCs/>
        </w:rPr>
        <w:t>)</w:t>
      </w:r>
    </w:p>
    <w:p w14:paraId="0EDB42BA" w14:textId="77777777" w:rsidR="00A73799" w:rsidRDefault="00A73799" w:rsidP="00A73799">
      <w:r>
        <w:t>Point: 0</w:t>
      </w:r>
    </w:p>
    <w:p w14:paraId="0C9B95F7" w14:textId="77777777" w:rsidR="00A73799" w:rsidRDefault="00A73799" w:rsidP="00A73799">
      <w:r>
        <w:t>Question N34 Steam exposure of a material at 100°C for 20 minutes for three consecutive days is known as</w:t>
      </w:r>
    </w:p>
    <w:p w14:paraId="47D4E7A4" w14:textId="77777777" w:rsidR="00A73799" w:rsidRDefault="00A73799" w:rsidP="00A73799">
      <w:r>
        <w:t>Answer:</w:t>
      </w:r>
    </w:p>
    <w:p w14:paraId="4DC76049" w14:textId="0FE9684E" w:rsidR="00A73799" w:rsidRDefault="0013175C" w:rsidP="00A73799">
      <w:r>
        <w:t>A</w:t>
      </w:r>
      <w:r w:rsidR="00A73799">
        <w:t>utoclaving</w:t>
      </w:r>
      <w:r>
        <w:t xml:space="preserve"> </w:t>
      </w:r>
      <w:r w:rsidRPr="00E40A95">
        <w:rPr>
          <w:b/>
          <w:bCs/>
        </w:rPr>
        <w:t>(</w:t>
      </w:r>
      <w:r w:rsidRPr="00E40A95">
        <w:rPr>
          <w:b/>
          <w:bCs/>
        </w:rPr>
        <w:t>Tyndallization or fractional sterilization</w:t>
      </w:r>
      <w:r>
        <w:t>)</w:t>
      </w:r>
    </w:p>
    <w:p w14:paraId="74C5A4F6" w14:textId="77777777" w:rsidR="00A73799" w:rsidRDefault="00A73799" w:rsidP="00A73799">
      <w:r>
        <w:t>Point: 0</w:t>
      </w:r>
    </w:p>
    <w:p w14:paraId="5D566667" w14:textId="77777777" w:rsidR="00A73799" w:rsidRDefault="00A73799" w:rsidP="00A73799">
      <w:r>
        <w:t>Question N35 Sweet and salty foods frequently don't require refrigeration to prevent spoilage because they have</w:t>
      </w:r>
    </w:p>
    <w:p w14:paraId="56A37321" w14:textId="77777777" w:rsidR="00A73799" w:rsidRDefault="00A73799" w:rsidP="00A73799">
      <w:r>
        <w:t>Answer:</w:t>
      </w:r>
    </w:p>
    <w:p w14:paraId="5784A08A" w14:textId="48EF8568" w:rsidR="00A73799" w:rsidRPr="00E40A95" w:rsidRDefault="00A73799" w:rsidP="00A73799">
      <w:pPr>
        <w:rPr>
          <w:b/>
          <w:bCs/>
        </w:rPr>
      </w:pPr>
      <w:r>
        <w:lastRenderedPageBreak/>
        <w:t>toxic alkaline chemicals</w:t>
      </w:r>
      <w:r w:rsidR="0013175C">
        <w:t xml:space="preserve"> </w:t>
      </w:r>
      <w:r w:rsidR="0013175C" w:rsidRPr="00E40A95">
        <w:rPr>
          <w:b/>
          <w:bCs/>
        </w:rPr>
        <w:t>(</w:t>
      </w:r>
      <w:r w:rsidR="0013175C" w:rsidRPr="00E40A95">
        <w:rPr>
          <w:b/>
          <w:bCs/>
        </w:rPr>
        <w:t>high concentrations of solutes, like sugar and salt</w:t>
      </w:r>
      <w:r w:rsidR="0013175C" w:rsidRPr="00E40A95">
        <w:rPr>
          <w:b/>
          <w:bCs/>
        </w:rPr>
        <w:t>)</w:t>
      </w:r>
    </w:p>
    <w:p w14:paraId="160FA906" w14:textId="77777777" w:rsidR="00A73799" w:rsidRDefault="00A73799" w:rsidP="00A73799">
      <w:r>
        <w:t>Point: 0</w:t>
      </w:r>
    </w:p>
    <w:p w14:paraId="71D40B51" w14:textId="77777777" w:rsidR="00A73799" w:rsidRDefault="00A73799" w:rsidP="00A73799">
      <w:r>
        <w:t>Question N36 The lowest concentration of an antimicrobial that will inhibit the visible growth of a microorganism after overnight incubation is</w:t>
      </w:r>
    </w:p>
    <w:p w14:paraId="6EC30ED8" w14:textId="77777777" w:rsidR="00A73799" w:rsidRDefault="00A73799" w:rsidP="00A73799">
      <w:r>
        <w:t>Answer:</w:t>
      </w:r>
    </w:p>
    <w:p w14:paraId="4C1D6E60" w14:textId="77777777" w:rsidR="00A73799" w:rsidRDefault="00A73799" w:rsidP="00A73799">
      <w:r>
        <w:t>MIC</w:t>
      </w:r>
    </w:p>
    <w:p w14:paraId="20204719" w14:textId="77777777" w:rsidR="00A73799" w:rsidRDefault="00A73799" w:rsidP="00A73799">
      <w:r>
        <w:t>Point: 0.35</w:t>
      </w:r>
    </w:p>
    <w:p w14:paraId="115444FB" w14:textId="77777777" w:rsidR="00A73799" w:rsidRDefault="00A73799" w:rsidP="00A73799">
      <w:r>
        <w:t xml:space="preserve">Question N37 If you knew the sequence of nucleotides within a gene, you could  determine with the most </w:t>
      </w:r>
      <w:proofErr w:type="gramStart"/>
      <w:r>
        <w:t>accuracy</w:t>
      </w:r>
      <w:proofErr w:type="gramEnd"/>
      <w:r>
        <w:t xml:space="preserve"> the secondary structure of a protein</w:t>
      </w:r>
    </w:p>
    <w:p w14:paraId="68E6FBD1" w14:textId="77777777" w:rsidR="00A73799" w:rsidRDefault="00A73799" w:rsidP="00A73799">
      <w:r>
        <w:t>Answer:</w:t>
      </w:r>
    </w:p>
    <w:p w14:paraId="00576855" w14:textId="77777777" w:rsidR="00A73799" w:rsidRDefault="00A73799" w:rsidP="00A73799">
      <w:r>
        <w:t>1</w:t>
      </w:r>
    </w:p>
    <w:p w14:paraId="344A2B78" w14:textId="77777777" w:rsidR="00A73799" w:rsidRDefault="00A73799" w:rsidP="00A73799">
      <w:r>
        <w:t>Point: 0</w:t>
      </w:r>
    </w:p>
    <w:p w14:paraId="1C7262FA" w14:textId="77777777" w:rsidR="00A73799" w:rsidRDefault="00A73799" w:rsidP="00A73799">
      <w:r>
        <w:t xml:space="preserve">Question N38 Protein synthesis in eukaryotes is </w:t>
      </w:r>
      <w:proofErr w:type="gramStart"/>
      <w:r>
        <w:t>similar to</w:t>
      </w:r>
      <w:proofErr w:type="gramEnd"/>
      <w:r>
        <w:t xml:space="preserve"> the process in prokaryotes in that both eukaryotes and prokaryotes use codons to determine polypeptide sequences.</w:t>
      </w:r>
    </w:p>
    <w:p w14:paraId="6B4BE483" w14:textId="77777777" w:rsidR="00A73799" w:rsidRDefault="00A73799" w:rsidP="00A73799">
      <w:r>
        <w:t>Answer:</w:t>
      </w:r>
    </w:p>
    <w:p w14:paraId="598A71AB" w14:textId="77777777" w:rsidR="00A73799" w:rsidRDefault="00A73799" w:rsidP="00A73799">
      <w:r>
        <w:t>1</w:t>
      </w:r>
    </w:p>
    <w:p w14:paraId="2F37A588" w14:textId="77777777" w:rsidR="00A73799" w:rsidRDefault="00A73799" w:rsidP="00A73799">
      <w:r>
        <w:t>Point: 0.25</w:t>
      </w:r>
    </w:p>
    <w:p w14:paraId="04D62847" w14:textId="77777777" w:rsidR="00A73799" w:rsidRDefault="00A73799" w:rsidP="00A73799">
      <w:r>
        <w:t>Question N39 Which of the following is true about mycoplasma?</w:t>
      </w:r>
    </w:p>
    <w:p w14:paraId="26D3E56A" w14:textId="77777777" w:rsidR="00A73799" w:rsidRDefault="00A73799" w:rsidP="00A73799">
      <w:r>
        <w:t>Answer:</w:t>
      </w:r>
    </w:p>
    <w:p w14:paraId="2A14E123" w14:textId="11A09F82" w:rsidR="00A73799" w:rsidRPr="00E40A95" w:rsidRDefault="00A73799" w:rsidP="00A73799">
      <w:pPr>
        <w:rPr>
          <w:b/>
          <w:bCs/>
        </w:rPr>
      </w:pPr>
      <w:r>
        <w:t>Multiplication is by binary fission</w:t>
      </w:r>
      <w:r w:rsidR="00E40A95">
        <w:t xml:space="preserve"> </w:t>
      </w:r>
      <w:r w:rsidR="00E40A95">
        <w:rPr>
          <w:b/>
          <w:bCs/>
        </w:rPr>
        <w:br/>
      </w:r>
      <w:r w:rsidR="00E40A95" w:rsidRPr="00E40A95">
        <w:rPr>
          <w:rFonts w:cstheme="minorHAnsi"/>
          <w:b/>
          <w:bCs/>
        </w:rPr>
        <w:t>Resistant to antibiotics targeting cell wall synthesis</w:t>
      </w:r>
      <w:r w:rsidR="00E40A95" w:rsidRPr="00E40A95">
        <w:rPr>
          <w:rFonts w:cstheme="minorHAnsi"/>
          <w:b/>
          <w:bCs/>
          <w:spacing w:val="1"/>
        </w:rPr>
        <w:t xml:space="preserve"> </w:t>
      </w:r>
      <w:r w:rsidR="00E40A95">
        <w:rPr>
          <w:rFonts w:cstheme="minorHAnsi"/>
          <w:b/>
          <w:bCs/>
        </w:rPr>
        <w:t>IS ALSO A CORRECT ANSWER</w:t>
      </w:r>
    </w:p>
    <w:p w14:paraId="7E0DB615" w14:textId="77777777" w:rsidR="00A73799" w:rsidRDefault="00A73799" w:rsidP="00A73799">
      <w:r>
        <w:t>Point: 0.2</w:t>
      </w:r>
    </w:p>
    <w:p w14:paraId="6F0F3092" w14:textId="77777777" w:rsidR="00A73799" w:rsidRDefault="00A73799" w:rsidP="00A73799">
      <w:r>
        <w:t>Question N40 The Bergey’s manual  of determinative bacteriology  is based on  the following  EXCEPT</w:t>
      </w:r>
    </w:p>
    <w:p w14:paraId="34C75570" w14:textId="77777777" w:rsidR="00A73799" w:rsidRDefault="00A73799" w:rsidP="00A73799">
      <w:r>
        <w:t>Answer:</w:t>
      </w:r>
    </w:p>
    <w:p w14:paraId="5E258207" w14:textId="77777777" w:rsidR="00A73799" w:rsidRDefault="00A73799" w:rsidP="00A73799">
      <w:r>
        <w:t xml:space="preserve">rRNA sequencing </w:t>
      </w:r>
    </w:p>
    <w:p w14:paraId="5FFA264D" w14:textId="77777777" w:rsidR="00A73799" w:rsidRDefault="00A73799" w:rsidP="00A73799">
      <w:r>
        <w:t>Point: 0.35</w:t>
      </w:r>
    </w:p>
    <w:p w14:paraId="1A9C370F" w14:textId="77777777" w:rsidR="00A73799" w:rsidRDefault="00A73799" w:rsidP="00A73799">
      <w:r>
        <w:lastRenderedPageBreak/>
        <w:t>Question N41 If two organisms have similar rRNA sequences, you can conclude that they</w:t>
      </w:r>
    </w:p>
    <w:p w14:paraId="75F9012E" w14:textId="77777777" w:rsidR="00A73799" w:rsidRDefault="00A73799" w:rsidP="00A73799">
      <w:r>
        <w:t>Answer:</w:t>
      </w:r>
    </w:p>
    <w:p w14:paraId="6CAF2D88" w14:textId="77777777" w:rsidR="00A73799" w:rsidRDefault="00A73799" w:rsidP="00A73799">
      <w:r>
        <w:t>evolved from a common ancestor.</w:t>
      </w:r>
    </w:p>
    <w:p w14:paraId="1772A2EF" w14:textId="77777777" w:rsidR="00A73799" w:rsidRDefault="00A73799" w:rsidP="00A73799">
      <w:r>
        <w:t>Point: 0.35</w:t>
      </w:r>
    </w:p>
    <w:p w14:paraId="23E16D4A" w14:textId="77777777" w:rsidR="00A73799" w:rsidRDefault="00A73799" w:rsidP="00A73799">
      <w:r>
        <w:t>Question N42 Which of the following statements about archaea is FALSE?</w:t>
      </w:r>
    </w:p>
    <w:p w14:paraId="1A2A67C8" w14:textId="77777777" w:rsidR="00A73799" w:rsidRDefault="00A73799" w:rsidP="00A73799">
      <w:r>
        <w:t>Answer:</w:t>
      </w:r>
    </w:p>
    <w:p w14:paraId="67DC2A76" w14:textId="3BADAAF0" w:rsidR="00A73799" w:rsidRDefault="00A73799" w:rsidP="00A73799">
      <w:r>
        <w:t>They lack peptidoglycan in their cell walls.</w:t>
      </w:r>
      <w:r w:rsidR="0013175C">
        <w:t xml:space="preserve"> </w:t>
      </w:r>
      <w:r w:rsidR="0013175C" w:rsidRPr="00E40A95">
        <w:rPr>
          <w:b/>
          <w:bCs/>
        </w:rPr>
        <w:t>(</w:t>
      </w:r>
      <w:r w:rsidR="0013175C" w:rsidRPr="00E40A95">
        <w:rPr>
          <w:rStyle w:val="s1"/>
          <w:rFonts w:asciiTheme="minorHAnsi" w:hAnsiTheme="minorHAnsi"/>
          <w:b/>
          <w:bCs/>
          <w:sz w:val="24"/>
          <w:szCs w:val="24"/>
        </w:rPr>
        <w:t>They evolved before bacteria</w:t>
      </w:r>
      <w:r w:rsidR="0013175C" w:rsidRPr="00E40A95">
        <w:rPr>
          <w:rStyle w:val="s1"/>
          <w:rFonts w:asciiTheme="minorHAnsi" w:hAnsiTheme="minorHAnsi"/>
          <w:b/>
          <w:bCs/>
          <w:sz w:val="24"/>
          <w:szCs w:val="24"/>
        </w:rPr>
        <w:t>)</w:t>
      </w:r>
    </w:p>
    <w:p w14:paraId="0455E3A9" w14:textId="77777777" w:rsidR="00A73799" w:rsidRDefault="00A73799" w:rsidP="00A73799">
      <w:r>
        <w:t>Point: 0</w:t>
      </w:r>
    </w:p>
    <w:p w14:paraId="6E0B885C" w14:textId="77777777" w:rsidR="00A73799" w:rsidRDefault="00A73799" w:rsidP="00A73799">
      <w:r>
        <w:t>Question N43 A genus can best be defined as</w:t>
      </w:r>
    </w:p>
    <w:p w14:paraId="4B7B1394" w14:textId="77777777" w:rsidR="00A73799" w:rsidRDefault="00A73799" w:rsidP="00A73799">
      <w:r>
        <w:t>Answer:</w:t>
      </w:r>
    </w:p>
    <w:p w14:paraId="4BAAECCE" w14:textId="2622A3F6" w:rsidR="00A73799" w:rsidRPr="00E40A95" w:rsidRDefault="00A73799" w:rsidP="00A73799">
      <w:pPr>
        <w:rPr>
          <w:b/>
          <w:bCs/>
        </w:rPr>
      </w:pPr>
      <w:r>
        <w:t xml:space="preserve">a </w:t>
      </w:r>
      <w:proofErr w:type="spellStart"/>
      <w:r>
        <w:t>taxon</w:t>
      </w:r>
      <w:proofErr w:type="spellEnd"/>
      <w:r>
        <w:t xml:space="preserve"> composed of families.</w:t>
      </w:r>
      <w:r w:rsidR="00B01ABE">
        <w:t xml:space="preserve"> </w:t>
      </w:r>
      <w:r w:rsidR="00B01ABE" w:rsidRPr="00E40A95">
        <w:rPr>
          <w:b/>
          <w:bCs/>
        </w:rPr>
        <w:t>(</w:t>
      </w:r>
      <w:r w:rsidR="00B01ABE" w:rsidRPr="00E40A95">
        <w:rPr>
          <w:rStyle w:val="s1"/>
          <w:rFonts w:asciiTheme="minorHAnsi" w:hAnsiTheme="minorHAnsi"/>
          <w:b/>
          <w:bCs/>
          <w:sz w:val="24"/>
          <w:szCs w:val="24"/>
        </w:rPr>
        <w:t xml:space="preserve">a </w:t>
      </w:r>
      <w:proofErr w:type="spellStart"/>
      <w:r w:rsidR="00B01ABE" w:rsidRPr="00E40A95">
        <w:rPr>
          <w:rStyle w:val="s1"/>
          <w:rFonts w:asciiTheme="minorHAnsi" w:hAnsiTheme="minorHAnsi"/>
          <w:b/>
          <w:bCs/>
          <w:sz w:val="24"/>
          <w:szCs w:val="24"/>
        </w:rPr>
        <w:t>taxon</w:t>
      </w:r>
      <w:proofErr w:type="spellEnd"/>
      <w:r w:rsidR="00B01ABE" w:rsidRPr="00E40A95">
        <w:rPr>
          <w:rStyle w:val="s1"/>
          <w:rFonts w:asciiTheme="minorHAnsi" w:hAnsiTheme="minorHAnsi"/>
          <w:b/>
          <w:bCs/>
          <w:sz w:val="24"/>
          <w:szCs w:val="24"/>
        </w:rPr>
        <w:t xml:space="preserve"> composed of one or more species and below family.</w:t>
      </w:r>
      <w:r w:rsidR="00B01ABE" w:rsidRPr="00E40A95">
        <w:rPr>
          <w:rStyle w:val="s1"/>
          <w:rFonts w:asciiTheme="minorHAnsi" w:hAnsiTheme="minorHAnsi"/>
          <w:b/>
          <w:bCs/>
          <w:sz w:val="24"/>
          <w:szCs w:val="24"/>
        </w:rPr>
        <w:t>)</w:t>
      </w:r>
    </w:p>
    <w:p w14:paraId="774B8515" w14:textId="77777777" w:rsidR="00A73799" w:rsidRDefault="00A73799" w:rsidP="00A73799">
      <w:r>
        <w:t>Point: 0</w:t>
      </w:r>
    </w:p>
    <w:p w14:paraId="273D6633" w14:textId="77777777" w:rsidR="00A73799" w:rsidRDefault="00A73799" w:rsidP="00A73799">
      <w:r>
        <w:t>Question N44 Which of the following is the best evidence for a three-domain system?</w:t>
      </w:r>
    </w:p>
    <w:p w14:paraId="798677D5" w14:textId="77777777" w:rsidR="00A73799" w:rsidRDefault="00A73799" w:rsidP="00A73799">
      <w:r>
        <w:t>Answer:</w:t>
      </w:r>
    </w:p>
    <w:p w14:paraId="36B02742" w14:textId="28CA58F7" w:rsidR="00A73799" w:rsidRPr="00E40A95" w:rsidRDefault="00A73799" w:rsidP="00A73799">
      <w:pPr>
        <w:rPr>
          <w:b/>
          <w:bCs/>
        </w:rPr>
      </w:pPr>
      <w:r>
        <w:t>There are three distinctly different types of nuclei</w:t>
      </w:r>
      <w:r w:rsidRPr="00E40A95">
        <w:rPr>
          <w:b/>
          <w:bCs/>
        </w:rPr>
        <w:t>.</w:t>
      </w:r>
      <w:r w:rsidR="00B01ABE" w:rsidRPr="00E40A95">
        <w:rPr>
          <w:b/>
          <w:bCs/>
        </w:rPr>
        <w:t xml:space="preserve"> (</w:t>
      </w:r>
      <w:r w:rsidR="00B01ABE" w:rsidRPr="00E40A95">
        <w:rPr>
          <w:rFonts w:cstheme="minorHAnsi"/>
          <w:b/>
          <w:bCs/>
        </w:rPr>
        <w:t>Nucleotide</w:t>
      </w:r>
      <w:r w:rsidR="00B01ABE" w:rsidRPr="00E40A95">
        <w:rPr>
          <w:rFonts w:cstheme="minorHAnsi"/>
          <w:b/>
          <w:bCs/>
          <w:spacing w:val="-1"/>
        </w:rPr>
        <w:t xml:space="preserve"> </w:t>
      </w:r>
      <w:r w:rsidR="00B01ABE" w:rsidRPr="00E40A95">
        <w:rPr>
          <w:rFonts w:cstheme="minorHAnsi"/>
          <w:b/>
          <w:bCs/>
        </w:rPr>
        <w:t>sequences</w:t>
      </w:r>
      <w:r w:rsidR="00B01ABE" w:rsidRPr="00E40A95">
        <w:rPr>
          <w:rFonts w:cstheme="minorHAnsi"/>
          <w:b/>
          <w:bCs/>
          <w:spacing w:val="-2"/>
        </w:rPr>
        <w:t xml:space="preserve"> </w:t>
      </w:r>
      <w:r w:rsidR="00B01ABE" w:rsidRPr="00E40A95">
        <w:rPr>
          <w:rFonts w:cstheme="minorHAnsi"/>
          <w:b/>
          <w:bCs/>
        </w:rPr>
        <w:t>in</w:t>
      </w:r>
      <w:r w:rsidR="00B01ABE" w:rsidRPr="00E40A95">
        <w:rPr>
          <w:rFonts w:cstheme="minorHAnsi"/>
          <w:b/>
          <w:bCs/>
          <w:spacing w:val="-3"/>
        </w:rPr>
        <w:t xml:space="preserve"> </w:t>
      </w:r>
      <w:r w:rsidR="00B01ABE" w:rsidRPr="00E40A95">
        <w:rPr>
          <w:rFonts w:cstheme="minorHAnsi"/>
          <w:b/>
          <w:bCs/>
        </w:rPr>
        <w:t>ribosomal</w:t>
      </w:r>
      <w:r w:rsidR="00B01ABE" w:rsidRPr="00E40A95">
        <w:rPr>
          <w:rFonts w:cstheme="minorHAnsi"/>
          <w:b/>
          <w:bCs/>
          <w:spacing w:val="-4"/>
        </w:rPr>
        <w:t xml:space="preserve"> </w:t>
      </w:r>
      <w:r w:rsidR="00B01ABE" w:rsidRPr="00E40A95">
        <w:rPr>
          <w:rFonts w:cstheme="minorHAnsi"/>
          <w:b/>
          <w:bCs/>
        </w:rPr>
        <w:t>RNA</w:t>
      </w:r>
      <w:r w:rsidR="00B01ABE" w:rsidRPr="00E40A95">
        <w:rPr>
          <w:rFonts w:cstheme="minorHAnsi"/>
          <w:b/>
          <w:bCs/>
          <w:spacing w:val="-2"/>
        </w:rPr>
        <w:t xml:space="preserve"> </w:t>
      </w:r>
      <w:r w:rsidR="00B01ABE" w:rsidRPr="00E40A95">
        <w:rPr>
          <w:rFonts w:cstheme="minorHAnsi"/>
          <w:b/>
          <w:bCs/>
        </w:rPr>
        <w:t>vary</w:t>
      </w:r>
      <w:r w:rsidR="00B01ABE" w:rsidRPr="00E40A95">
        <w:rPr>
          <w:rFonts w:cstheme="minorHAnsi"/>
          <w:b/>
          <w:bCs/>
          <w:spacing w:val="-3"/>
        </w:rPr>
        <w:t xml:space="preserve"> </w:t>
      </w:r>
      <w:r w:rsidR="00B01ABE" w:rsidRPr="00E40A95">
        <w:rPr>
          <w:rFonts w:cstheme="minorHAnsi"/>
          <w:b/>
          <w:bCs/>
        </w:rPr>
        <w:t>between</w:t>
      </w:r>
      <w:r w:rsidR="00B01ABE" w:rsidRPr="00E40A95">
        <w:rPr>
          <w:rFonts w:cstheme="minorHAnsi"/>
          <w:b/>
          <w:bCs/>
          <w:spacing w:val="-2"/>
        </w:rPr>
        <w:t xml:space="preserve"> </w:t>
      </w:r>
      <w:r w:rsidR="00B01ABE" w:rsidRPr="00E40A95">
        <w:rPr>
          <w:rFonts w:cstheme="minorHAnsi"/>
          <w:b/>
          <w:bCs/>
        </w:rPr>
        <w:t>all</w:t>
      </w:r>
      <w:r w:rsidR="00B01ABE" w:rsidRPr="00E40A95">
        <w:rPr>
          <w:rFonts w:cstheme="minorHAnsi"/>
          <w:b/>
          <w:bCs/>
          <w:spacing w:val="-4"/>
        </w:rPr>
        <w:t xml:space="preserve"> </w:t>
      </w:r>
      <w:r w:rsidR="00B01ABE" w:rsidRPr="00E40A95">
        <w:rPr>
          <w:rFonts w:cstheme="minorHAnsi"/>
          <w:b/>
          <w:bCs/>
        </w:rPr>
        <w:t>three</w:t>
      </w:r>
      <w:r w:rsidR="00B01ABE" w:rsidRPr="00E40A95">
        <w:rPr>
          <w:rFonts w:cstheme="minorHAnsi"/>
          <w:b/>
          <w:bCs/>
          <w:spacing w:val="-1"/>
        </w:rPr>
        <w:t xml:space="preserve"> </w:t>
      </w:r>
      <w:r w:rsidR="00B01ABE" w:rsidRPr="00E40A95">
        <w:rPr>
          <w:rFonts w:cstheme="minorHAnsi"/>
          <w:b/>
          <w:bCs/>
        </w:rPr>
        <w:t>domains.</w:t>
      </w:r>
      <w:r w:rsidR="00B01ABE" w:rsidRPr="00E40A95">
        <w:rPr>
          <w:rFonts w:cstheme="minorHAnsi"/>
          <w:b/>
          <w:bCs/>
        </w:rPr>
        <w:t>)</w:t>
      </w:r>
    </w:p>
    <w:p w14:paraId="1EDED2A4" w14:textId="77777777" w:rsidR="00A73799" w:rsidRDefault="00A73799" w:rsidP="00A73799">
      <w:r>
        <w:t>Point: 0</w:t>
      </w:r>
    </w:p>
    <w:p w14:paraId="654391E0" w14:textId="77777777" w:rsidR="00A73799" w:rsidRDefault="00A73799" w:rsidP="00A73799">
      <w:r>
        <w:t>Question N45 In general, the LD50 for exotoxins is much greater than the LD50 for endotoxins.</w:t>
      </w:r>
    </w:p>
    <w:p w14:paraId="6C403655" w14:textId="77777777" w:rsidR="00A73799" w:rsidRDefault="00A73799" w:rsidP="00A73799">
      <w:r>
        <w:t>Answer:</w:t>
      </w:r>
    </w:p>
    <w:p w14:paraId="767153A9" w14:textId="77777777" w:rsidR="00A73799" w:rsidRDefault="00A73799" w:rsidP="00A73799">
      <w:r>
        <w:t>1</w:t>
      </w:r>
    </w:p>
    <w:p w14:paraId="74A3731A" w14:textId="77777777" w:rsidR="00A73799" w:rsidRDefault="00A73799" w:rsidP="00A73799">
      <w:r>
        <w:t>Point: 0</w:t>
      </w:r>
    </w:p>
    <w:p w14:paraId="3D839E43" w14:textId="77777777" w:rsidR="00A73799" w:rsidRDefault="00A73799" w:rsidP="00A73799">
      <w:r>
        <w:t>Question N46 Biofilms provide pathogens with an adhesion mechanism and aid in resistance to antimicrobial agents.</w:t>
      </w:r>
    </w:p>
    <w:p w14:paraId="7D5B46E1" w14:textId="77777777" w:rsidR="00A73799" w:rsidRDefault="00A73799" w:rsidP="00A73799">
      <w:r>
        <w:t>Answer:</w:t>
      </w:r>
    </w:p>
    <w:p w14:paraId="31BB1E13" w14:textId="77777777" w:rsidR="00A73799" w:rsidRDefault="00A73799" w:rsidP="00A73799">
      <w:r>
        <w:t>1</w:t>
      </w:r>
    </w:p>
    <w:p w14:paraId="727D8DF3" w14:textId="77777777" w:rsidR="00A73799" w:rsidRDefault="00A73799" w:rsidP="00A73799">
      <w:r>
        <w:lastRenderedPageBreak/>
        <w:t>Point: 0.25</w:t>
      </w:r>
    </w:p>
    <w:p w14:paraId="55BB9551" w14:textId="77777777" w:rsidR="00A73799" w:rsidRDefault="00A73799" w:rsidP="00A73799">
      <w:r>
        <w:t>Question N47 The M protein enhances the virulence of Streptococcus by preventing phagocytosis.</w:t>
      </w:r>
    </w:p>
    <w:p w14:paraId="185C2FF3" w14:textId="77777777" w:rsidR="00A73799" w:rsidRDefault="00A73799" w:rsidP="00A73799">
      <w:r>
        <w:t>Answer:</w:t>
      </w:r>
    </w:p>
    <w:p w14:paraId="23A849DB" w14:textId="77777777" w:rsidR="00A73799" w:rsidRDefault="00A73799" w:rsidP="00A73799">
      <w:r>
        <w:t>1</w:t>
      </w:r>
    </w:p>
    <w:p w14:paraId="0A262277" w14:textId="77777777" w:rsidR="00A73799" w:rsidRDefault="00A73799" w:rsidP="00A73799">
      <w:r>
        <w:t>Point: 0.25</w:t>
      </w:r>
    </w:p>
    <w:p w14:paraId="7404E2C7" w14:textId="77777777" w:rsidR="00A73799" w:rsidRDefault="00A73799" w:rsidP="00A73799">
      <w:r>
        <w:t>Question N48 Emergence of infectious diseases can be attributed to which   of the following</w:t>
      </w:r>
    </w:p>
    <w:p w14:paraId="7A7CEB4B" w14:textId="77777777" w:rsidR="00A73799" w:rsidRDefault="00A73799" w:rsidP="00A73799">
      <w:r>
        <w:t>Answer:</w:t>
      </w:r>
    </w:p>
    <w:p w14:paraId="3170BF8F" w14:textId="77777777" w:rsidR="00E40A95" w:rsidRPr="00E40A95" w:rsidRDefault="00A73799" w:rsidP="00E40A95">
      <w:pPr>
        <w:rPr>
          <w:b/>
          <w:bCs/>
        </w:rPr>
      </w:pPr>
      <w:r>
        <w:t>antibiotic resistance.</w:t>
      </w:r>
      <w:r w:rsidR="00E40A95">
        <w:t xml:space="preserve"> </w:t>
      </w:r>
      <w:r w:rsidR="00E40A95">
        <w:br/>
      </w:r>
      <w:r w:rsidR="00E40A95" w:rsidRPr="00E40A95">
        <w:rPr>
          <w:b/>
          <w:bCs/>
        </w:rPr>
        <w:t>climatic changes</w:t>
      </w:r>
      <w:r w:rsidR="00E40A95" w:rsidRPr="00E40A95">
        <w:rPr>
          <w:b/>
          <w:bCs/>
        </w:rPr>
        <w:t xml:space="preserve">, </w:t>
      </w:r>
      <w:r w:rsidR="00E40A95" w:rsidRPr="00E40A95">
        <w:rPr>
          <w:b/>
          <w:bCs/>
        </w:rPr>
        <w:br/>
      </w:r>
      <w:r w:rsidR="00E40A95" w:rsidRPr="00E40A95">
        <w:rPr>
          <w:b/>
          <w:bCs/>
        </w:rPr>
        <w:t>new strains of previously known agents.</w:t>
      </w:r>
    </w:p>
    <w:p w14:paraId="255B97F4" w14:textId="3D656097" w:rsidR="00A73799" w:rsidRDefault="00E40A95" w:rsidP="00A73799">
      <w:r w:rsidRPr="00E40A95">
        <w:rPr>
          <w:b/>
          <w:bCs/>
        </w:rPr>
        <w:t>ease of travel</w:t>
      </w:r>
      <w:r>
        <w:t>.</w:t>
      </w:r>
      <w:r>
        <w:t xml:space="preserve"> ALL 4 ARE CORRECT ANSWERS </w:t>
      </w:r>
    </w:p>
    <w:p w14:paraId="45E14149" w14:textId="77777777" w:rsidR="00A73799" w:rsidRDefault="00A73799" w:rsidP="00A73799">
      <w:r>
        <w:t>Point: 0.2</w:t>
      </w:r>
    </w:p>
    <w:p w14:paraId="6D925898" w14:textId="77777777" w:rsidR="00A73799" w:rsidRDefault="00A73799" w:rsidP="00A73799">
      <w:r>
        <w:t>Question N49 The most frequently used portal of entry for pathogens is the</w:t>
      </w:r>
    </w:p>
    <w:p w14:paraId="225DBF93" w14:textId="77777777" w:rsidR="00A73799" w:rsidRDefault="00A73799" w:rsidP="00A73799">
      <w:r>
        <w:t>Answer:</w:t>
      </w:r>
    </w:p>
    <w:p w14:paraId="018B23BA" w14:textId="77777777" w:rsidR="00A73799" w:rsidRDefault="00A73799" w:rsidP="00A73799">
      <w:r>
        <w:t>mucous membranes of the respiratory tract.</w:t>
      </w:r>
    </w:p>
    <w:p w14:paraId="51E64852" w14:textId="77777777" w:rsidR="00A73799" w:rsidRDefault="00A73799" w:rsidP="00A73799">
      <w:r>
        <w:t>Point: 0.35</w:t>
      </w:r>
    </w:p>
    <w:p w14:paraId="0A716303" w14:textId="77777777" w:rsidR="00A73799" w:rsidRDefault="00A73799" w:rsidP="00A73799">
      <w:r>
        <w:t>Question N50 The ability of some microbes, such as Trypanosoma or Giardia to alter their surface molecules and evade destruction by the host’s antibodies is called</w:t>
      </w:r>
    </w:p>
    <w:p w14:paraId="3AF01446" w14:textId="77777777" w:rsidR="00A73799" w:rsidRDefault="00A73799" w:rsidP="00A73799">
      <w:r>
        <w:t>Answer:</w:t>
      </w:r>
    </w:p>
    <w:p w14:paraId="2746A563" w14:textId="350ED60F" w:rsidR="00A73799" w:rsidRDefault="00A73799" w:rsidP="00A73799">
      <w:r>
        <w:t>virulence.</w:t>
      </w:r>
      <w:r w:rsidR="00B01ABE">
        <w:t xml:space="preserve"> </w:t>
      </w:r>
      <w:r w:rsidR="00B01ABE" w:rsidRPr="00E40A95">
        <w:rPr>
          <w:b/>
          <w:bCs/>
        </w:rPr>
        <w:t>(</w:t>
      </w:r>
      <w:proofErr w:type="gramStart"/>
      <w:r w:rsidR="00B01ABE" w:rsidRPr="00E40A95">
        <w:rPr>
          <w:b/>
          <w:bCs/>
        </w:rPr>
        <w:t>antigenic</w:t>
      </w:r>
      <w:proofErr w:type="gramEnd"/>
      <w:r w:rsidR="00B01ABE" w:rsidRPr="00E40A95">
        <w:rPr>
          <w:b/>
          <w:bCs/>
        </w:rPr>
        <w:t xml:space="preserve"> variation.</w:t>
      </w:r>
      <w:r w:rsidR="00B01ABE" w:rsidRPr="00E40A95">
        <w:rPr>
          <w:b/>
          <w:bCs/>
        </w:rPr>
        <w:t>)</w:t>
      </w:r>
    </w:p>
    <w:p w14:paraId="5C438647" w14:textId="77777777" w:rsidR="00A73799" w:rsidRDefault="00A73799" w:rsidP="00A73799">
      <w:r>
        <w:t>Point: 0</w:t>
      </w:r>
    </w:p>
    <w:p w14:paraId="25833E4B" w14:textId="77777777" w:rsidR="00A73799" w:rsidRDefault="00A73799" w:rsidP="00A73799">
      <w:r>
        <w:t>Question N51 Most pathogens that gain access through the skin</w:t>
      </w:r>
    </w:p>
    <w:p w14:paraId="36F97752" w14:textId="77777777" w:rsidR="00A73799" w:rsidRDefault="00A73799" w:rsidP="00A73799">
      <w:r>
        <w:t>Answer:</w:t>
      </w:r>
    </w:p>
    <w:p w14:paraId="1B6367D9" w14:textId="77777777" w:rsidR="00A73799" w:rsidRDefault="00A73799" w:rsidP="00A73799">
      <w:r>
        <w:t>enter through hair follicles and sweat ducts.</w:t>
      </w:r>
    </w:p>
    <w:p w14:paraId="4F93A841" w14:textId="77777777" w:rsidR="00A73799" w:rsidRDefault="00A73799" w:rsidP="00A73799">
      <w:r>
        <w:t>Point: 0.35</w:t>
      </w:r>
    </w:p>
    <w:p w14:paraId="6EAA96D5" w14:textId="77777777" w:rsidR="00A73799" w:rsidRDefault="00A73799" w:rsidP="00A73799">
      <w:r>
        <w:lastRenderedPageBreak/>
        <w:t>Question N52 The ID50 is</w:t>
      </w:r>
    </w:p>
    <w:p w14:paraId="216965B0" w14:textId="77777777" w:rsidR="00A73799" w:rsidRDefault="00A73799" w:rsidP="00A73799">
      <w:r>
        <w:t>Answer:</w:t>
      </w:r>
    </w:p>
    <w:p w14:paraId="636ED199" w14:textId="77777777" w:rsidR="00A73799" w:rsidRDefault="00A73799" w:rsidP="00A73799">
      <w:r>
        <w:t>the dose that will cause an infection in 50 percent of the test population.</w:t>
      </w:r>
    </w:p>
    <w:p w14:paraId="2D6BD16B" w14:textId="77777777" w:rsidR="00A73799" w:rsidRDefault="00A73799" w:rsidP="00A73799">
      <w:r>
        <w:t>Point: 0.35</w:t>
      </w:r>
    </w:p>
    <w:p w14:paraId="1C4DD2DC" w14:textId="77777777" w:rsidR="00A73799" w:rsidRDefault="00A73799" w:rsidP="00A73799">
      <w:r>
        <w:t>Question N53 All of the following contribute to a pathogen’s invasiveness EXCEPT</w:t>
      </w:r>
    </w:p>
    <w:p w14:paraId="709F055B" w14:textId="77777777" w:rsidR="00A73799" w:rsidRDefault="00A73799" w:rsidP="00A73799">
      <w:r>
        <w:t>Answer:</w:t>
      </w:r>
    </w:p>
    <w:p w14:paraId="1F9D602F" w14:textId="1EFFAA73" w:rsidR="00A73799" w:rsidRPr="00B01ABE" w:rsidRDefault="00A73799" w:rsidP="00A73799">
      <w:pPr>
        <w:rPr>
          <w:b/>
          <w:bCs/>
        </w:rPr>
      </w:pPr>
      <w:r w:rsidRPr="00B01ABE">
        <w:rPr>
          <w:b/>
          <w:bCs/>
        </w:rPr>
        <w:t>coagulases</w:t>
      </w:r>
      <w:r w:rsidR="00B01ABE" w:rsidRPr="00B01ABE">
        <w:rPr>
          <w:b/>
          <w:bCs/>
        </w:rPr>
        <w:t xml:space="preserve">, cell wall components and </w:t>
      </w:r>
      <w:r w:rsidR="00B01ABE" w:rsidRPr="00B01ABE">
        <w:t>c</w:t>
      </w:r>
      <w:r w:rsidR="00B01ABE">
        <w:t>apsule</w:t>
      </w:r>
      <w:r w:rsidR="00B01ABE" w:rsidRPr="00B01ABE">
        <w:t>s are</w:t>
      </w:r>
      <w:r w:rsidR="00B01ABE" w:rsidRPr="00B01ABE">
        <w:rPr>
          <w:b/>
          <w:bCs/>
        </w:rPr>
        <w:t xml:space="preserve"> </w:t>
      </w:r>
      <w:r w:rsidR="00B01ABE" w:rsidRPr="00B01ABE">
        <w:rPr>
          <w:b/>
          <w:bCs/>
          <w:color w:val="EE0000"/>
        </w:rPr>
        <w:t>WRONG ANSWERS</w:t>
      </w:r>
    </w:p>
    <w:p w14:paraId="737FA2BE" w14:textId="77777777" w:rsidR="00A73799" w:rsidRDefault="00A73799" w:rsidP="00A73799">
      <w:r>
        <w:t>Point: 0</w:t>
      </w:r>
    </w:p>
    <w:p w14:paraId="029351A8" w14:textId="77777777" w:rsidR="00A73799" w:rsidRDefault="00A73799" w:rsidP="00A73799">
      <w:r>
        <w:t>Question N54 An antibiotic that attacks the LPS layer would be expected to have a narrow spectrum of activity.</w:t>
      </w:r>
    </w:p>
    <w:p w14:paraId="68B04C9B" w14:textId="77777777" w:rsidR="00A73799" w:rsidRDefault="00A73799" w:rsidP="00A73799">
      <w:r>
        <w:t>Answer:</w:t>
      </w:r>
    </w:p>
    <w:p w14:paraId="4E77C774" w14:textId="77777777" w:rsidR="00A73799" w:rsidRDefault="00A73799" w:rsidP="00A73799">
      <w:r>
        <w:t>1</w:t>
      </w:r>
    </w:p>
    <w:p w14:paraId="642B8242" w14:textId="77777777" w:rsidR="00A73799" w:rsidRDefault="00A73799" w:rsidP="00A73799">
      <w:r>
        <w:t>Point: 0.25</w:t>
      </w:r>
    </w:p>
    <w:p w14:paraId="74310500" w14:textId="77777777" w:rsidR="00A73799" w:rsidRDefault="00A73799" w:rsidP="00A73799">
      <w:r>
        <w:t xml:space="preserve">Question N55 PABA serves as the competitive inhibitor in the action of </w:t>
      </w:r>
      <w:proofErr w:type="spellStart"/>
      <w:r>
        <w:t>sulfanilamides</w:t>
      </w:r>
      <w:proofErr w:type="spellEnd"/>
      <w:r>
        <w:t>.</w:t>
      </w:r>
    </w:p>
    <w:p w14:paraId="1799C7D7" w14:textId="77777777" w:rsidR="00A73799" w:rsidRDefault="00A73799" w:rsidP="00A73799">
      <w:r>
        <w:t>Answer:</w:t>
      </w:r>
    </w:p>
    <w:p w14:paraId="019439E2" w14:textId="77777777" w:rsidR="00A73799" w:rsidRDefault="00A73799" w:rsidP="00A73799">
      <w:r>
        <w:t>1</w:t>
      </w:r>
    </w:p>
    <w:p w14:paraId="2E7D3E1D" w14:textId="77777777" w:rsidR="00A73799" w:rsidRDefault="00A73799" w:rsidP="00A73799">
      <w:r>
        <w:t>Point: 0</w:t>
      </w:r>
    </w:p>
    <w:p w14:paraId="15C49C0E" w14:textId="77777777" w:rsidR="00A73799" w:rsidRDefault="00A73799" w:rsidP="00A73799">
      <w:r>
        <w:t>Question N56 Undergrowth of fungi after antibiotic use is commonly referred to as a superinfection.</w:t>
      </w:r>
    </w:p>
    <w:p w14:paraId="32A388EF" w14:textId="77777777" w:rsidR="00A73799" w:rsidRDefault="00A73799" w:rsidP="00A73799">
      <w:r>
        <w:t>Answer:</w:t>
      </w:r>
    </w:p>
    <w:p w14:paraId="46C911BA" w14:textId="77777777" w:rsidR="00A73799" w:rsidRDefault="00A73799" w:rsidP="00A73799">
      <w:r>
        <w:t>1</w:t>
      </w:r>
    </w:p>
    <w:p w14:paraId="2AB9E70C" w14:textId="77777777" w:rsidR="00A73799" w:rsidRDefault="00A73799" w:rsidP="00A73799">
      <w:r>
        <w:t>Point: 0</w:t>
      </w:r>
    </w:p>
    <w:p w14:paraId="38E18AAE" w14:textId="77777777" w:rsidR="00A73799" w:rsidRDefault="00A73799" w:rsidP="00A73799">
      <w:r>
        <w:t>Question N57 Which of the following antibiotics are used to treat fungal infections?</w:t>
      </w:r>
    </w:p>
    <w:p w14:paraId="3F920E73" w14:textId="77777777" w:rsidR="00A73799" w:rsidRDefault="00A73799" w:rsidP="00A73799">
      <w:r>
        <w:t>Answer:</w:t>
      </w:r>
    </w:p>
    <w:p w14:paraId="6141386D" w14:textId="77777777" w:rsidR="00A73799" w:rsidRDefault="00A73799" w:rsidP="00A73799">
      <w:r>
        <w:t>griseofulvin</w:t>
      </w:r>
    </w:p>
    <w:p w14:paraId="191E2D3C" w14:textId="77777777" w:rsidR="00A73799" w:rsidRDefault="00A73799" w:rsidP="00A73799">
      <w:r>
        <w:t>polyenes</w:t>
      </w:r>
    </w:p>
    <w:p w14:paraId="35BA185C" w14:textId="77777777" w:rsidR="00A73799" w:rsidRDefault="00A73799" w:rsidP="00A73799">
      <w:r>
        <w:t>Point: 0.5</w:t>
      </w:r>
    </w:p>
    <w:p w14:paraId="3F4558CA" w14:textId="77777777" w:rsidR="00A73799" w:rsidRDefault="00A73799" w:rsidP="00A73799">
      <w:r>
        <w:lastRenderedPageBreak/>
        <w:t xml:space="preserve">Question N58 Penicillin was considered a "miracle drug" for </w:t>
      </w:r>
      <w:proofErr w:type="gramStart"/>
      <w:r>
        <w:t>all of</w:t>
      </w:r>
      <w:proofErr w:type="gramEnd"/>
      <w:r>
        <w:t xml:space="preserve"> the following reasons EXCEPT</w:t>
      </w:r>
    </w:p>
    <w:p w14:paraId="626C0F47" w14:textId="77777777" w:rsidR="00A73799" w:rsidRDefault="00A73799" w:rsidP="00A73799">
      <w:r>
        <w:t>Answer:</w:t>
      </w:r>
    </w:p>
    <w:p w14:paraId="66930516" w14:textId="77777777" w:rsidR="00A73799" w:rsidRDefault="00A73799" w:rsidP="00A73799">
      <w:proofErr w:type="gramStart"/>
      <w:r>
        <w:t>it</w:t>
      </w:r>
      <w:proofErr w:type="gramEnd"/>
      <w:r>
        <w:t xml:space="preserve"> was the first antibiotic.</w:t>
      </w:r>
    </w:p>
    <w:p w14:paraId="31370538" w14:textId="77777777" w:rsidR="00A73799" w:rsidRDefault="00A73799" w:rsidP="00A73799">
      <w:r>
        <w:t>Point: 0.35</w:t>
      </w:r>
    </w:p>
    <w:p w14:paraId="26D00239" w14:textId="77777777" w:rsidR="00A73799" w:rsidRDefault="00A73799" w:rsidP="00A73799">
      <w:r>
        <w:t>Question N59 A drug that inhibits mitosis, such as griseofulvin, would be more effective against</w:t>
      </w:r>
    </w:p>
    <w:p w14:paraId="14F2061F" w14:textId="77777777" w:rsidR="00A73799" w:rsidRDefault="00A73799" w:rsidP="00A73799">
      <w:r>
        <w:t>Answer:</w:t>
      </w:r>
    </w:p>
    <w:p w14:paraId="23E19CB2" w14:textId="645CCE52" w:rsidR="00A73799" w:rsidRDefault="00A73799" w:rsidP="00A73799">
      <w:r>
        <w:t>mycobacteria.</w:t>
      </w:r>
      <w:r w:rsidR="00B01ABE">
        <w:t xml:space="preserve"> (FUNGI)</w:t>
      </w:r>
    </w:p>
    <w:p w14:paraId="21450C71" w14:textId="77777777" w:rsidR="00A73799" w:rsidRDefault="00A73799" w:rsidP="00A73799">
      <w:r>
        <w:t>Point: 0</w:t>
      </w:r>
    </w:p>
    <w:p w14:paraId="70FB123B" w14:textId="77777777" w:rsidR="00A73799" w:rsidRDefault="00A73799" w:rsidP="00A73799">
      <w:r>
        <w:t>Question N60 Most of the available antimicrobial agents are effective against</w:t>
      </w:r>
    </w:p>
    <w:p w14:paraId="6AF750B3" w14:textId="77777777" w:rsidR="00A73799" w:rsidRDefault="00A73799" w:rsidP="00A73799">
      <w:r>
        <w:t>Answer:</w:t>
      </w:r>
    </w:p>
    <w:p w14:paraId="2CDFD931" w14:textId="77777777" w:rsidR="00A73799" w:rsidRDefault="00A73799" w:rsidP="00A73799">
      <w:r>
        <w:t>bacteria.</w:t>
      </w:r>
    </w:p>
    <w:p w14:paraId="229BF183" w14:textId="77777777" w:rsidR="00A73799" w:rsidRDefault="00A73799" w:rsidP="00A73799">
      <w:r>
        <w:t>Point: 0.35</w:t>
      </w:r>
    </w:p>
    <w:p w14:paraId="538CF7B8" w14:textId="77777777" w:rsidR="00A73799" w:rsidRDefault="00A73799" w:rsidP="00A73799">
      <w:r>
        <w:t>Question N61 Antimicrobial peptides work by</w:t>
      </w:r>
    </w:p>
    <w:p w14:paraId="62083278" w14:textId="77777777" w:rsidR="00A73799" w:rsidRDefault="00A73799" w:rsidP="00A73799">
      <w:r>
        <w:t>Answer:</w:t>
      </w:r>
    </w:p>
    <w:p w14:paraId="6F85239F" w14:textId="6D646863" w:rsidR="00A73799" w:rsidRDefault="00A73799" w:rsidP="00A73799">
      <w:r>
        <w:t>inhibiting protein synthesis.</w:t>
      </w:r>
      <w:r w:rsidR="00B01ABE">
        <w:t xml:space="preserve"> (</w:t>
      </w:r>
      <w:r w:rsidR="00B01ABE" w:rsidRPr="00A4154D">
        <w:rPr>
          <w:b/>
          <w:bCs/>
        </w:rPr>
        <w:t>disrupting the plasma membrane</w:t>
      </w:r>
      <w:r w:rsidR="00B01ABE">
        <w:t>)</w:t>
      </w:r>
    </w:p>
    <w:p w14:paraId="61B47888" w14:textId="77777777" w:rsidR="00A73799" w:rsidRDefault="00A73799" w:rsidP="00A73799">
      <w:r>
        <w:t>Point: 0</w:t>
      </w:r>
    </w:p>
    <w:p w14:paraId="6380D74A" w14:textId="77777777" w:rsidR="00A73799" w:rsidRDefault="00A73799" w:rsidP="00A73799">
      <w:r>
        <w:t xml:space="preserve">Question N62 In what way are semisynthetic </w:t>
      </w:r>
      <w:proofErr w:type="spellStart"/>
      <w:r>
        <w:t>penicillins</w:t>
      </w:r>
      <w:proofErr w:type="spellEnd"/>
      <w:r>
        <w:t xml:space="preserve"> and natural </w:t>
      </w:r>
      <w:proofErr w:type="spellStart"/>
      <w:r>
        <w:t>penicillins</w:t>
      </w:r>
      <w:proofErr w:type="spellEnd"/>
      <w:r>
        <w:t xml:space="preserve"> alike?</w:t>
      </w:r>
    </w:p>
    <w:p w14:paraId="60D02293" w14:textId="77777777" w:rsidR="00A73799" w:rsidRDefault="00A73799" w:rsidP="00A73799">
      <w:r>
        <w:t>Answer:</w:t>
      </w:r>
    </w:p>
    <w:p w14:paraId="2BCB4270" w14:textId="77777777" w:rsidR="00A73799" w:rsidRDefault="00A73799" w:rsidP="00A73799">
      <w:r>
        <w:t>Both are based on β-lactam.</w:t>
      </w:r>
    </w:p>
    <w:p w14:paraId="2FC07EC8" w14:textId="77777777" w:rsidR="00A73799" w:rsidRDefault="00A73799" w:rsidP="00A73799">
      <w:r>
        <w:t>Point: 0.35</w:t>
      </w:r>
    </w:p>
    <w:p w14:paraId="06CC8C10" w14:textId="77777777" w:rsidR="00A73799" w:rsidRDefault="00A73799" w:rsidP="00A73799">
      <w:r>
        <w:t xml:space="preserve">Question N63 Endospores of C. botulinum, as a cause of infant botulism, have been recovered from honey  </w:t>
      </w:r>
    </w:p>
    <w:p w14:paraId="7025E746" w14:textId="77777777" w:rsidR="00A73799" w:rsidRDefault="00A73799" w:rsidP="00A73799">
      <w:r>
        <w:t>Answer:</w:t>
      </w:r>
    </w:p>
    <w:p w14:paraId="792661BC" w14:textId="77777777" w:rsidR="00A73799" w:rsidRDefault="00A73799" w:rsidP="00A73799">
      <w:r>
        <w:t>1</w:t>
      </w:r>
    </w:p>
    <w:p w14:paraId="50806C7F" w14:textId="77777777" w:rsidR="00A73799" w:rsidRDefault="00A73799" w:rsidP="00A73799">
      <w:r>
        <w:t>Point: 0.25</w:t>
      </w:r>
    </w:p>
    <w:p w14:paraId="69CF2012" w14:textId="77777777" w:rsidR="00A73799" w:rsidRDefault="00A73799" w:rsidP="00A73799">
      <w:r>
        <w:lastRenderedPageBreak/>
        <w:t>Question N64 Lifelong immunity is conferred once an individual has had botulism and recovered</w:t>
      </w:r>
    </w:p>
    <w:p w14:paraId="4A0E4DDF" w14:textId="77777777" w:rsidR="00A73799" w:rsidRDefault="00A73799" w:rsidP="00A73799">
      <w:r>
        <w:t>Answer:</w:t>
      </w:r>
    </w:p>
    <w:p w14:paraId="21CE3D1B" w14:textId="77777777" w:rsidR="00A73799" w:rsidRDefault="00A73799" w:rsidP="00A73799">
      <w:r>
        <w:t>0</w:t>
      </w:r>
    </w:p>
    <w:p w14:paraId="000AE72A" w14:textId="77777777" w:rsidR="00A73799" w:rsidRDefault="00A73799" w:rsidP="00A73799">
      <w:r>
        <w:t>Point: 0.25</w:t>
      </w:r>
    </w:p>
    <w:p w14:paraId="3D52EC22" w14:textId="77777777" w:rsidR="00A73799" w:rsidRDefault="00A73799" w:rsidP="00A73799">
      <w:r>
        <w:t>Question N65 Which of the following is predominantly proteolytic?</w:t>
      </w:r>
    </w:p>
    <w:p w14:paraId="31399ED5" w14:textId="77777777" w:rsidR="00A73799" w:rsidRDefault="00A73799" w:rsidP="00A73799">
      <w:r>
        <w:t>Answer:</w:t>
      </w:r>
    </w:p>
    <w:p w14:paraId="0A8F27A0" w14:textId="45B13AF7" w:rsidR="00A73799" w:rsidRPr="008F1914" w:rsidRDefault="00A73799" w:rsidP="00A73799">
      <w:pPr>
        <w:rPr>
          <w:b/>
          <w:bCs/>
        </w:rPr>
      </w:pPr>
      <w:r>
        <w:t>C. histolyticum</w:t>
      </w:r>
      <w:r w:rsidR="008F1914">
        <w:br/>
      </w:r>
      <w:r w:rsidR="008F1914" w:rsidRPr="008F1914">
        <w:rPr>
          <w:b/>
          <w:bCs/>
        </w:rPr>
        <w:t xml:space="preserve">C. </w:t>
      </w:r>
      <w:proofErr w:type="spellStart"/>
      <w:r w:rsidR="008F1914" w:rsidRPr="008F1914">
        <w:rPr>
          <w:b/>
          <w:bCs/>
        </w:rPr>
        <w:t>sporogenes</w:t>
      </w:r>
      <w:proofErr w:type="spellEnd"/>
      <w:r w:rsidR="008F1914">
        <w:rPr>
          <w:b/>
          <w:bCs/>
        </w:rPr>
        <w:t xml:space="preserve"> is also an answer</w:t>
      </w:r>
    </w:p>
    <w:p w14:paraId="30EFDB39" w14:textId="77777777" w:rsidR="00A73799" w:rsidRDefault="00A73799" w:rsidP="00A73799">
      <w:r>
        <w:t>Point: 0.2</w:t>
      </w:r>
    </w:p>
    <w:p w14:paraId="7CB9F916" w14:textId="77777777" w:rsidR="00A73799" w:rsidRDefault="00A73799" w:rsidP="00A73799">
      <w:r>
        <w:t>Question N66 A 30-year-old woman was hospitalized after she experienced convulsions. On examination, she was alert and oriented and complained of a fever, headache, and stiff neck. Any of the following organisms could be responsible for her symptoms EXCEPT</w:t>
      </w:r>
    </w:p>
    <w:p w14:paraId="0595C9F7" w14:textId="77777777" w:rsidR="00A73799" w:rsidRDefault="00A73799" w:rsidP="00A73799">
      <w:r>
        <w:t>Answer:</w:t>
      </w:r>
    </w:p>
    <w:p w14:paraId="5E71BDB4" w14:textId="63B0E1B1" w:rsidR="00A73799" w:rsidRDefault="00A73799" w:rsidP="00A73799">
      <w:r>
        <w:t>Listeria monocytogenes</w:t>
      </w:r>
      <w:r w:rsidR="00B01ABE">
        <w:t xml:space="preserve">, ANY OF THESE AND STREPTOCOCCUS PNEUMONIA ARE </w:t>
      </w:r>
      <w:r w:rsidR="00B01ABE" w:rsidRPr="00B01ABE">
        <w:rPr>
          <w:b/>
          <w:bCs/>
          <w:color w:val="EE0000"/>
        </w:rPr>
        <w:t>WRONG</w:t>
      </w:r>
      <w:r w:rsidR="00B01ABE">
        <w:t xml:space="preserve"> ANSWERS</w:t>
      </w:r>
    </w:p>
    <w:p w14:paraId="4C878C57" w14:textId="77777777" w:rsidR="00A73799" w:rsidRDefault="00A73799" w:rsidP="00A73799">
      <w:r>
        <w:t>Point: 0</w:t>
      </w:r>
    </w:p>
    <w:p w14:paraId="071FB94E" w14:textId="77777777" w:rsidR="00A73799" w:rsidRDefault="00A73799" w:rsidP="00A73799">
      <w:r>
        <w:t>Question N67 Initial treatment for tetanus in an unimmunized person with a deep contaminated  wound is</w:t>
      </w:r>
    </w:p>
    <w:p w14:paraId="671494B0" w14:textId="77777777" w:rsidR="00A73799" w:rsidRDefault="00A73799" w:rsidP="00A73799">
      <w:r>
        <w:t>Answer:</w:t>
      </w:r>
    </w:p>
    <w:p w14:paraId="1B991C5A" w14:textId="77777777" w:rsidR="00A73799" w:rsidRDefault="00A73799" w:rsidP="00A73799">
      <w:r>
        <w:t>tetanus immune globulin.</w:t>
      </w:r>
    </w:p>
    <w:p w14:paraId="5BE15833" w14:textId="77777777" w:rsidR="00A73799" w:rsidRDefault="00A73799" w:rsidP="00A73799">
      <w:r>
        <w:t>Point: 0.35</w:t>
      </w:r>
    </w:p>
    <w:p w14:paraId="6F017C82" w14:textId="77777777" w:rsidR="00A73799" w:rsidRDefault="00A73799" w:rsidP="00A73799">
      <w:r>
        <w:t>Question N68 Which of the following is NOT a recognized form of anthrax?</w:t>
      </w:r>
    </w:p>
    <w:p w14:paraId="27127B38" w14:textId="77777777" w:rsidR="00A73799" w:rsidRDefault="00A73799" w:rsidP="00A73799">
      <w:r>
        <w:t>Answer:</w:t>
      </w:r>
    </w:p>
    <w:p w14:paraId="0B0DCDB7" w14:textId="77777777" w:rsidR="00A73799" w:rsidRDefault="00A73799" w:rsidP="00A73799">
      <w:r>
        <w:t>septic</w:t>
      </w:r>
    </w:p>
    <w:p w14:paraId="2B99AC11" w14:textId="77777777" w:rsidR="00A73799" w:rsidRDefault="00A73799" w:rsidP="00A73799">
      <w:r>
        <w:t>Point: 0.35</w:t>
      </w:r>
    </w:p>
    <w:p w14:paraId="416ABFB3" w14:textId="77777777" w:rsidR="00A73799" w:rsidRDefault="00A73799" w:rsidP="00A73799">
      <w:r>
        <w:t>Question N69 The tetanus vaccine is a(n)</w:t>
      </w:r>
    </w:p>
    <w:p w14:paraId="3749005B" w14:textId="77777777" w:rsidR="00A73799" w:rsidRDefault="00A73799" w:rsidP="00A73799">
      <w:r>
        <w:t>Answer:</w:t>
      </w:r>
    </w:p>
    <w:p w14:paraId="069F8418" w14:textId="77777777" w:rsidR="00A73799" w:rsidRDefault="00A73799" w:rsidP="00A73799">
      <w:r>
        <w:lastRenderedPageBreak/>
        <w:t>toxoid.</w:t>
      </w:r>
    </w:p>
    <w:p w14:paraId="309B48D0" w14:textId="77777777" w:rsidR="00A73799" w:rsidRDefault="00A73799" w:rsidP="00A73799">
      <w:r>
        <w:t>Point: 0.35</w:t>
      </w:r>
    </w:p>
    <w:p w14:paraId="504520F6" w14:textId="77777777" w:rsidR="00A73799" w:rsidRDefault="00A73799" w:rsidP="00A73799">
      <w:r>
        <w:t>Question N70 All of the following organisms causing meningitis are transmitted via the respiratory route EXCEPT</w:t>
      </w:r>
    </w:p>
    <w:p w14:paraId="070E6F90" w14:textId="77777777" w:rsidR="00A73799" w:rsidRDefault="00A73799" w:rsidP="00A73799">
      <w:r>
        <w:t>Answer:</w:t>
      </w:r>
    </w:p>
    <w:p w14:paraId="4FDA93E5" w14:textId="77777777" w:rsidR="00A73799" w:rsidRDefault="00A73799" w:rsidP="00A73799">
      <w:r>
        <w:t>Listeria monocytogenes.</w:t>
      </w:r>
    </w:p>
    <w:p w14:paraId="0F6894F5" w14:textId="77777777" w:rsidR="00A73799" w:rsidRDefault="00A73799" w:rsidP="00A73799">
      <w:r>
        <w:t>Point: 0.35</w:t>
      </w:r>
    </w:p>
    <w:p w14:paraId="3A272989" w14:textId="77777777" w:rsidR="00A73799" w:rsidRDefault="00A73799" w:rsidP="00A73799">
      <w:r>
        <w:t>Question N71 A mannitol salt agar is designed for the isolation of Streptococcus spp.</w:t>
      </w:r>
    </w:p>
    <w:p w14:paraId="0B713EE5" w14:textId="77777777" w:rsidR="00A73799" w:rsidRDefault="00A73799" w:rsidP="00A73799">
      <w:r>
        <w:t>Answer:</w:t>
      </w:r>
    </w:p>
    <w:p w14:paraId="12868DAB" w14:textId="77777777" w:rsidR="00A73799" w:rsidRDefault="00A73799" w:rsidP="00A73799">
      <w:r>
        <w:t>1</w:t>
      </w:r>
    </w:p>
    <w:p w14:paraId="4EF58E9F" w14:textId="77777777" w:rsidR="00A73799" w:rsidRDefault="00A73799" w:rsidP="00A73799">
      <w:r>
        <w:t>Point: 0</w:t>
      </w:r>
    </w:p>
    <w:p w14:paraId="3D6D37C3" w14:textId="77777777" w:rsidR="00A73799" w:rsidRDefault="00A73799" w:rsidP="00A73799">
      <w:r>
        <w:t>Question N72 ~</w:t>
      </w:r>
      <w:proofErr w:type="spellStart"/>
      <w:r>
        <w:t>nbsp;facultative</w:t>
      </w:r>
      <w:proofErr w:type="spellEnd"/>
      <w:r>
        <w:t xml:space="preserve"> anaerobes, </w:t>
      </w:r>
      <w:proofErr w:type="gramStart"/>
      <w:r>
        <w:t>ferments</w:t>
      </w:r>
      <w:proofErr w:type="gramEnd"/>
      <w:r>
        <w:t xml:space="preserve"> </w:t>
      </w:r>
      <w:proofErr w:type="spellStart"/>
      <w:r>
        <w:t>manitol</w:t>
      </w:r>
      <w:proofErr w:type="spellEnd"/>
      <w:r>
        <w:t>, catalase positive, cluster of spherically shaped cell, high salt tolerance, is-~</w:t>
      </w:r>
      <w:proofErr w:type="spellStart"/>
      <w:r>
        <w:t>nbsp</w:t>
      </w:r>
      <w:proofErr w:type="spellEnd"/>
      <w:r>
        <w:t xml:space="preserve">; </w:t>
      </w:r>
      <w:proofErr w:type="spellStart"/>
      <w:r>
        <w:t>S.epidermidis</w:t>
      </w:r>
      <w:proofErr w:type="spellEnd"/>
    </w:p>
    <w:p w14:paraId="2201110E" w14:textId="77777777" w:rsidR="00A73799" w:rsidRDefault="00A73799" w:rsidP="00A73799">
      <w:r>
        <w:t>Answer:</w:t>
      </w:r>
    </w:p>
    <w:p w14:paraId="1DF7F811" w14:textId="77777777" w:rsidR="00A73799" w:rsidRDefault="00A73799" w:rsidP="00A73799">
      <w:r>
        <w:t>1</w:t>
      </w:r>
    </w:p>
    <w:p w14:paraId="4CF45D92" w14:textId="77777777" w:rsidR="00A73799" w:rsidRDefault="00A73799" w:rsidP="00A73799">
      <w:r>
        <w:t>Point: 0</w:t>
      </w:r>
    </w:p>
    <w:p w14:paraId="55B6891F" w14:textId="77777777" w:rsidR="00A73799" w:rsidRDefault="00A73799" w:rsidP="00A73799">
      <w:r>
        <w:t>Question N73 Bacitracin test is used for presumptive identification of group A streptococci</w:t>
      </w:r>
    </w:p>
    <w:p w14:paraId="56B7575B" w14:textId="77777777" w:rsidR="00A73799" w:rsidRDefault="00A73799" w:rsidP="00A73799">
      <w:r>
        <w:t>Answer:</w:t>
      </w:r>
    </w:p>
    <w:p w14:paraId="529F29E1" w14:textId="77777777" w:rsidR="00A73799" w:rsidRDefault="00A73799" w:rsidP="00A73799">
      <w:r>
        <w:t>0</w:t>
      </w:r>
    </w:p>
    <w:p w14:paraId="3F168530" w14:textId="77777777" w:rsidR="00A73799" w:rsidRDefault="00A73799" w:rsidP="00A73799">
      <w:r>
        <w:t>Point: 0</w:t>
      </w:r>
    </w:p>
    <w:p w14:paraId="5E006438" w14:textId="77777777" w:rsidR="00A73799" w:rsidRDefault="00A73799" w:rsidP="00A73799">
      <w:r>
        <w:t>Question N74 The bacteria involved in the production of dental caries is/are</w:t>
      </w:r>
    </w:p>
    <w:p w14:paraId="501193C1" w14:textId="77777777" w:rsidR="00A73799" w:rsidRDefault="00A73799" w:rsidP="00A73799">
      <w:r>
        <w:t>Answer:</w:t>
      </w:r>
    </w:p>
    <w:p w14:paraId="4D5E4408" w14:textId="77777777" w:rsidR="00A73799" w:rsidRDefault="00A73799" w:rsidP="00A73799">
      <w:r>
        <w:t>Streptococcus mutans</w:t>
      </w:r>
    </w:p>
    <w:p w14:paraId="3464B67B" w14:textId="27434DDC" w:rsidR="00A73799" w:rsidRPr="00B90E21" w:rsidRDefault="00B90E21" w:rsidP="00A73799">
      <w:pPr>
        <w:rPr>
          <w:b/>
          <w:bCs/>
        </w:rPr>
      </w:pPr>
      <w:r w:rsidRPr="00B90E21">
        <w:rPr>
          <w:b/>
          <w:bCs/>
        </w:rPr>
        <w:t>(</w:t>
      </w:r>
      <w:r w:rsidRPr="00B90E21">
        <w:rPr>
          <w:b/>
          <w:bCs/>
        </w:rPr>
        <w:t xml:space="preserve">S </w:t>
      </w:r>
      <w:proofErr w:type="spellStart"/>
      <w:r w:rsidRPr="00B90E21">
        <w:rPr>
          <w:b/>
          <w:bCs/>
        </w:rPr>
        <w:t>sanguis</w:t>
      </w:r>
      <w:proofErr w:type="spellEnd"/>
      <w:r w:rsidRPr="00B90E21">
        <w:rPr>
          <w:b/>
          <w:bCs/>
        </w:rPr>
        <w:t xml:space="preserve"> IS ALSO AN ANSWER)</w:t>
      </w:r>
    </w:p>
    <w:p w14:paraId="16B962C7" w14:textId="77777777" w:rsidR="00A73799" w:rsidRDefault="00A73799" w:rsidP="00A73799">
      <w:r>
        <w:t>Streptococcus pyogenes</w:t>
      </w:r>
    </w:p>
    <w:p w14:paraId="610F3AD1" w14:textId="77777777" w:rsidR="00A73799" w:rsidRDefault="00A73799" w:rsidP="00A73799">
      <w:r>
        <w:t>Point: 0.2</w:t>
      </w:r>
    </w:p>
    <w:p w14:paraId="20504B8E" w14:textId="77777777" w:rsidR="00A73799" w:rsidRDefault="00A73799" w:rsidP="00A73799">
      <w:r>
        <w:t>Question N75 The skin’s normal microbiota  is largely represented by</w:t>
      </w:r>
    </w:p>
    <w:p w14:paraId="436F4214" w14:textId="77777777" w:rsidR="00A73799" w:rsidRDefault="00A73799" w:rsidP="00A73799">
      <w:r>
        <w:lastRenderedPageBreak/>
        <w:t>Answer:</w:t>
      </w:r>
    </w:p>
    <w:p w14:paraId="1E46DBA6" w14:textId="2C89ED8E" w:rsidR="00A73799" w:rsidRPr="00861F8E" w:rsidRDefault="00A73799" w:rsidP="00A73799">
      <w:pPr>
        <w:rPr>
          <w:b/>
          <w:bCs/>
        </w:rPr>
      </w:pPr>
      <w:r>
        <w:t>fungi.</w:t>
      </w:r>
      <w:r w:rsidR="00B90E21">
        <w:t xml:space="preserve"> </w:t>
      </w:r>
      <w:r w:rsidR="00B90E21" w:rsidRPr="00861F8E">
        <w:rPr>
          <w:b/>
          <w:bCs/>
        </w:rPr>
        <w:t>(</w:t>
      </w:r>
      <w:r w:rsidR="00B90E21" w:rsidRPr="00861F8E">
        <w:rPr>
          <w:b/>
          <w:bCs/>
        </w:rPr>
        <w:t>Gram-positive bacteria</w:t>
      </w:r>
      <w:r w:rsidR="00B90E21" w:rsidRPr="00861F8E">
        <w:rPr>
          <w:b/>
          <w:bCs/>
        </w:rPr>
        <w:t>)</w:t>
      </w:r>
    </w:p>
    <w:p w14:paraId="1F6535BD" w14:textId="77777777" w:rsidR="00A73799" w:rsidRDefault="00A73799" w:rsidP="00A73799">
      <w:r>
        <w:t>Point: 0</w:t>
      </w:r>
    </w:p>
    <w:p w14:paraId="08CB639D" w14:textId="77777777" w:rsidR="00A73799" w:rsidRDefault="00A73799" w:rsidP="00A73799">
      <w:r>
        <w:t>Question N76 Which organism produces a toxin that causes scalded skin syndrome?</w:t>
      </w:r>
    </w:p>
    <w:p w14:paraId="7DB92A3D" w14:textId="77777777" w:rsidR="00A73799" w:rsidRDefault="00A73799" w:rsidP="00A73799">
      <w:r>
        <w:t>Answer:</w:t>
      </w:r>
    </w:p>
    <w:p w14:paraId="43966CCE" w14:textId="77777777" w:rsidR="00A73799" w:rsidRDefault="00A73799" w:rsidP="00A73799">
      <w:r>
        <w:t>Staphylococcus aureus</w:t>
      </w:r>
    </w:p>
    <w:p w14:paraId="7CD90468" w14:textId="77777777" w:rsidR="00A73799" w:rsidRDefault="00A73799" w:rsidP="00A73799">
      <w:r>
        <w:t>Point: 0.35</w:t>
      </w:r>
    </w:p>
    <w:p w14:paraId="2C8B075D" w14:textId="77777777" w:rsidR="00A73799" w:rsidRDefault="00A73799" w:rsidP="00A73799">
      <w:r>
        <w:t>Question N77 Among groups of streptococci which group causes the most severe infections?</w:t>
      </w:r>
    </w:p>
    <w:p w14:paraId="6CA63EBE" w14:textId="77777777" w:rsidR="00A73799" w:rsidRDefault="00A73799" w:rsidP="00A73799">
      <w:r>
        <w:t>Answer:</w:t>
      </w:r>
    </w:p>
    <w:p w14:paraId="40C1F58F" w14:textId="15E3EC1C" w:rsidR="00A73799" w:rsidRDefault="00A73799" w:rsidP="00A73799">
      <w:r>
        <w:t xml:space="preserve"> Group B with alpha hemolytic</w:t>
      </w:r>
      <w:r w:rsidR="00861F8E">
        <w:t xml:space="preserve"> (</w:t>
      </w:r>
      <w:r w:rsidR="00861F8E" w:rsidRPr="00861F8E">
        <w:rPr>
          <w:b/>
          <w:bCs/>
        </w:rPr>
        <w:t>Group A with beta hemolytic</w:t>
      </w:r>
      <w:r w:rsidR="00861F8E">
        <w:rPr>
          <w:b/>
          <w:bCs/>
        </w:rPr>
        <w:t>)</w:t>
      </w:r>
    </w:p>
    <w:p w14:paraId="6BF65693" w14:textId="77777777" w:rsidR="00A73799" w:rsidRDefault="00A73799" w:rsidP="00A73799">
      <w:r>
        <w:t>Point: 0</w:t>
      </w:r>
    </w:p>
    <w:p w14:paraId="64642742" w14:textId="77777777" w:rsidR="00A73799" w:rsidRDefault="00A73799" w:rsidP="00A73799">
      <w:r>
        <w:t>Question N78 The exfoliative toxin of Staphylococcus aureus  is responsible for</w:t>
      </w:r>
    </w:p>
    <w:p w14:paraId="7142F181" w14:textId="77777777" w:rsidR="00A73799" w:rsidRDefault="00A73799" w:rsidP="00A73799">
      <w:r>
        <w:t>Answer:</w:t>
      </w:r>
    </w:p>
    <w:p w14:paraId="3037DC99" w14:textId="77777777" w:rsidR="00A73799" w:rsidRDefault="00A73799" w:rsidP="00A73799">
      <w:r>
        <w:t>scalded skin syndrome.</w:t>
      </w:r>
    </w:p>
    <w:p w14:paraId="6A16A170" w14:textId="77777777" w:rsidR="00A73799" w:rsidRDefault="00A73799" w:rsidP="00A73799">
      <w:r>
        <w:t>Point: 0.35</w:t>
      </w:r>
    </w:p>
    <w:p w14:paraId="013C26F3" w14:textId="77777777" w:rsidR="00A73799" w:rsidRDefault="00A73799" w:rsidP="00A73799">
      <w:r>
        <w:t>Question N79 All of the following are normal microbiota of the skin EXCEPT</w:t>
      </w:r>
    </w:p>
    <w:p w14:paraId="7BAEE2E9" w14:textId="77777777" w:rsidR="00A73799" w:rsidRDefault="00A73799" w:rsidP="00A73799">
      <w:r>
        <w:t>Answer:</w:t>
      </w:r>
    </w:p>
    <w:p w14:paraId="7F43EC0B" w14:textId="30FC537A" w:rsidR="00A73799" w:rsidRPr="00E40A95" w:rsidRDefault="00A73799" w:rsidP="00A73799">
      <w:pPr>
        <w:rPr>
          <w:b/>
          <w:bCs/>
        </w:rPr>
      </w:pPr>
      <w:r>
        <w:t>Propionibacterium.</w:t>
      </w:r>
      <w:r w:rsidR="00E40A95">
        <w:t xml:space="preserve"> </w:t>
      </w:r>
      <w:r w:rsidR="00E40A95" w:rsidRPr="00E40A95">
        <w:rPr>
          <w:b/>
          <w:bCs/>
        </w:rPr>
        <w:t>(STREPTOCOCCUS)</w:t>
      </w:r>
    </w:p>
    <w:p w14:paraId="6BC360D9" w14:textId="77777777" w:rsidR="00A73799" w:rsidRDefault="00A73799" w:rsidP="00A73799">
      <w:r>
        <w:t>Point: 0</w:t>
      </w:r>
    </w:p>
    <w:p w14:paraId="4167529A" w14:textId="39D60D1E" w:rsidR="00A73799" w:rsidRDefault="00A73799" w:rsidP="00A73799">
      <w:r>
        <w:t>Question N80 Shiga-type toxin ~</w:t>
      </w:r>
      <w:proofErr w:type="spellStart"/>
      <w:r>
        <w:t>ndash</w:t>
      </w:r>
      <w:proofErr w:type="spellEnd"/>
      <w:r>
        <w:t xml:space="preserve">; also called the </w:t>
      </w:r>
      <w:proofErr w:type="spellStart"/>
      <w:r>
        <w:t>verotoxin</w:t>
      </w:r>
      <w:proofErr w:type="spellEnd"/>
      <w:r>
        <w:t xml:space="preserve"> -produced by enterohemorrhagic strains of E. coli (EHEC)~</w:t>
      </w:r>
    </w:p>
    <w:p w14:paraId="33D8BBD5" w14:textId="77777777" w:rsidR="00A73799" w:rsidRDefault="00A73799" w:rsidP="00A73799">
      <w:r>
        <w:t>Answer:</w:t>
      </w:r>
    </w:p>
    <w:p w14:paraId="1CAAA4B6" w14:textId="77777777" w:rsidR="00A73799" w:rsidRDefault="00A73799" w:rsidP="00A73799">
      <w:r>
        <w:t>1</w:t>
      </w:r>
    </w:p>
    <w:p w14:paraId="597D94C9" w14:textId="77777777" w:rsidR="00A73799" w:rsidRDefault="00A73799" w:rsidP="00A73799">
      <w:r>
        <w:t>Point: 0.25</w:t>
      </w:r>
    </w:p>
    <w:p w14:paraId="41C1C57A" w14:textId="7E7EF419" w:rsidR="00A73799" w:rsidRDefault="00A73799" w:rsidP="00A73799">
      <w:r>
        <w:t>Question N81 ~</w:t>
      </w:r>
      <w:r>
        <w:t xml:space="preserve"> </w:t>
      </w:r>
      <w:r>
        <w:t xml:space="preserve">Most E coli express Pili, which </w:t>
      </w:r>
      <w:proofErr w:type="gramStart"/>
      <w:r>
        <w:t>play</w:t>
      </w:r>
      <w:proofErr w:type="gramEnd"/>
      <w:r>
        <w:t xml:space="preserve"> a role in virulence as mediators of attachment to human epithelial cells~</w:t>
      </w:r>
    </w:p>
    <w:p w14:paraId="41C1A6B9" w14:textId="77777777" w:rsidR="00A73799" w:rsidRDefault="00A73799" w:rsidP="00A73799">
      <w:r>
        <w:lastRenderedPageBreak/>
        <w:t>Answer:</w:t>
      </w:r>
    </w:p>
    <w:p w14:paraId="3D25D309" w14:textId="77777777" w:rsidR="00A73799" w:rsidRDefault="00A73799" w:rsidP="00A73799">
      <w:r>
        <w:t>1</w:t>
      </w:r>
    </w:p>
    <w:p w14:paraId="6F1DD336" w14:textId="77777777" w:rsidR="00A73799" w:rsidRDefault="00A73799" w:rsidP="00A73799">
      <w:r>
        <w:t>Point: 0.25</w:t>
      </w:r>
    </w:p>
    <w:p w14:paraId="663CC1BD" w14:textId="77777777" w:rsidR="00A73799" w:rsidRDefault="00A73799" w:rsidP="00A73799">
      <w:r>
        <w:t>Question N82 Which of the following property(</w:t>
      </w:r>
      <w:proofErr w:type="spellStart"/>
      <w:r>
        <w:t>ies</w:t>
      </w:r>
      <w:proofErr w:type="spellEnd"/>
      <w:r>
        <w:t>), shown by the organisms belong(s) to the family Enterobacteriaceae?</w:t>
      </w:r>
    </w:p>
    <w:p w14:paraId="43E16B11" w14:textId="77777777" w:rsidR="00A73799" w:rsidRDefault="00A73799" w:rsidP="00A73799">
      <w:r>
        <w:t>Answer:</w:t>
      </w:r>
    </w:p>
    <w:p w14:paraId="39D54B3C" w14:textId="77777777" w:rsidR="00A73799" w:rsidRDefault="00A73799" w:rsidP="00A73799">
      <w:r>
        <w:t>They are catalase-positive</w:t>
      </w:r>
    </w:p>
    <w:p w14:paraId="46B41164" w14:textId="77777777" w:rsidR="00A73799" w:rsidRDefault="00A73799" w:rsidP="00A73799"/>
    <w:p w14:paraId="050C05F2" w14:textId="77777777" w:rsidR="00A73799" w:rsidRDefault="00A73799" w:rsidP="00A73799">
      <w:r>
        <w:t>They are oxidase-negative</w:t>
      </w:r>
    </w:p>
    <w:p w14:paraId="394CB582" w14:textId="77777777" w:rsidR="00A73799" w:rsidRDefault="00A73799" w:rsidP="00A73799">
      <w:r>
        <w:t>Point: 0.4</w:t>
      </w:r>
    </w:p>
    <w:p w14:paraId="4EDC1697" w14:textId="77777777" w:rsidR="00A73799" w:rsidRDefault="00A73799" w:rsidP="00A73799">
      <w:r>
        <w:t>Question N83 Which of the following statements about salmonellosis is FALSE?</w:t>
      </w:r>
    </w:p>
    <w:p w14:paraId="6C5B7AF1" w14:textId="77777777" w:rsidR="00A73799" w:rsidRDefault="00A73799" w:rsidP="00A73799">
      <w:r>
        <w:t>Answer:</w:t>
      </w:r>
    </w:p>
    <w:p w14:paraId="0C885276" w14:textId="205D5468" w:rsidR="00A73799" w:rsidRDefault="00A73799" w:rsidP="00A73799">
      <w:r>
        <w:t>It is often associated with poultry products.</w:t>
      </w:r>
      <w:r w:rsidR="007529B9">
        <w:t xml:space="preserve"> (</w:t>
      </w:r>
      <w:r w:rsidR="007529B9" w:rsidRPr="007529B9">
        <w:rPr>
          <w:b/>
          <w:bCs/>
        </w:rPr>
        <w:t>The mortality rate is high.</w:t>
      </w:r>
      <w:r w:rsidR="007529B9">
        <w:rPr>
          <w:b/>
          <w:bCs/>
        </w:rPr>
        <w:t>)</w:t>
      </w:r>
    </w:p>
    <w:p w14:paraId="64D0235A" w14:textId="77777777" w:rsidR="00A73799" w:rsidRDefault="00A73799" w:rsidP="00A73799">
      <w:r>
        <w:t>Point: 0</w:t>
      </w:r>
    </w:p>
    <w:p w14:paraId="1FE90D29" w14:textId="77777777" w:rsidR="00A73799" w:rsidRDefault="00A73799" w:rsidP="00A73799">
      <w:r>
        <w:t xml:space="preserve">Question N84 exotoxins are produced by </w:t>
      </w:r>
      <w:proofErr w:type="gramStart"/>
      <w:r>
        <w:t>all of</w:t>
      </w:r>
      <w:proofErr w:type="gramEnd"/>
      <w:r>
        <w:t xml:space="preserve"> the following gastro-intestinal pathogens   EXCEPT</w:t>
      </w:r>
    </w:p>
    <w:p w14:paraId="4AAAB316" w14:textId="77777777" w:rsidR="00A73799" w:rsidRDefault="00A73799" w:rsidP="00A73799">
      <w:r>
        <w:t>Answer:</w:t>
      </w:r>
    </w:p>
    <w:p w14:paraId="18180EC6" w14:textId="6254ECC1" w:rsidR="00FC0BB6" w:rsidRPr="00FC0BB6" w:rsidRDefault="00A73799" w:rsidP="00FC0BB6">
      <w:r>
        <w:t>Vibrio cholerae</w:t>
      </w:r>
      <w:r w:rsidR="00FC0BB6">
        <w:t xml:space="preserve"> </w:t>
      </w:r>
      <w:r w:rsidR="00FC0BB6" w:rsidRPr="00FC0BB6">
        <w:t xml:space="preserve"> </w:t>
      </w:r>
      <w:r w:rsidR="00FC0BB6">
        <w:t>(</w:t>
      </w:r>
      <w:r w:rsidR="00FC0BB6" w:rsidRPr="00FC0BB6">
        <w:rPr>
          <w:b/>
          <w:bCs/>
          <w:i/>
          <w:iCs/>
        </w:rPr>
        <w:t>Salmonella enterica</w:t>
      </w:r>
      <w:r w:rsidR="00FC0BB6">
        <w:rPr>
          <w:b/>
          <w:bCs/>
          <w:i/>
          <w:iCs/>
        </w:rPr>
        <w:t>)</w:t>
      </w:r>
    </w:p>
    <w:p w14:paraId="11A540FD" w14:textId="6DFB84FD" w:rsidR="00A73799" w:rsidRDefault="00A73799" w:rsidP="00A73799"/>
    <w:p w14:paraId="0BBAF644" w14:textId="77777777" w:rsidR="00A73799" w:rsidRDefault="00A73799" w:rsidP="00A73799">
      <w:r>
        <w:t>Point: 0</w:t>
      </w:r>
    </w:p>
    <w:p w14:paraId="1E8645B4" w14:textId="77777777" w:rsidR="00A73799" w:rsidRDefault="00A73799" w:rsidP="00A73799">
      <w:r>
        <w:t>Question N85 Poultry products are a likely source of infection by</w:t>
      </w:r>
    </w:p>
    <w:p w14:paraId="202CCA4F" w14:textId="77777777" w:rsidR="00A73799" w:rsidRDefault="00A73799" w:rsidP="00A73799">
      <w:r>
        <w:t>Answer:</w:t>
      </w:r>
    </w:p>
    <w:p w14:paraId="7159E9D9" w14:textId="6241D3E5" w:rsidR="00A73799" w:rsidRDefault="00A73799" w:rsidP="00A73799">
      <w:r>
        <w:t>Vibrio cholerae.</w:t>
      </w:r>
      <w:r w:rsidR="00FC0BB6" w:rsidRPr="00FC0BB6">
        <w:rPr>
          <w:b/>
          <w:bCs/>
        </w:rPr>
        <w:t xml:space="preserve"> </w:t>
      </w:r>
      <w:r w:rsidR="00FC0BB6">
        <w:rPr>
          <w:b/>
          <w:bCs/>
        </w:rPr>
        <w:t>(</w:t>
      </w:r>
      <w:r w:rsidR="00FC0BB6" w:rsidRPr="00FC0BB6">
        <w:rPr>
          <w:b/>
          <w:bCs/>
        </w:rPr>
        <w:t>Salmonella enterica</w:t>
      </w:r>
      <w:r w:rsidR="00FC0BB6">
        <w:rPr>
          <w:b/>
          <w:bCs/>
        </w:rPr>
        <w:t>)</w:t>
      </w:r>
    </w:p>
    <w:p w14:paraId="216D3008" w14:textId="77777777" w:rsidR="00A73799" w:rsidRDefault="00A73799" w:rsidP="00A73799">
      <w:r>
        <w:t>Point: 0</w:t>
      </w:r>
    </w:p>
    <w:p w14:paraId="74D862AB" w14:textId="77777777" w:rsidR="00A73799" w:rsidRDefault="00A73799" w:rsidP="00A73799">
      <w:r>
        <w:t>Question N86 Cystitis is most often caused by</w:t>
      </w:r>
    </w:p>
    <w:p w14:paraId="2C4E2A11" w14:textId="77777777" w:rsidR="00A73799" w:rsidRDefault="00A73799" w:rsidP="00A73799">
      <w:r>
        <w:t>Answer:</w:t>
      </w:r>
    </w:p>
    <w:p w14:paraId="4DB0900A" w14:textId="0C212D16" w:rsidR="00A73799" w:rsidRPr="00FC0BB6" w:rsidRDefault="00A73799" w:rsidP="00A73799">
      <w:pPr>
        <w:rPr>
          <w:b/>
          <w:bCs/>
        </w:rPr>
      </w:pPr>
      <w:r>
        <w:t>Neisseria gonorrhoeae.</w:t>
      </w:r>
      <w:r w:rsidR="00FC0BB6">
        <w:t xml:space="preserve"> (</w:t>
      </w:r>
      <w:r w:rsidR="00FC0BB6" w:rsidRPr="00FC0BB6">
        <w:rPr>
          <w:b/>
          <w:bCs/>
        </w:rPr>
        <w:t>Escherichia coli.</w:t>
      </w:r>
      <w:r w:rsidR="00FC0BB6">
        <w:rPr>
          <w:b/>
          <w:bCs/>
        </w:rPr>
        <w:t>)</w:t>
      </w:r>
    </w:p>
    <w:p w14:paraId="09929C83" w14:textId="77777777" w:rsidR="00A73799" w:rsidRDefault="00A73799" w:rsidP="00A73799">
      <w:r>
        <w:lastRenderedPageBreak/>
        <w:t>Point: 0</w:t>
      </w:r>
    </w:p>
    <w:p w14:paraId="588B0F00" w14:textId="77777777" w:rsidR="00A73799" w:rsidRDefault="00A73799" w:rsidP="00A73799">
      <w:r>
        <w:t>Question N87 Which of the following applies to typhoid fever?</w:t>
      </w:r>
    </w:p>
    <w:p w14:paraId="69CB62CA" w14:textId="77777777" w:rsidR="00A73799" w:rsidRDefault="00A73799" w:rsidP="00A73799">
      <w:r>
        <w:t>Answer:</w:t>
      </w:r>
    </w:p>
    <w:p w14:paraId="3A99DFE3" w14:textId="26C6A77D" w:rsidR="00A73799" w:rsidRPr="00FD3EB0" w:rsidRDefault="00A73799" w:rsidP="00A73799">
      <w:pPr>
        <w:rPr>
          <w:b/>
          <w:bCs/>
        </w:rPr>
      </w:pPr>
      <w:r>
        <w:t xml:space="preserve">It is acquired via ingestion of contaminated meat. </w:t>
      </w:r>
      <w:r w:rsidR="00FD3EB0">
        <w:t>(</w:t>
      </w:r>
      <w:r w:rsidR="00FD3EB0" w:rsidRPr="00FD3EB0">
        <w:rPr>
          <w:b/>
          <w:bCs/>
        </w:rPr>
        <w:t>Causative microorganism multiplies inpatient phagocytes</w:t>
      </w:r>
      <w:r w:rsidR="00FD3EB0">
        <w:rPr>
          <w:b/>
          <w:bCs/>
        </w:rPr>
        <w:t>)</w:t>
      </w:r>
    </w:p>
    <w:p w14:paraId="3C2ECEA6" w14:textId="77777777" w:rsidR="00A73799" w:rsidRDefault="00A73799" w:rsidP="00A73799">
      <w:r>
        <w:t>Point: 0</w:t>
      </w:r>
    </w:p>
    <w:p w14:paraId="6ABA7F35" w14:textId="77777777" w:rsidR="00A73799" w:rsidRDefault="00A73799" w:rsidP="00A73799">
      <w:r>
        <w:t>Question N88 Pseudomonas aeruginosa can infect plants as well as humans?</w:t>
      </w:r>
    </w:p>
    <w:p w14:paraId="0FAF0A58" w14:textId="77777777" w:rsidR="00A73799" w:rsidRDefault="00A73799" w:rsidP="00A73799">
      <w:r>
        <w:t>Answer:</w:t>
      </w:r>
    </w:p>
    <w:p w14:paraId="492C8FA2" w14:textId="77777777" w:rsidR="00A73799" w:rsidRDefault="00A73799" w:rsidP="00A73799">
      <w:r>
        <w:t>0</w:t>
      </w:r>
    </w:p>
    <w:p w14:paraId="4D8F267F" w14:textId="77777777" w:rsidR="00A73799" w:rsidRDefault="00A73799" w:rsidP="00A73799">
      <w:r>
        <w:t>Point: 0</w:t>
      </w:r>
    </w:p>
    <w:p w14:paraId="07C4BE84" w14:textId="77777777" w:rsidR="00A73799" w:rsidRDefault="00A73799" w:rsidP="00A73799">
      <w:r>
        <w:t>Question N89 P. aeruginosa is motile by single polar flagella</w:t>
      </w:r>
    </w:p>
    <w:p w14:paraId="21CD8268" w14:textId="77777777" w:rsidR="00A73799" w:rsidRDefault="00A73799" w:rsidP="00A73799">
      <w:r>
        <w:t>Answer:</w:t>
      </w:r>
    </w:p>
    <w:p w14:paraId="641088F3" w14:textId="77777777" w:rsidR="00A73799" w:rsidRDefault="00A73799" w:rsidP="00A73799">
      <w:r>
        <w:t>0</w:t>
      </w:r>
    </w:p>
    <w:p w14:paraId="6962C2D1" w14:textId="77777777" w:rsidR="00A73799" w:rsidRDefault="00A73799" w:rsidP="00A73799">
      <w:r>
        <w:t>Point: 0</w:t>
      </w:r>
    </w:p>
    <w:p w14:paraId="0CD8C563" w14:textId="77777777" w:rsidR="00A73799" w:rsidRDefault="00A73799" w:rsidP="00A73799">
      <w:r>
        <w:t>Question N90 The substance(s) which can be produced by strains of Pseudomonas aeruginosa is/are</w:t>
      </w:r>
    </w:p>
    <w:p w14:paraId="73192B4C" w14:textId="77777777" w:rsidR="00A73799" w:rsidRDefault="00A73799" w:rsidP="00A73799">
      <w:r>
        <w:t>Answer:</w:t>
      </w:r>
    </w:p>
    <w:p w14:paraId="279EF5A0" w14:textId="77777777" w:rsidR="00A73799" w:rsidRDefault="00A73799" w:rsidP="00A73799">
      <w:r>
        <w:t>Exotoxins A and S</w:t>
      </w:r>
    </w:p>
    <w:p w14:paraId="1841CE13" w14:textId="77777777" w:rsidR="00A73799" w:rsidRDefault="00A73799" w:rsidP="00A73799">
      <w:r>
        <w:t>Point: 0.2</w:t>
      </w:r>
    </w:p>
    <w:p w14:paraId="2F8B654D" w14:textId="77777777" w:rsidR="00A73799" w:rsidRDefault="00A73799" w:rsidP="00A73799">
      <w:r>
        <w:t>Question N91 Which one of the given statements is not true about Pseudomonads?</w:t>
      </w:r>
    </w:p>
    <w:p w14:paraId="11BA0FDF" w14:textId="77777777" w:rsidR="00A73799" w:rsidRDefault="00A73799" w:rsidP="00A73799">
      <w:r>
        <w:t>Answer:</w:t>
      </w:r>
    </w:p>
    <w:p w14:paraId="29FF89C6" w14:textId="073C4DDB" w:rsidR="00A73799" w:rsidRPr="008F1914" w:rsidRDefault="00A73799" w:rsidP="00A73799">
      <w:pPr>
        <w:rPr>
          <w:b/>
          <w:bCs/>
        </w:rPr>
      </w:pPr>
      <w:r>
        <w:t>Rod-shaped, often curved</w:t>
      </w:r>
      <w:r w:rsidR="008F1914">
        <w:t xml:space="preserve"> </w:t>
      </w:r>
      <w:r w:rsidR="008F1914" w:rsidRPr="008F1914">
        <w:rPr>
          <w:b/>
          <w:bCs/>
        </w:rPr>
        <w:t>(</w:t>
      </w:r>
      <w:r w:rsidR="008F1914" w:rsidRPr="008F1914">
        <w:rPr>
          <w:rStyle w:val="s1"/>
          <w:rFonts w:asciiTheme="minorHAnsi" w:hAnsiTheme="minorHAnsi"/>
          <w:b/>
          <w:bCs/>
          <w:sz w:val="24"/>
          <w:szCs w:val="24"/>
        </w:rPr>
        <w:t>All species cause diseases in humans only</w:t>
      </w:r>
      <w:r w:rsidR="008F1914" w:rsidRPr="008F1914">
        <w:rPr>
          <w:rStyle w:val="s1"/>
          <w:rFonts w:asciiTheme="minorHAnsi" w:hAnsiTheme="minorHAnsi"/>
          <w:b/>
          <w:bCs/>
          <w:sz w:val="24"/>
          <w:szCs w:val="24"/>
        </w:rPr>
        <w:t>)</w:t>
      </w:r>
    </w:p>
    <w:p w14:paraId="4B552767" w14:textId="77777777" w:rsidR="00A73799" w:rsidRDefault="00A73799" w:rsidP="00A73799">
      <w:r>
        <w:t>Point: 0</w:t>
      </w:r>
    </w:p>
    <w:p w14:paraId="1CD57648" w14:textId="77777777" w:rsidR="00A73799" w:rsidRDefault="00A73799" w:rsidP="00A73799">
      <w:r>
        <w:t xml:space="preserve">Question N92 Pseudomonas aeruginosa produces a water-soluble blue color pigment called pyocyanin and …............ color pigment </w:t>
      </w:r>
      <w:proofErr w:type="spellStart"/>
      <w:r>
        <w:t>pyoverdin</w:t>
      </w:r>
      <w:proofErr w:type="spellEnd"/>
      <w:r>
        <w:t>.</w:t>
      </w:r>
    </w:p>
    <w:p w14:paraId="44277628" w14:textId="77777777" w:rsidR="00A73799" w:rsidRDefault="00A73799" w:rsidP="00A73799">
      <w:r>
        <w:t>Answer:</w:t>
      </w:r>
    </w:p>
    <w:p w14:paraId="38ECB9BE" w14:textId="384C7157" w:rsidR="00A73799" w:rsidRPr="008F1914" w:rsidRDefault="00A73799" w:rsidP="00A73799">
      <w:pPr>
        <w:rPr>
          <w:b/>
          <w:bCs/>
        </w:rPr>
      </w:pPr>
      <w:proofErr w:type="gramStart"/>
      <w:r>
        <w:t>Blue-green</w:t>
      </w:r>
      <w:proofErr w:type="gramEnd"/>
      <w:r w:rsidR="008F1914">
        <w:t xml:space="preserve"> (</w:t>
      </w:r>
      <w:r w:rsidR="008F1914" w:rsidRPr="008F1914">
        <w:rPr>
          <w:b/>
          <w:bCs/>
        </w:rPr>
        <w:t>GREEN)</w:t>
      </w:r>
    </w:p>
    <w:p w14:paraId="6C9E865D" w14:textId="77777777" w:rsidR="00A73799" w:rsidRDefault="00A73799" w:rsidP="00A73799">
      <w:r>
        <w:lastRenderedPageBreak/>
        <w:t>Point: 0</w:t>
      </w:r>
    </w:p>
    <w:p w14:paraId="18957D8C" w14:textId="77777777" w:rsidR="00A73799" w:rsidRDefault="00A73799" w:rsidP="00A73799">
      <w:r>
        <w:t>Question N93 Patients with cystic fibrosis infection suffer from a chronic lung infection caused by Pseudomonas aeruginosa. The bacterial growth results in …........formation and clogs the lung airways.</w:t>
      </w:r>
    </w:p>
    <w:p w14:paraId="39FE1CBB" w14:textId="77777777" w:rsidR="00A73799" w:rsidRDefault="00A73799" w:rsidP="00A73799">
      <w:r>
        <w:t>Answer:</w:t>
      </w:r>
    </w:p>
    <w:p w14:paraId="64A1069A" w14:textId="24C1F5D9" w:rsidR="00A73799" w:rsidRPr="004C0AE7" w:rsidRDefault="00A73799" w:rsidP="00A73799">
      <w:pPr>
        <w:rPr>
          <w:b/>
          <w:bCs/>
        </w:rPr>
      </w:pPr>
      <w:r>
        <w:t>Endotoxin</w:t>
      </w:r>
      <w:r w:rsidR="004C0AE7">
        <w:t xml:space="preserve"> </w:t>
      </w:r>
      <w:r w:rsidR="004C0AE7" w:rsidRPr="004C0AE7">
        <w:rPr>
          <w:b/>
          <w:bCs/>
        </w:rPr>
        <w:t>(BIOFILM)</w:t>
      </w:r>
    </w:p>
    <w:p w14:paraId="10872587" w14:textId="77777777" w:rsidR="00A73799" w:rsidRDefault="00A73799" w:rsidP="00A73799">
      <w:r>
        <w:t>Point: 0</w:t>
      </w:r>
    </w:p>
    <w:p w14:paraId="2BB76EE1" w14:textId="77777777" w:rsidR="00A73799" w:rsidRDefault="00A73799" w:rsidP="00A73799">
      <w:r>
        <w:t>Question N94 Isolation of Pseudomonas aeruginosa from a mucoid sputum specimen obtained from a patient with cystic fibrosis is usually done by standard culture method. After the incubation, mucoid bacterial colonies can be seen on the agar media which have a grape-like odor, what are the best growth temperature and incubation period for the given bacteria?</w:t>
      </w:r>
    </w:p>
    <w:p w14:paraId="3725887A" w14:textId="77777777" w:rsidR="00A73799" w:rsidRDefault="00A73799" w:rsidP="00A73799">
      <w:r>
        <w:t>Answer:</w:t>
      </w:r>
    </w:p>
    <w:p w14:paraId="35F188E3" w14:textId="77777777" w:rsidR="00A73799" w:rsidRDefault="00A73799" w:rsidP="00A73799">
      <w:r>
        <w:t>42 degree Celsius for 48 hours</w:t>
      </w:r>
    </w:p>
    <w:p w14:paraId="0E1D3AC5" w14:textId="77777777" w:rsidR="00A73799" w:rsidRDefault="00A73799" w:rsidP="00A73799">
      <w:r>
        <w:t>Point: 0.35</w:t>
      </w:r>
    </w:p>
    <w:p w14:paraId="126443ED" w14:textId="77777777" w:rsidR="00A73799" w:rsidRDefault="00A73799" w:rsidP="00A73799">
      <w:r>
        <w:t xml:space="preserve">Question N95 All of the following statements for Pseudomonas aeruginosa are true, </w:t>
      </w:r>
      <w:proofErr w:type="gramStart"/>
      <w:r>
        <w:t>except;</w:t>
      </w:r>
      <w:proofErr w:type="gramEnd"/>
    </w:p>
    <w:p w14:paraId="2B8EA2F5" w14:textId="77777777" w:rsidR="00A73799" w:rsidRDefault="00A73799" w:rsidP="00A73799">
      <w:r>
        <w:t>Answer:</w:t>
      </w:r>
    </w:p>
    <w:p w14:paraId="1A0E4BE6" w14:textId="77777777" w:rsidR="00A73799" w:rsidRDefault="00A73799" w:rsidP="00A73799">
      <w:r>
        <w:t>It does not grow well at 42c</w:t>
      </w:r>
    </w:p>
    <w:p w14:paraId="3182878E" w14:textId="77777777" w:rsidR="00A73799" w:rsidRDefault="00A73799" w:rsidP="00A73799">
      <w:r>
        <w:t>Point: 0.35</w:t>
      </w:r>
    </w:p>
    <w:p w14:paraId="7797139F" w14:textId="77777777" w:rsidR="00A73799" w:rsidRDefault="00A73799" w:rsidP="00A73799">
      <w:r>
        <w:t>Question N96 Massive human-to-human transmission of plague is usually result of  unsanitary conditions</w:t>
      </w:r>
    </w:p>
    <w:p w14:paraId="79D8AE13" w14:textId="77777777" w:rsidR="00A73799" w:rsidRDefault="00A73799" w:rsidP="00A73799">
      <w:r>
        <w:t>Answer:</w:t>
      </w:r>
    </w:p>
    <w:p w14:paraId="089AFDBA" w14:textId="77777777" w:rsidR="00A73799" w:rsidRDefault="00A73799" w:rsidP="00A73799">
      <w:r>
        <w:t>1</w:t>
      </w:r>
    </w:p>
    <w:p w14:paraId="3D046E8F" w14:textId="77777777" w:rsidR="00A73799" w:rsidRDefault="00A73799" w:rsidP="00A73799">
      <w:r>
        <w:t>Point: 0</w:t>
      </w:r>
    </w:p>
    <w:p w14:paraId="6E12414F" w14:textId="77777777" w:rsidR="00A73799" w:rsidRDefault="00A73799" w:rsidP="00A73799">
      <w:r>
        <w:t>Question N97 One of the characteristic symptoms of brucellosis is rise of  a temperature up to  40°C each evening</w:t>
      </w:r>
    </w:p>
    <w:p w14:paraId="4D6059FA" w14:textId="77777777" w:rsidR="00A73799" w:rsidRDefault="00A73799" w:rsidP="00A73799">
      <w:r>
        <w:t>Answer:</w:t>
      </w:r>
    </w:p>
    <w:p w14:paraId="0468A36A" w14:textId="77777777" w:rsidR="00A73799" w:rsidRDefault="00A73799" w:rsidP="00A73799">
      <w:r>
        <w:t>1</w:t>
      </w:r>
    </w:p>
    <w:p w14:paraId="3D51D9F2" w14:textId="77777777" w:rsidR="00A73799" w:rsidRDefault="00A73799" w:rsidP="00A73799">
      <w:r>
        <w:lastRenderedPageBreak/>
        <w:t>Point: 0.25</w:t>
      </w:r>
    </w:p>
    <w:p w14:paraId="0822FAD9" w14:textId="77777777" w:rsidR="00A73799" w:rsidRDefault="00A73799" w:rsidP="00A73799">
      <w:r>
        <w:t>Question N98 Select from all the options below that are commonly used as preventive measures to control the plague.</w:t>
      </w:r>
    </w:p>
    <w:p w14:paraId="40FE19D1" w14:textId="77777777" w:rsidR="00A73799" w:rsidRDefault="00A73799" w:rsidP="00A73799">
      <w:r>
        <w:t>Answer:</w:t>
      </w:r>
    </w:p>
    <w:p w14:paraId="51C79745" w14:textId="377BDECB" w:rsidR="00A73799" w:rsidRDefault="00A73799" w:rsidP="00A73799">
      <w:r>
        <w:t>Patients diagnosed should be isolated</w:t>
      </w:r>
    </w:p>
    <w:p w14:paraId="5CAFD50F" w14:textId="76C4DA16" w:rsidR="007529B9" w:rsidRPr="007529B9" w:rsidRDefault="00A73799" w:rsidP="007529B9">
      <w:pPr>
        <w:rPr>
          <w:b/>
          <w:bCs/>
        </w:rPr>
      </w:pPr>
      <w:r>
        <w:t xml:space="preserve">Prophylactic antibiotic therapy should be given to individuals who have been exposed to the person who is diagnosed with plague </w:t>
      </w:r>
      <w:r w:rsidR="007529B9">
        <w:br/>
      </w:r>
      <w:r w:rsidR="007529B9" w:rsidRPr="007529B9">
        <w:rPr>
          <w:b/>
          <w:bCs/>
        </w:rPr>
        <w:t xml:space="preserve">The control of rodents should be done by finding its habitat and destructing </w:t>
      </w:r>
      <w:r w:rsidR="007529B9" w:rsidRPr="007529B9">
        <w:rPr>
          <w:b/>
          <w:bCs/>
        </w:rPr>
        <w:t>I</w:t>
      </w:r>
      <w:r w:rsidR="007529B9">
        <w:rPr>
          <w:b/>
          <w:bCs/>
        </w:rPr>
        <w:t xml:space="preserve">n AND </w:t>
      </w:r>
      <w:r w:rsidR="007529B9" w:rsidRPr="007529B9">
        <w:rPr>
          <w:b/>
          <w:bCs/>
        </w:rPr>
        <w:t>The specimens should be handled in the biological safety cabinet</w:t>
      </w:r>
      <w:r w:rsidR="007529B9">
        <w:rPr>
          <w:b/>
          <w:bCs/>
        </w:rPr>
        <w:t xml:space="preserve"> ARE ALSO CORRECT ANSWERS</w:t>
      </w:r>
    </w:p>
    <w:p w14:paraId="7103011D" w14:textId="5909DBB7" w:rsidR="00A73799" w:rsidRDefault="00A73799" w:rsidP="00A73799"/>
    <w:p w14:paraId="1B4EA794" w14:textId="77777777" w:rsidR="00A73799" w:rsidRDefault="00A73799" w:rsidP="00A73799">
      <w:r>
        <w:t>Point: 0.2</w:t>
      </w:r>
    </w:p>
    <w:p w14:paraId="337F9DED" w14:textId="77777777" w:rsidR="00A73799" w:rsidRDefault="00A73799" w:rsidP="00A73799">
      <w:r>
        <w:t>Question N99 A characteristic symptom of pneumonic plague is:</w:t>
      </w:r>
    </w:p>
    <w:p w14:paraId="41DA59AD" w14:textId="77777777" w:rsidR="00A73799" w:rsidRDefault="00A73799" w:rsidP="00A73799">
      <w:r>
        <w:t>Answer:</w:t>
      </w:r>
    </w:p>
    <w:p w14:paraId="70AF0DBF" w14:textId="3EE3168D" w:rsidR="00A73799" w:rsidRDefault="00A73799" w:rsidP="00A73799">
      <w:r>
        <w:t>Sudden fever and chills</w:t>
      </w:r>
      <w:r w:rsidR="004C0AE7">
        <w:t xml:space="preserve"> (</w:t>
      </w:r>
      <w:r w:rsidR="004C0AE7" w:rsidRPr="004C0AE7">
        <w:rPr>
          <w:b/>
          <w:bCs/>
        </w:rPr>
        <w:t>rapidly developing pneumonia with</w:t>
      </w:r>
      <w:r w:rsidR="004C0AE7" w:rsidRPr="004C0AE7">
        <w:rPr>
          <w:b/>
          <w:bCs/>
        </w:rPr>
        <w:t xml:space="preserve"> bloody and watery mucous, and shortness of breath)</w:t>
      </w:r>
    </w:p>
    <w:p w14:paraId="06AF58AB" w14:textId="77777777" w:rsidR="00A73799" w:rsidRDefault="00A73799" w:rsidP="00A73799">
      <w:r>
        <w:t>Point: 0</w:t>
      </w:r>
    </w:p>
    <w:p w14:paraId="0FE94A67" w14:textId="77777777" w:rsidR="00A73799" w:rsidRDefault="00A73799" w:rsidP="00A73799">
      <w:r>
        <w:t>Question N100 Which of the following pairs is mismatched?</w:t>
      </w:r>
    </w:p>
    <w:p w14:paraId="03D80054" w14:textId="77777777" w:rsidR="00A73799" w:rsidRDefault="00A73799" w:rsidP="00A73799">
      <w:r>
        <w:t>Answer:</w:t>
      </w:r>
    </w:p>
    <w:p w14:paraId="10913EC1" w14:textId="77777777" w:rsidR="00A73799" w:rsidRDefault="00A73799" w:rsidP="00A73799">
      <w:r>
        <w:t xml:space="preserve">Yersinia  pestis –  gram-positive rods </w:t>
      </w:r>
    </w:p>
    <w:p w14:paraId="2F213A58" w14:textId="77777777" w:rsidR="00A73799" w:rsidRDefault="00A73799" w:rsidP="00A73799">
      <w:r>
        <w:t>Point: 0.35</w:t>
      </w:r>
    </w:p>
    <w:p w14:paraId="28C81FB5" w14:textId="77777777" w:rsidR="00A73799" w:rsidRDefault="00A73799" w:rsidP="00A73799">
      <w:r>
        <w:t>Question N101 Which of the following is a symptom of brucellosis?</w:t>
      </w:r>
    </w:p>
    <w:p w14:paraId="20751F26" w14:textId="77777777" w:rsidR="00A73799" w:rsidRDefault="00A73799" w:rsidP="00A73799">
      <w:r>
        <w:t>Answer:</w:t>
      </w:r>
    </w:p>
    <w:p w14:paraId="4838B7B7" w14:textId="627FF3A2" w:rsidR="00A73799" w:rsidRDefault="00A73799" w:rsidP="00A73799">
      <w:proofErr w:type="gramStart"/>
      <w:r>
        <w:t>relapsing</w:t>
      </w:r>
      <w:proofErr w:type="gramEnd"/>
      <w:r>
        <w:t xml:space="preserve"> fever</w:t>
      </w:r>
      <w:r w:rsidR="004C0AE7">
        <w:t xml:space="preserve"> and jaundice are </w:t>
      </w:r>
      <w:r w:rsidR="004C0AE7" w:rsidRPr="007529B9">
        <w:rPr>
          <w:b/>
          <w:bCs/>
          <w:color w:val="EE0000"/>
        </w:rPr>
        <w:t>WRONG</w:t>
      </w:r>
      <w:r w:rsidR="004C0AE7">
        <w:br/>
      </w:r>
      <w:r w:rsidR="004C0AE7">
        <w:rPr>
          <w:b/>
          <w:bCs/>
        </w:rPr>
        <w:t>(</w:t>
      </w:r>
      <w:r w:rsidR="004C0AE7" w:rsidRPr="00F45D51">
        <w:rPr>
          <w:b/>
          <w:bCs/>
        </w:rPr>
        <w:t>fever, headache, fatigue, joint pain, muscle aches, sweating, chills, weight loss</w:t>
      </w:r>
      <w:r w:rsidR="004C0AE7">
        <w:rPr>
          <w:b/>
          <w:bCs/>
        </w:rPr>
        <w:t>)</w:t>
      </w:r>
    </w:p>
    <w:p w14:paraId="42ECC930" w14:textId="77777777" w:rsidR="00A73799" w:rsidRDefault="00A73799" w:rsidP="00A73799">
      <w:r>
        <w:t>Point: 0</w:t>
      </w:r>
    </w:p>
    <w:p w14:paraId="10EF0AE3" w14:textId="77777777" w:rsidR="00A73799" w:rsidRDefault="00A73799" w:rsidP="00A73799">
      <w:r>
        <w:t>Question N102 Which of the following pairs is mismatched?</w:t>
      </w:r>
    </w:p>
    <w:p w14:paraId="3D814EC7" w14:textId="77777777" w:rsidR="00A73799" w:rsidRDefault="00A73799" w:rsidP="00A73799">
      <w:r>
        <w:t>Answer:</w:t>
      </w:r>
    </w:p>
    <w:p w14:paraId="24B7F77F" w14:textId="78509803" w:rsidR="00A73799" w:rsidRDefault="00A73799" w:rsidP="00A73799">
      <w:r>
        <w:lastRenderedPageBreak/>
        <w:t>Rickettsia — intracellular parasite</w:t>
      </w:r>
      <w:r w:rsidR="00F45D51">
        <w:t xml:space="preserve"> (</w:t>
      </w:r>
      <w:r w:rsidR="00F45D51" w:rsidRPr="00F45D51">
        <w:rPr>
          <w:b/>
          <w:bCs/>
        </w:rPr>
        <w:t>PROBABLY NONE OF THESE ARE MISMATCHED</w:t>
      </w:r>
      <w:r w:rsidR="00F45D51">
        <w:t>)</w:t>
      </w:r>
    </w:p>
    <w:p w14:paraId="409E7663" w14:textId="77777777" w:rsidR="00A73799" w:rsidRDefault="00A73799" w:rsidP="00A73799">
      <w:r>
        <w:t>Point: 0</w:t>
      </w:r>
    </w:p>
    <w:p w14:paraId="1A309719" w14:textId="77777777" w:rsidR="00A73799" w:rsidRDefault="00A73799" w:rsidP="00A73799">
      <w:r>
        <w:t xml:space="preserve">Question N103 Mycobacterium tuberculosis causes </w:t>
      </w:r>
      <w:proofErr w:type="gramStart"/>
      <w:r>
        <w:t>Tuberculosis</w:t>
      </w:r>
      <w:proofErr w:type="gramEnd"/>
      <w:r>
        <w:t xml:space="preserve"> a contagious infection that only affects the lungs.</w:t>
      </w:r>
    </w:p>
    <w:p w14:paraId="55215978" w14:textId="77777777" w:rsidR="00A73799" w:rsidRDefault="00A73799" w:rsidP="00A73799">
      <w:r>
        <w:t>Answer:</w:t>
      </w:r>
    </w:p>
    <w:p w14:paraId="7B72440E" w14:textId="77777777" w:rsidR="00A73799" w:rsidRDefault="00A73799" w:rsidP="00A73799">
      <w:r>
        <w:t>0</w:t>
      </w:r>
    </w:p>
    <w:p w14:paraId="69A9C9C4" w14:textId="77777777" w:rsidR="00A73799" w:rsidRDefault="00A73799" w:rsidP="00A73799">
      <w:r>
        <w:t>Point: 0.25</w:t>
      </w:r>
    </w:p>
    <w:p w14:paraId="31AE47A2" w14:textId="77777777" w:rsidR="00A73799" w:rsidRDefault="00A73799" w:rsidP="00A73799">
      <w:r>
        <w:t>Question N104 Tuberculosis (TB) is an infectious disease caused by a bacterium that spreads through the air, usually through coughing.</w:t>
      </w:r>
    </w:p>
    <w:p w14:paraId="05FEED1E" w14:textId="77777777" w:rsidR="00A73799" w:rsidRDefault="00A73799" w:rsidP="00A73799">
      <w:r>
        <w:t>Answer:</w:t>
      </w:r>
    </w:p>
    <w:p w14:paraId="1FDB5485" w14:textId="77777777" w:rsidR="00A73799" w:rsidRDefault="00A73799" w:rsidP="00A73799">
      <w:r>
        <w:t>1</w:t>
      </w:r>
    </w:p>
    <w:p w14:paraId="3C4623C5" w14:textId="77777777" w:rsidR="00A73799" w:rsidRDefault="00A73799" w:rsidP="00A73799">
      <w:r>
        <w:t>Point: 0.25</w:t>
      </w:r>
    </w:p>
    <w:p w14:paraId="69D711E8" w14:textId="77777777" w:rsidR="00A73799" w:rsidRDefault="00A73799" w:rsidP="00A73799">
      <w:r>
        <w:t xml:space="preserve">Question N105 You are assessing your newly admitted patients who </w:t>
      </w:r>
      <w:proofErr w:type="gramStart"/>
      <w:r>
        <w:t>are all</w:t>
      </w:r>
      <w:proofErr w:type="gramEnd"/>
      <w:r>
        <w:t xml:space="preserve"> presenting with atypical signs and symptoms of a possible lung infection. The physician suspects tuberculosis. So, therefore, the patients are being monitored and tested for the disease. Select all the risk factors below that increases a patient’s risk for developing tuberculosis:*</w:t>
      </w:r>
    </w:p>
    <w:p w14:paraId="7AD6ED36" w14:textId="77777777" w:rsidR="00A73799" w:rsidRDefault="00A73799" w:rsidP="00A73799">
      <w:r>
        <w:t>Answer:</w:t>
      </w:r>
    </w:p>
    <w:p w14:paraId="02B71F8B" w14:textId="75E68F82" w:rsidR="00A73799" w:rsidRDefault="00A73799" w:rsidP="00A73799">
      <w:r>
        <w:t>Diabetes</w:t>
      </w:r>
      <w:r w:rsidR="007529B9">
        <w:t xml:space="preserve"> IS </w:t>
      </w:r>
      <w:r w:rsidR="007529B9" w:rsidRPr="007529B9">
        <w:rPr>
          <w:b/>
          <w:bCs/>
          <w:color w:val="EE0000"/>
        </w:rPr>
        <w:t>WRONG</w:t>
      </w:r>
    </w:p>
    <w:p w14:paraId="66EECECA" w14:textId="56F0797D" w:rsidR="00A73799" w:rsidRDefault="00A73799" w:rsidP="00A73799">
      <w:r>
        <w:t>Liver failure</w:t>
      </w:r>
    </w:p>
    <w:p w14:paraId="72801656" w14:textId="77777777" w:rsidR="00A73799" w:rsidRPr="007529B9" w:rsidRDefault="00A73799" w:rsidP="00A73799">
      <w:r w:rsidRPr="007529B9">
        <w:t>Long-term care resident</w:t>
      </w:r>
    </w:p>
    <w:p w14:paraId="399DA1BE" w14:textId="287D1181" w:rsidR="007529B9" w:rsidRPr="007529B9" w:rsidRDefault="007529B9" w:rsidP="00A73799">
      <w:pPr>
        <w:rPr>
          <w:b/>
          <w:bCs/>
        </w:rPr>
      </w:pPr>
      <w:r w:rsidRPr="007529B9">
        <w:rPr>
          <w:b/>
          <w:bCs/>
        </w:rPr>
        <w:t>INMATE AND IV  DRUG USER AND HIV ARE THE OTHER 2 CORRECT OPTIONS</w:t>
      </w:r>
    </w:p>
    <w:p w14:paraId="36E5E438" w14:textId="77777777" w:rsidR="00A73799" w:rsidRDefault="00A73799" w:rsidP="00A73799">
      <w:r>
        <w:t>Point: 0.2</w:t>
      </w:r>
    </w:p>
    <w:p w14:paraId="2C70FF4D" w14:textId="77777777" w:rsidR="00A73799" w:rsidRDefault="00A73799" w:rsidP="00A73799">
      <w:r>
        <w:t>Question N106 The causative agent of Buruli ulcer is</w:t>
      </w:r>
    </w:p>
    <w:p w14:paraId="05FF0757" w14:textId="77777777" w:rsidR="00A73799" w:rsidRDefault="00A73799" w:rsidP="00A73799">
      <w:r>
        <w:t>Answer:</w:t>
      </w:r>
    </w:p>
    <w:p w14:paraId="23C94A55" w14:textId="77777777" w:rsidR="00A73799" w:rsidRDefault="00A73799" w:rsidP="00A73799">
      <w:r>
        <w:t xml:space="preserve">M </w:t>
      </w:r>
      <w:proofErr w:type="spellStart"/>
      <w:r>
        <w:t>ulcerarts</w:t>
      </w:r>
      <w:proofErr w:type="spellEnd"/>
    </w:p>
    <w:p w14:paraId="7C355B6B" w14:textId="77777777" w:rsidR="00A73799" w:rsidRDefault="00A73799" w:rsidP="00A73799">
      <w:r>
        <w:t>Point: 0.35</w:t>
      </w:r>
    </w:p>
    <w:p w14:paraId="26010F15" w14:textId="77777777" w:rsidR="00A73799" w:rsidRDefault="00A73799" w:rsidP="00A73799">
      <w:r>
        <w:t>Question N107 False negative Mantoux test is observed in</w:t>
      </w:r>
    </w:p>
    <w:p w14:paraId="11AC722C" w14:textId="77777777" w:rsidR="00A73799" w:rsidRDefault="00A73799" w:rsidP="00A73799">
      <w:r>
        <w:lastRenderedPageBreak/>
        <w:t>Answer:</w:t>
      </w:r>
    </w:p>
    <w:p w14:paraId="1FA4B7C9" w14:textId="1E743865" w:rsidR="00A73799" w:rsidRPr="00A4154D" w:rsidRDefault="00A73799" w:rsidP="00A73799">
      <w:pPr>
        <w:rPr>
          <w:b/>
          <w:bCs/>
        </w:rPr>
      </w:pPr>
      <w:r>
        <w:t>Advanced tuberculosis</w:t>
      </w:r>
      <w:r w:rsidR="00A4154D">
        <w:t xml:space="preserve"> </w:t>
      </w:r>
      <w:r w:rsidR="00A4154D">
        <w:rPr>
          <w:b/>
          <w:bCs/>
        </w:rPr>
        <w:t>(ALL OF THESE)</w:t>
      </w:r>
    </w:p>
    <w:p w14:paraId="0D2B5D89" w14:textId="77777777" w:rsidR="00A73799" w:rsidRDefault="00A73799" w:rsidP="00A73799">
      <w:r>
        <w:t>Point: 0</w:t>
      </w:r>
    </w:p>
    <w:p w14:paraId="53AFF722" w14:textId="77777777" w:rsidR="00A73799" w:rsidRDefault="00A73799" w:rsidP="00A73799">
      <w:r>
        <w:t>Question N108 Humans become infected with Mycobacterium tuberculosis most frequently by</w:t>
      </w:r>
    </w:p>
    <w:p w14:paraId="20A8AD31" w14:textId="77777777" w:rsidR="00A73799" w:rsidRDefault="00A73799" w:rsidP="00A73799">
      <w:r>
        <w:t>Answer:</w:t>
      </w:r>
    </w:p>
    <w:p w14:paraId="0209027A" w14:textId="62C0C013" w:rsidR="00A73799" w:rsidRPr="00A4154D" w:rsidRDefault="00A4154D" w:rsidP="00A73799">
      <w:pPr>
        <w:rPr>
          <w:b/>
          <w:bCs/>
        </w:rPr>
      </w:pPr>
      <w:r>
        <w:t>I</w:t>
      </w:r>
      <w:r w:rsidR="00A73799">
        <w:t>noculation</w:t>
      </w:r>
      <w:r>
        <w:t xml:space="preserve"> (</w:t>
      </w:r>
      <w:r w:rsidRPr="00A4154D">
        <w:rPr>
          <w:b/>
          <w:bCs/>
        </w:rPr>
        <w:t>INHALATION)</w:t>
      </w:r>
    </w:p>
    <w:p w14:paraId="2EB0B559" w14:textId="77777777" w:rsidR="00A73799" w:rsidRDefault="00A73799" w:rsidP="00A73799">
      <w:r>
        <w:t>Point: 0</w:t>
      </w:r>
    </w:p>
    <w:p w14:paraId="4C29E58F" w14:textId="77777777" w:rsidR="00A73799" w:rsidRDefault="00A73799" w:rsidP="00A73799">
      <w:r>
        <w:t>Question N109 Rough and buff colonies on LJ medium are characteristic of</w:t>
      </w:r>
    </w:p>
    <w:p w14:paraId="7E5881B4" w14:textId="77777777" w:rsidR="00A73799" w:rsidRDefault="00A73799" w:rsidP="00A73799">
      <w:r>
        <w:t>Answer:</w:t>
      </w:r>
    </w:p>
    <w:p w14:paraId="2474BFAB" w14:textId="77777777" w:rsidR="00A73799" w:rsidRDefault="00A73799" w:rsidP="00A73799">
      <w:r>
        <w:t>Mycobacterium tuberculosis</w:t>
      </w:r>
    </w:p>
    <w:p w14:paraId="2DE9BE8A" w14:textId="77777777" w:rsidR="00A73799" w:rsidRDefault="00A73799" w:rsidP="00A73799">
      <w:r>
        <w:t>Point: 0.35</w:t>
      </w:r>
    </w:p>
    <w:p w14:paraId="7B3F8F8B" w14:textId="77777777" w:rsidR="00A73799" w:rsidRDefault="00A73799" w:rsidP="00A73799">
      <w:r>
        <w:t>Question N110 The bacteria which is microaerophilic on primary isolation, is</w:t>
      </w:r>
    </w:p>
    <w:p w14:paraId="5072B86A" w14:textId="77777777" w:rsidR="00A73799" w:rsidRDefault="00A73799" w:rsidP="00A73799">
      <w:r>
        <w:t>Answer:</w:t>
      </w:r>
    </w:p>
    <w:p w14:paraId="5C198A28" w14:textId="37FF5FDB" w:rsidR="00A73799" w:rsidRDefault="00A73799" w:rsidP="00A73799">
      <w:r>
        <w:t>Mycobacterium tuberculosis</w:t>
      </w:r>
      <w:r w:rsidR="00A4154D">
        <w:t xml:space="preserve"> </w:t>
      </w:r>
      <w:r w:rsidR="00A4154D" w:rsidRPr="00A4154D">
        <w:rPr>
          <w:b/>
          <w:bCs/>
        </w:rPr>
        <w:t>(M BOVIS)</w:t>
      </w:r>
    </w:p>
    <w:p w14:paraId="5AD5FD97" w14:textId="77777777" w:rsidR="00A73799" w:rsidRDefault="00A73799" w:rsidP="00A73799">
      <w:r>
        <w:t>Point: 0</w:t>
      </w:r>
    </w:p>
    <w:p w14:paraId="5E6E7A9F" w14:textId="77777777" w:rsidR="00A73799" w:rsidRDefault="00A73799" w:rsidP="00A73799">
      <w:r>
        <w:t>Question N111 Leptospirosis is a zoonotic disease usually associated with occupation exposure to animals or working with rats</w:t>
      </w:r>
    </w:p>
    <w:p w14:paraId="4F630DC3" w14:textId="77777777" w:rsidR="00A73799" w:rsidRDefault="00A73799" w:rsidP="00A73799">
      <w:r>
        <w:t>Answer:</w:t>
      </w:r>
    </w:p>
    <w:p w14:paraId="2613D02D" w14:textId="77777777" w:rsidR="00A73799" w:rsidRDefault="00A73799" w:rsidP="00A73799">
      <w:r>
        <w:t>1</w:t>
      </w:r>
    </w:p>
    <w:p w14:paraId="61261C1F" w14:textId="77777777" w:rsidR="00A73799" w:rsidRDefault="00A73799" w:rsidP="00A73799">
      <w:r>
        <w:t>Point: 0.25</w:t>
      </w:r>
    </w:p>
    <w:p w14:paraId="0E11BFEF" w14:textId="77777777" w:rsidR="00A73799" w:rsidRDefault="00A73799" w:rsidP="00A73799">
      <w:r>
        <w:t xml:space="preserve">Question N112 </w:t>
      </w:r>
      <w:proofErr w:type="spellStart"/>
      <w:r>
        <w:t>Borreliae</w:t>
      </w:r>
      <w:proofErr w:type="spellEnd"/>
      <w:r>
        <w:t xml:space="preserve"> are highly flexible and much more coiled than the </w:t>
      </w:r>
      <w:proofErr w:type="spellStart"/>
      <w:r>
        <w:t>Leptospires</w:t>
      </w:r>
      <w:proofErr w:type="spellEnd"/>
      <w:r>
        <w:t>.</w:t>
      </w:r>
    </w:p>
    <w:p w14:paraId="59FCF22A" w14:textId="77777777" w:rsidR="00A73799" w:rsidRDefault="00A73799" w:rsidP="00A73799">
      <w:r>
        <w:t>Answer:</w:t>
      </w:r>
    </w:p>
    <w:p w14:paraId="57E313E4" w14:textId="77777777" w:rsidR="00A73799" w:rsidRDefault="00A73799" w:rsidP="00A73799">
      <w:r>
        <w:t>1</w:t>
      </w:r>
    </w:p>
    <w:p w14:paraId="3D7EFB7A" w14:textId="77777777" w:rsidR="00A73799" w:rsidRDefault="00A73799" w:rsidP="00A73799">
      <w:r>
        <w:t>Point: 0</w:t>
      </w:r>
    </w:p>
    <w:p w14:paraId="4B825581" w14:textId="77777777" w:rsidR="00A73799" w:rsidRDefault="00A73799" w:rsidP="00A73799">
      <w:r>
        <w:t>Question N113 The elementary body form of Chlamydia trachomatis infects host cells which are primarily what?</w:t>
      </w:r>
    </w:p>
    <w:p w14:paraId="62171C10" w14:textId="77777777" w:rsidR="00A73799" w:rsidRDefault="00A73799" w:rsidP="00A73799">
      <w:r>
        <w:lastRenderedPageBreak/>
        <w:t>Answer:</w:t>
      </w:r>
    </w:p>
    <w:p w14:paraId="4FA55191" w14:textId="336FF9BC" w:rsidR="007529B9" w:rsidRDefault="00A73799" w:rsidP="007529B9">
      <w:proofErr w:type="spellStart"/>
      <w:r>
        <w:t>Nonciliated</w:t>
      </w:r>
      <w:proofErr w:type="spellEnd"/>
      <w:r>
        <w:t xml:space="preserve"> columnar cells</w:t>
      </w:r>
      <w:r w:rsidR="007529B9">
        <w:br/>
      </w:r>
      <w:r w:rsidR="007529B9" w:rsidRPr="007529B9">
        <w:rPr>
          <w:b/>
          <w:bCs/>
        </w:rPr>
        <w:t>Transitional epithelial cells</w:t>
      </w:r>
      <w:r w:rsidR="007529B9">
        <w:rPr>
          <w:b/>
          <w:bCs/>
        </w:rPr>
        <w:t xml:space="preserve"> IS THE OTHER CORRECT ANSWER</w:t>
      </w:r>
    </w:p>
    <w:p w14:paraId="2B9C88BA" w14:textId="1436FC93" w:rsidR="00A73799" w:rsidRDefault="00A73799" w:rsidP="00A73799"/>
    <w:p w14:paraId="2F36052A" w14:textId="77777777" w:rsidR="00A73799" w:rsidRDefault="00A73799" w:rsidP="00A73799">
      <w:r>
        <w:t>Point: 0.2</w:t>
      </w:r>
    </w:p>
    <w:p w14:paraId="4670DB92" w14:textId="77777777" w:rsidR="00A73799" w:rsidRDefault="00A73799" w:rsidP="00A73799">
      <w:r>
        <w:t>Question N114 Spirochaetes exhibit</w:t>
      </w:r>
    </w:p>
    <w:p w14:paraId="72A45C88" w14:textId="77777777" w:rsidR="00A73799" w:rsidRDefault="00A73799" w:rsidP="00A73799">
      <w:r>
        <w:t>Answer:</w:t>
      </w:r>
    </w:p>
    <w:p w14:paraId="267ECE36" w14:textId="553BC6D2" w:rsidR="00A73799" w:rsidRDefault="00A73799" w:rsidP="00A73799">
      <w:r>
        <w:t>corkscrew-like rotatory movement</w:t>
      </w:r>
      <w:r w:rsidR="00A4154D">
        <w:t xml:space="preserve"> </w:t>
      </w:r>
      <w:r w:rsidR="00A4154D" w:rsidRPr="007529B9">
        <w:rPr>
          <w:b/>
          <w:bCs/>
        </w:rPr>
        <w:t>(ALL OF THE ABOVE)</w:t>
      </w:r>
    </w:p>
    <w:p w14:paraId="69B9AA62" w14:textId="77777777" w:rsidR="00A73799" w:rsidRDefault="00A73799" w:rsidP="00A73799">
      <w:r>
        <w:t>Point: 0</w:t>
      </w:r>
    </w:p>
    <w:p w14:paraId="12CA575B" w14:textId="77777777" w:rsidR="00A73799" w:rsidRDefault="00A73799" w:rsidP="00A73799">
      <w:r>
        <w:t>Question N115 Which sexually transmitted disease is caused by a spirochete?</w:t>
      </w:r>
    </w:p>
    <w:p w14:paraId="77860B28" w14:textId="77777777" w:rsidR="00A73799" w:rsidRDefault="00A73799" w:rsidP="00A73799">
      <w:r>
        <w:t>Answer:</w:t>
      </w:r>
    </w:p>
    <w:p w14:paraId="6C66FA36" w14:textId="77777777" w:rsidR="00A73799" w:rsidRDefault="00A73799" w:rsidP="00A73799">
      <w:r>
        <w:t>syphilis</w:t>
      </w:r>
    </w:p>
    <w:p w14:paraId="4599CD0C" w14:textId="77777777" w:rsidR="00A73799" w:rsidRDefault="00A73799" w:rsidP="00A73799">
      <w:r>
        <w:t>Point: 0.35</w:t>
      </w:r>
    </w:p>
    <w:p w14:paraId="385C20B3" w14:textId="77777777" w:rsidR="00A73799" w:rsidRDefault="00A73799" w:rsidP="00A73799">
      <w:r>
        <w:t xml:space="preserve">Question N116 The </w:t>
      </w:r>
      <w:proofErr w:type="gramStart"/>
      <w:r>
        <w:t>motility</w:t>
      </w:r>
      <w:proofErr w:type="gramEnd"/>
      <w:r>
        <w:t xml:space="preserve"> of </w:t>
      </w:r>
      <w:proofErr w:type="spellStart"/>
      <w:r>
        <w:t>Leptospires</w:t>
      </w:r>
      <w:proofErr w:type="spellEnd"/>
      <w:r>
        <w:t xml:space="preserve"> </w:t>
      </w:r>
      <w:proofErr w:type="gramStart"/>
      <w:r>
        <w:t>are</w:t>
      </w:r>
      <w:proofErr w:type="gramEnd"/>
    </w:p>
    <w:p w14:paraId="415F369D" w14:textId="77777777" w:rsidR="00A73799" w:rsidRDefault="00A73799" w:rsidP="00A73799">
      <w:r>
        <w:t>Answer:</w:t>
      </w:r>
    </w:p>
    <w:p w14:paraId="7CBEF8BA" w14:textId="1B84D3A3" w:rsidR="00A73799" w:rsidRDefault="00A73799" w:rsidP="00A73799">
      <w:r>
        <w:t>Slow and rotational</w:t>
      </w:r>
      <w:r w:rsidR="00A4154D" w:rsidRPr="00A4154D">
        <w:rPr>
          <w:b/>
          <w:bCs/>
        </w:rPr>
        <w:t xml:space="preserve"> (</w:t>
      </w:r>
      <w:r w:rsidR="00A4154D" w:rsidRPr="00A4154D">
        <w:rPr>
          <w:b/>
          <w:bCs/>
        </w:rPr>
        <w:t>Rapid and rotational</w:t>
      </w:r>
      <w:r w:rsidR="00A4154D" w:rsidRPr="00A4154D">
        <w:rPr>
          <w:b/>
          <w:bCs/>
        </w:rPr>
        <w:t>)</w:t>
      </w:r>
    </w:p>
    <w:p w14:paraId="4558F3A7" w14:textId="77777777" w:rsidR="00A73799" w:rsidRDefault="00A73799" w:rsidP="00A73799">
      <w:r>
        <w:t>Point: 0</w:t>
      </w:r>
    </w:p>
    <w:p w14:paraId="00881FB8" w14:textId="77777777" w:rsidR="00A73799" w:rsidRDefault="00A73799" w:rsidP="00A73799">
      <w:r>
        <w:t xml:space="preserve">Question N117 Borrelia is made up of several species of spirochetes, similar in morphology but different in pathogenic properties. Borrelia </w:t>
      </w:r>
      <w:proofErr w:type="spellStart"/>
      <w:r>
        <w:t>recurrentis</w:t>
      </w:r>
      <w:proofErr w:type="spellEnd"/>
      <w:r>
        <w:t xml:space="preserve"> causes ___</w:t>
      </w:r>
    </w:p>
    <w:p w14:paraId="0135855A" w14:textId="77777777" w:rsidR="00A73799" w:rsidRDefault="00A73799" w:rsidP="00A73799">
      <w:r>
        <w:t>Answer:</w:t>
      </w:r>
    </w:p>
    <w:p w14:paraId="7D498750" w14:textId="77777777" w:rsidR="00A73799" w:rsidRDefault="00A73799" w:rsidP="00A73799">
      <w:r>
        <w:t>Relapsing fever</w:t>
      </w:r>
    </w:p>
    <w:p w14:paraId="08D9078E" w14:textId="77777777" w:rsidR="00A73799" w:rsidRDefault="00A73799" w:rsidP="00A73799">
      <w:r>
        <w:t>Point: 0.35</w:t>
      </w:r>
    </w:p>
    <w:p w14:paraId="090384B7" w14:textId="77777777" w:rsidR="00A73799" w:rsidRDefault="00A73799" w:rsidP="00A73799">
      <w:r>
        <w:t>Question N118 Borrelia can be stained and seen under the __ microscope.</w:t>
      </w:r>
    </w:p>
    <w:p w14:paraId="670727CF" w14:textId="77777777" w:rsidR="00A73799" w:rsidRDefault="00A73799" w:rsidP="00A73799">
      <w:r>
        <w:t>Answer:</w:t>
      </w:r>
    </w:p>
    <w:p w14:paraId="188F2D68" w14:textId="77777777" w:rsidR="00A73799" w:rsidRDefault="00A73799" w:rsidP="00A73799">
      <w:r>
        <w:t>Brightfield</w:t>
      </w:r>
    </w:p>
    <w:p w14:paraId="18538DEB" w14:textId="105F1E4A" w:rsidR="007A26DD" w:rsidRDefault="00A73799" w:rsidP="007A26DD">
      <w:r>
        <w:t>Point: 0.35</w:t>
      </w:r>
      <w:r w:rsidR="007A26DD">
        <w:br/>
      </w:r>
      <w:r w:rsidR="007A26DD">
        <w:br/>
      </w:r>
      <w:r w:rsidR="007A26DD">
        <w:lastRenderedPageBreak/>
        <w:br/>
      </w:r>
      <w:r w:rsidR="007A26DD">
        <w:t>Question N1 Keep hands and other objects away from your face, nose, eyes, ears, and mouth.  The application of cosmetics in the laboratory is prohibited.</w:t>
      </w:r>
    </w:p>
    <w:p w14:paraId="58781C5A" w14:textId="77777777" w:rsidR="007A26DD" w:rsidRDefault="007A26DD" w:rsidP="007A26DD">
      <w:r>
        <w:t>Answer:</w:t>
      </w:r>
    </w:p>
    <w:p w14:paraId="12E49A71" w14:textId="77777777" w:rsidR="007A26DD" w:rsidRDefault="007A26DD" w:rsidP="007A26DD">
      <w:r>
        <w:t>1</w:t>
      </w:r>
    </w:p>
    <w:p w14:paraId="67058A2F" w14:textId="77777777" w:rsidR="007A26DD" w:rsidRDefault="007A26DD" w:rsidP="007A26DD">
      <w:r>
        <w:t>Point: 0.25</w:t>
      </w:r>
    </w:p>
    <w:p w14:paraId="5A93228F" w14:textId="77777777" w:rsidR="007A26DD" w:rsidRDefault="007A26DD" w:rsidP="007A26DD">
      <w:r>
        <w:t xml:space="preserve">Question N2 Laboratory coats used in microbiological </w:t>
      </w:r>
      <w:proofErr w:type="gramStart"/>
      <w:r>
        <w:t>lab</w:t>
      </w:r>
      <w:proofErr w:type="gramEnd"/>
      <w:r>
        <w:t xml:space="preserve"> can be worn outside the laboratory.</w:t>
      </w:r>
    </w:p>
    <w:p w14:paraId="59A1C0F5" w14:textId="77777777" w:rsidR="007A26DD" w:rsidRDefault="007A26DD" w:rsidP="007A26DD">
      <w:r>
        <w:t>Answer:</w:t>
      </w:r>
    </w:p>
    <w:p w14:paraId="2D745E42" w14:textId="77777777" w:rsidR="007A26DD" w:rsidRDefault="007A26DD" w:rsidP="007A26DD">
      <w:r>
        <w:t>0</w:t>
      </w:r>
    </w:p>
    <w:p w14:paraId="6450C8FD" w14:textId="77777777" w:rsidR="007A26DD" w:rsidRDefault="007A26DD" w:rsidP="007A26DD">
      <w:r>
        <w:t>Point: 0.25</w:t>
      </w:r>
    </w:p>
    <w:p w14:paraId="0A3B88E6" w14:textId="77777777" w:rsidR="007A26DD" w:rsidRDefault="007A26DD" w:rsidP="007A26DD">
      <w:r>
        <w:t>Question N3 Pipets are used to measure and dispense small amounts of  liquids. You should draw the liquid into the pipet using your mouth.</w:t>
      </w:r>
    </w:p>
    <w:p w14:paraId="28FFA41E" w14:textId="77777777" w:rsidR="007A26DD" w:rsidRDefault="007A26DD" w:rsidP="007A26DD">
      <w:r>
        <w:t>Answer:</w:t>
      </w:r>
    </w:p>
    <w:p w14:paraId="7247CE17" w14:textId="77777777" w:rsidR="007A26DD" w:rsidRDefault="007A26DD" w:rsidP="007A26DD">
      <w:r>
        <w:t>0</w:t>
      </w:r>
    </w:p>
    <w:p w14:paraId="47BA353A" w14:textId="77777777" w:rsidR="007A26DD" w:rsidRDefault="007A26DD" w:rsidP="007A26DD">
      <w:r>
        <w:t>Point: 0.25</w:t>
      </w:r>
    </w:p>
    <w:p w14:paraId="4D98C910" w14:textId="77777777" w:rsidR="007A26DD" w:rsidRDefault="007A26DD" w:rsidP="007A26DD">
      <w:r>
        <w:t>Question N4 The classification  system  based on the cellular organization of organisms  determines  three  domains consisting of:</w:t>
      </w:r>
    </w:p>
    <w:p w14:paraId="7966403A" w14:textId="77777777" w:rsidR="007A26DD" w:rsidRDefault="007A26DD" w:rsidP="007A26DD">
      <w:r>
        <w:t>Answer:</w:t>
      </w:r>
    </w:p>
    <w:p w14:paraId="62BAF3F8" w14:textId="77777777" w:rsidR="007A26DD" w:rsidRDefault="007A26DD" w:rsidP="007A26DD">
      <w:r>
        <w:t>Plantae.</w:t>
      </w:r>
    </w:p>
    <w:p w14:paraId="392E5785" w14:textId="77777777" w:rsidR="007A26DD" w:rsidRDefault="007A26DD" w:rsidP="007A26DD"/>
    <w:p w14:paraId="41E06EC5" w14:textId="77777777" w:rsidR="007A26DD" w:rsidRDefault="007A26DD" w:rsidP="007A26DD">
      <w:r>
        <w:t>Eukarya.</w:t>
      </w:r>
    </w:p>
    <w:p w14:paraId="5A065328" w14:textId="77777777" w:rsidR="007A26DD" w:rsidRDefault="007A26DD" w:rsidP="007A26DD"/>
    <w:p w14:paraId="3FB10C55" w14:textId="77777777" w:rsidR="007A26DD" w:rsidRDefault="007A26DD" w:rsidP="007A26DD">
      <w:r>
        <w:t>Archaea.</w:t>
      </w:r>
    </w:p>
    <w:p w14:paraId="0632FAD0" w14:textId="77777777" w:rsidR="007A26DD" w:rsidRDefault="007A26DD" w:rsidP="007A26DD">
      <w:r>
        <w:t>Point: 0.4</w:t>
      </w:r>
    </w:p>
    <w:p w14:paraId="6CCCC08C" w14:textId="77777777" w:rsidR="007A26DD" w:rsidRDefault="007A26DD" w:rsidP="007A26DD">
      <w:r>
        <w:t>Question N5 What are normal microbiota ( normal flora) ?</w:t>
      </w:r>
    </w:p>
    <w:p w14:paraId="0603A38A" w14:textId="77777777" w:rsidR="007A26DD" w:rsidRDefault="007A26DD" w:rsidP="007A26DD">
      <w:r>
        <w:t>Answer:</w:t>
      </w:r>
    </w:p>
    <w:p w14:paraId="54A58F2B" w14:textId="77777777" w:rsidR="007A26DD" w:rsidRDefault="007A26DD" w:rsidP="007A26DD">
      <w:r>
        <w:lastRenderedPageBreak/>
        <w:t xml:space="preserve">Microbes that live on and in human body  and that don't normally cause harm </w:t>
      </w:r>
    </w:p>
    <w:p w14:paraId="6E723AA3" w14:textId="77777777" w:rsidR="007A26DD" w:rsidRDefault="007A26DD" w:rsidP="007A26DD">
      <w:r>
        <w:t>Point: 0.35</w:t>
      </w:r>
    </w:p>
    <w:p w14:paraId="2F406D23" w14:textId="77777777" w:rsidR="007A26DD" w:rsidRDefault="007A26DD" w:rsidP="007A26DD">
      <w:r>
        <w:t xml:space="preserve">Question N6 Which of </w:t>
      </w:r>
      <w:proofErr w:type="gramStart"/>
      <w:r>
        <w:t>following</w:t>
      </w:r>
      <w:proofErr w:type="gramEnd"/>
      <w:r>
        <w:t xml:space="preserve"> bacteria has been  extensively used for insect pest control  (by producing toxic protein crystals) ?</w:t>
      </w:r>
    </w:p>
    <w:p w14:paraId="55A79D2C" w14:textId="77777777" w:rsidR="007A26DD" w:rsidRDefault="007A26DD" w:rsidP="007A26DD">
      <w:r>
        <w:t>Answer:</w:t>
      </w:r>
    </w:p>
    <w:p w14:paraId="1A458970" w14:textId="5062D7B9" w:rsidR="007A26DD" w:rsidRDefault="007A26DD" w:rsidP="007A26DD">
      <w:proofErr w:type="spellStart"/>
      <w:r>
        <w:t>Peniccilium</w:t>
      </w:r>
      <w:proofErr w:type="spellEnd"/>
      <w:r>
        <w:t xml:space="preserve"> notatum;</w:t>
      </w:r>
      <w:r w:rsidR="00A4154D">
        <w:t xml:space="preserve"> </w:t>
      </w:r>
      <w:r w:rsidR="00A4154D" w:rsidRPr="00A4154D">
        <w:rPr>
          <w:b/>
          <w:bCs/>
        </w:rPr>
        <w:t>(BACILLUS THURENGIENSIS)</w:t>
      </w:r>
    </w:p>
    <w:p w14:paraId="78B6491A" w14:textId="77777777" w:rsidR="007A26DD" w:rsidRDefault="007A26DD" w:rsidP="007A26DD">
      <w:r>
        <w:t>Point: 0</w:t>
      </w:r>
    </w:p>
    <w:p w14:paraId="041F6C3A" w14:textId="77777777" w:rsidR="007A26DD" w:rsidRDefault="007A26DD" w:rsidP="007A26DD">
      <w:r>
        <w:t>Question N7 Bovine spongiform encephalopathy is  caused by</w:t>
      </w:r>
    </w:p>
    <w:p w14:paraId="44879143" w14:textId="77777777" w:rsidR="007A26DD" w:rsidRDefault="007A26DD" w:rsidP="007A26DD">
      <w:r>
        <w:t>Answer:</w:t>
      </w:r>
    </w:p>
    <w:p w14:paraId="1FDC86EA" w14:textId="77777777" w:rsidR="007A26DD" w:rsidRDefault="007A26DD" w:rsidP="007A26DD">
      <w:proofErr w:type="gramStart"/>
      <w:r>
        <w:t>Prion;</w:t>
      </w:r>
      <w:proofErr w:type="gramEnd"/>
    </w:p>
    <w:p w14:paraId="6A309519" w14:textId="77777777" w:rsidR="007A26DD" w:rsidRDefault="007A26DD" w:rsidP="007A26DD">
      <w:r>
        <w:t>Point: 0.35</w:t>
      </w:r>
    </w:p>
    <w:p w14:paraId="64D4D4F8" w14:textId="77777777" w:rsidR="007A26DD" w:rsidRDefault="007A26DD" w:rsidP="007A26DD">
      <w:r>
        <w:t>Question N8 How do all viruses differ from  all bacteria?</w:t>
      </w:r>
    </w:p>
    <w:p w14:paraId="53FB15B8" w14:textId="77777777" w:rsidR="007A26DD" w:rsidRDefault="007A26DD" w:rsidP="007A26DD">
      <w:r>
        <w:t>Answer:</w:t>
      </w:r>
    </w:p>
    <w:p w14:paraId="627D15B3" w14:textId="6987F791" w:rsidR="007A26DD" w:rsidRDefault="007A26DD" w:rsidP="007A26DD">
      <w:r>
        <w:t xml:space="preserve">Viruses are </w:t>
      </w:r>
      <w:proofErr w:type="gramStart"/>
      <w:r>
        <w:t>obligate</w:t>
      </w:r>
      <w:proofErr w:type="gramEnd"/>
      <w:r>
        <w:t xml:space="preserve"> intracellular parasites;        </w:t>
      </w:r>
      <w:r w:rsidR="00A4154D" w:rsidRPr="00A4154D">
        <w:rPr>
          <w:b/>
          <w:bCs/>
        </w:rPr>
        <w:t>(</w:t>
      </w:r>
      <w:r w:rsidR="00A4154D" w:rsidRPr="00A4154D">
        <w:rPr>
          <w:b/>
          <w:bCs/>
        </w:rPr>
        <w:t>Viruses are not composed of cells</w:t>
      </w:r>
      <w:r w:rsidR="00A4154D" w:rsidRPr="00A4154D">
        <w:rPr>
          <w:b/>
          <w:bCs/>
        </w:rPr>
        <w:t>)</w:t>
      </w:r>
    </w:p>
    <w:p w14:paraId="73B65668" w14:textId="77777777" w:rsidR="007A26DD" w:rsidRDefault="007A26DD" w:rsidP="007A26DD">
      <w:r>
        <w:t>Point: 0</w:t>
      </w:r>
    </w:p>
    <w:p w14:paraId="351DC094" w14:textId="77777777" w:rsidR="007A26DD" w:rsidRDefault="007A26DD" w:rsidP="007A26DD">
      <w:r>
        <w:t xml:space="preserve">Question N9 Who used  first time the </w:t>
      </w:r>
      <w:proofErr w:type="gramStart"/>
      <w:r>
        <w:t>scrapings from</w:t>
      </w:r>
      <w:proofErr w:type="gramEnd"/>
      <w:r>
        <w:t xml:space="preserve"> the cowpox blisters to prevent smallpox in  humans? </w:t>
      </w:r>
    </w:p>
    <w:p w14:paraId="5171BDB7" w14:textId="77777777" w:rsidR="007A26DD" w:rsidRDefault="007A26DD" w:rsidP="007A26DD">
      <w:r>
        <w:t>Answer:</w:t>
      </w:r>
    </w:p>
    <w:p w14:paraId="1387E80E" w14:textId="549B9FB5" w:rsidR="007A26DD" w:rsidRDefault="007A26DD" w:rsidP="007A26DD">
      <w:r>
        <w:t>Alexander Fleming</w:t>
      </w:r>
      <w:r w:rsidR="00A4154D">
        <w:t xml:space="preserve"> (EDWARD JENNER)</w:t>
      </w:r>
    </w:p>
    <w:p w14:paraId="5FDE1B01" w14:textId="77777777" w:rsidR="007A26DD" w:rsidRDefault="007A26DD" w:rsidP="007A26DD">
      <w:r>
        <w:t>Point: 0</w:t>
      </w:r>
    </w:p>
    <w:p w14:paraId="66BEDEDC" w14:textId="77777777" w:rsidR="007A26DD" w:rsidRDefault="007A26DD" w:rsidP="007A26DD">
      <w:r>
        <w:t>Question N10 Size of bacteria is  best measured in nanometers.</w:t>
      </w:r>
    </w:p>
    <w:p w14:paraId="43789489" w14:textId="77777777" w:rsidR="007A26DD" w:rsidRDefault="007A26DD" w:rsidP="007A26DD">
      <w:r>
        <w:t>Answer:</w:t>
      </w:r>
    </w:p>
    <w:p w14:paraId="03E713DB" w14:textId="77777777" w:rsidR="007A26DD" w:rsidRDefault="007A26DD" w:rsidP="007A26DD">
      <w:r>
        <w:t>1</w:t>
      </w:r>
    </w:p>
    <w:p w14:paraId="52F161FE" w14:textId="77777777" w:rsidR="007A26DD" w:rsidRDefault="007A26DD" w:rsidP="007A26DD">
      <w:r>
        <w:t>Point: 0</w:t>
      </w:r>
    </w:p>
    <w:p w14:paraId="11493846" w14:textId="77777777" w:rsidR="007A26DD" w:rsidRDefault="007A26DD" w:rsidP="007A26DD">
      <w:r>
        <w:t>Question N11 The limit of resolution of the Transmission  Electron Microscope  is approximately  10,0 nm.</w:t>
      </w:r>
    </w:p>
    <w:p w14:paraId="41009797" w14:textId="77777777" w:rsidR="007A26DD" w:rsidRDefault="007A26DD" w:rsidP="007A26DD">
      <w:r>
        <w:t>Answer:</w:t>
      </w:r>
    </w:p>
    <w:p w14:paraId="4EC4649B" w14:textId="77777777" w:rsidR="007A26DD" w:rsidRDefault="007A26DD" w:rsidP="007A26DD">
      <w:r>
        <w:lastRenderedPageBreak/>
        <w:t>1</w:t>
      </w:r>
    </w:p>
    <w:p w14:paraId="5F546599" w14:textId="77777777" w:rsidR="007A26DD" w:rsidRDefault="007A26DD" w:rsidP="007A26DD">
      <w:r>
        <w:t>Point: 0</w:t>
      </w:r>
    </w:p>
    <w:p w14:paraId="43CA8FE0" w14:textId="77777777" w:rsidR="007A26DD" w:rsidRDefault="007A26DD" w:rsidP="007A26DD">
      <w:r>
        <w:t>Question N12 The darkfield microscope  is best used for observing the surfaces of  bacterial cells and viruses.</w:t>
      </w:r>
    </w:p>
    <w:p w14:paraId="4CFE506D" w14:textId="77777777" w:rsidR="007A26DD" w:rsidRDefault="007A26DD" w:rsidP="007A26DD">
      <w:r>
        <w:t>Answer:</w:t>
      </w:r>
    </w:p>
    <w:p w14:paraId="53604D73" w14:textId="77777777" w:rsidR="007A26DD" w:rsidRDefault="007A26DD" w:rsidP="007A26DD">
      <w:r>
        <w:t>1</w:t>
      </w:r>
    </w:p>
    <w:p w14:paraId="3088052D" w14:textId="77777777" w:rsidR="007A26DD" w:rsidRDefault="007A26DD" w:rsidP="007A26DD">
      <w:r>
        <w:t>Point: 0</w:t>
      </w:r>
    </w:p>
    <w:p w14:paraId="6D3B655D" w14:textId="77777777" w:rsidR="007A26DD" w:rsidRDefault="007A26DD" w:rsidP="007A26DD">
      <w:r>
        <w:t>Question N13 Which of the following staining procedures use(s) heat to drive the stain in?</w:t>
      </w:r>
    </w:p>
    <w:p w14:paraId="1AAC8EB5" w14:textId="77777777" w:rsidR="007A26DD" w:rsidRDefault="007A26DD" w:rsidP="007A26DD">
      <w:r>
        <w:t>Answer:</w:t>
      </w:r>
    </w:p>
    <w:p w14:paraId="68EB7B36" w14:textId="77777777" w:rsidR="007A26DD" w:rsidRDefault="007A26DD" w:rsidP="007A26DD">
      <w:r>
        <w:t>acid-fast stain</w:t>
      </w:r>
    </w:p>
    <w:p w14:paraId="2CE2AF12" w14:textId="77777777" w:rsidR="007A26DD" w:rsidRDefault="007A26DD" w:rsidP="007A26DD"/>
    <w:p w14:paraId="0F6300F6" w14:textId="2B705E0A" w:rsidR="007A26DD" w:rsidRDefault="007A26DD" w:rsidP="007A26DD">
      <w:r>
        <w:t>Gram stain</w:t>
      </w:r>
      <w:r w:rsidR="007529B9">
        <w:t xml:space="preserve"> IS </w:t>
      </w:r>
      <w:r w:rsidR="007529B9" w:rsidRPr="007529B9">
        <w:rPr>
          <w:b/>
          <w:bCs/>
          <w:color w:val="EE0000"/>
        </w:rPr>
        <w:t>WRONG</w:t>
      </w:r>
    </w:p>
    <w:p w14:paraId="41CC6668" w14:textId="278A6C55" w:rsidR="007529B9" w:rsidRPr="007529B9" w:rsidRDefault="007529B9" w:rsidP="007A26DD">
      <w:pPr>
        <w:rPr>
          <w:b/>
          <w:bCs/>
        </w:rPr>
      </w:pPr>
      <w:r w:rsidRPr="007529B9">
        <w:rPr>
          <w:b/>
          <w:bCs/>
        </w:rPr>
        <w:t>ENDOSPORE STAIN IS THE OTHER CORRECT ANSWER</w:t>
      </w:r>
    </w:p>
    <w:p w14:paraId="6428926A" w14:textId="77777777" w:rsidR="007A26DD" w:rsidRDefault="007A26DD" w:rsidP="007A26DD">
      <w:r>
        <w:t>Point: 0.2</w:t>
      </w:r>
    </w:p>
    <w:p w14:paraId="0385DD6E" w14:textId="77777777" w:rsidR="007A26DD" w:rsidRDefault="007A26DD" w:rsidP="007A26DD">
      <w:r>
        <w:t xml:space="preserve">Question N14 The Gram stain differentiates between bacteria based on the composition of </w:t>
      </w:r>
      <w:proofErr w:type="gramStart"/>
      <w:r>
        <w:t>their</w:t>
      </w:r>
      <w:proofErr w:type="gramEnd"/>
    </w:p>
    <w:p w14:paraId="418C6E2C" w14:textId="77777777" w:rsidR="007A26DD" w:rsidRDefault="007A26DD" w:rsidP="007A26DD">
      <w:r>
        <w:t>Answer:</w:t>
      </w:r>
    </w:p>
    <w:p w14:paraId="436B6414" w14:textId="4166D1D6" w:rsidR="007A26DD" w:rsidRPr="00CE239C" w:rsidRDefault="007A26DD" w:rsidP="007A26DD">
      <w:pPr>
        <w:rPr>
          <w:b/>
          <w:bCs/>
        </w:rPr>
      </w:pPr>
      <w:r>
        <w:t>Nucleus</w:t>
      </w:r>
      <w:r w:rsidR="00CE239C">
        <w:t xml:space="preserve"> </w:t>
      </w:r>
      <w:r w:rsidR="00CE239C" w:rsidRPr="00CE239C">
        <w:rPr>
          <w:b/>
          <w:bCs/>
        </w:rPr>
        <w:t>(CELL WALL)</w:t>
      </w:r>
    </w:p>
    <w:p w14:paraId="09EB21CB" w14:textId="77777777" w:rsidR="007A26DD" w:rsidRDefault="007A26DD" w:rsidP="007A26DD">
      <w:r>
        <w:t>Point: 0</w:t>
      </w:r>
    </w:p>
    <w:p w14:paraId="1C7C2A03" w14:textId="77777777" w:rsidR="007A26DD" w:rsidRDefault="007A26DD" w:rsidP="007A26DD">
      <w:r>
        <w:t>Question N15 Working distance is the:</w:t>
      </w:r>
    </w:p>
    <w:p w14:paraId="62647095" w14:textId="77777777" w:rsidR="007A26DD" w:rsidRDefault="007A26DD" w:rsidP="007A26DD">
      <w:r>
        <w:t>Answer:</w:t>
      </w:r>
    </w:p>
    <w:p w14:paraId="423FE683" w14:textId="6575D24D" w:rsidR="007A26DD" w:rsidRPr="00A4154D" w:rsidRDefault="007A26DD" w:rsidP="007A26DD">
      <w:pPr>
        <w:rPr>
          <w:b/>
          <w:bCs/>
        </w:rPr>
      </w:pPr>
      <w:r>
        <w:t>distance the microscope nosepiece travels using the coarse focus knob.</w:t>
      </w:r>
      <w:r w:rsidR="00A4154D">
        <w:t xml:space="preserve"> </w:t>
      </w:r>
      <w:r w:rsidR="00A4154D" w:rsidRPr="00A4154D">
        <w:rPr>
          <w:b/>
          <w:bCs/>
        </w:rPr>
        <w:t>(</w:t>
      </w:r>
      <w:r w:rsidR="00A4154D" w:rsidRPr="00A4154D">
        <w:rPr>
          <w:b/>
          <w:bCs/>
        </w:rPr>
        <w:t>Distance from the bottom of the objective lens to the specimen</w:t>
      </w:r>
      <w:r w:rsidR="00A4154D" w:rsidRPr="00A4154D">
        <w:rPr>
          <w:b/>
          <w:bCs/>
        </w:rPr>
        <w:t>)</w:t>
      </w:r>
    </w:p>
    <w:p w14:paraId="287AF606" w14:textId="77777777" w:rsidR="007A26DD" w:rsidRDefault="007A26DD" w:rsidP="007A26DD">
      <w:r>
        <w:t>Point: 0</w:t>
      </w:r>
    </w:p>
    <w:p w14:paraId="103D1422" w14:textId="77777777" w:rsidR="007A26DD" w:rsidRDefault="007A26DD" w:rsidP="007A26DD">
      <w:r>
        <w:t xml:space="preserve">Question N16 The scanning, low, and </w:t>
      </w:r>
      <w:proofErr w:type="gramStart"/>
      <w:r>
        <w:t>high power</w:t>
      </w:r>
      <w:proofErr w:type="gramEnd"/>
      <w:r>
        <w:t xml:space="preserve"> objectives are mounted on the:</w:t>
      </w:r>
    </w:p>
    <w:p w14:paraId="123A0890" w14:textId="77777777" w:rsidR="007A26DD" w:rsidRDefault="007A26DD" w:rsidP="007A26DD">
      <w:r>
        <w:t>Answer:</w:t>
      </w:r>
    </w:p>
    <w:p w14:paraId="5767363B" w14:textId="3F139A59" w:rsidR="007A26DD" w:rsidRDefault="007A26DD" w:rsidP="007A26DD">
      <w:r>
        <w:t>body tube</w:t>
      </w:r>
      <w:r w:rsidR="00F61A82">
        <w:t xml:space="preserve"> </w:t>
      </w:r>
      <w:r w:rsidR="00F61A82" w:rsidRPr="00CE239C">
        <w:rPr>
          <w:b/>
          <w:bCs/>
        </w:rPr>
        <w:t>(REVOLVING NOSEPIECE)</w:t>
      </w:r>
    </w:p>
    <w:p w14:paraId="2D985EEF" w14:textId="77777777" w:rsidR="007A26DD" w:rsidRDefault="007A26DD" w:rsidP="007A26DD">
      <w:r>
        <w:lastRenderedPageBreak/>
        <w:t>Point: 0</w:t>
      </w:r>
    </w:p>
    <w:p w14:paraId="497EC712" w14:textId="77777777" w:rsidR="007A26DD" w:rsidRDefault="007A26DD" w:rsidP="007A26DD">
      <w:r>
        <w:t>Question N17 The ratio of the velocity of light in a vacuum to its velocity in a specified medium is</w:t>
      </w:r>
    </w:p>
    <w:p w14:paraId="1FA7EBFC" w14:textId="77777777" w:rsidR="007A26DD" w:rsidRDefault="007A26DD" w:rsidP="007A26DD">
      <w:r>
        <w:t>Answer:</w:t>
      </w:r>
    </w:p>
    <w:p w14:paraId="0814F259" w14:textId="77777777" w:rsidR="007A26DD" w:rsidRDefault="007A26DD" w:rsidP="007A26DD">
      <w:r>
        <w:t>refractive index</w:t>
      </w:r>
    </w:p>
    <w:p w14:paraId="26A204F8" w14:textId="77777777" w:rsidR="007A26DD" w:rsidRDefault="007A26DD" w:rsidP="007A26DD">
      <w:r>
        <w:t>Point: 0.35</w:t>
      </w:r>
    </w:p>
    <w:p w14:paraId="30A56042" w14:textId="77777777" w:rsidR="007A26DD" w:rsidRDefault="007A26DD" w:rsidP="007A26DD">
      <w:r>
        <w:t>Question N18 Which of the following stains is used for visualizing Mycobacterium?</w:t>
      </w:r>
    </w:p>
    <w:p w14:paraId="536A865D" w14:textId="77777777" w:rsidR="007A26DD" w:rsidRDefault="007A26DD" w:rsidP="007A26DD">
      <w:r>
        <w:t>Answer:</w:t>
      </w:r>
    </w:p>
    <w:p w14:paraId="38B17514" w14:textId="0B5C02A0" w:rsidR="007A26DD" w:rsidRPr="00CE239C" w:rsidRDefault="007A26DD" w:rsidP="007A26DD">
      <w:pPr>
        <w:rPr>
          <w:b/>
          <w:bCs/>
        </w:rPr>
      </w:pPr>
      <w:r>
        <w:t xml:space="preserve">Endospore stain </w:t>
      </w:r>
      <w:r w:rsidR="00CE239C" w:rsidRPr="00CE239C">
        <w:rPr>
          <w:b/>
          <w:bCs/>
        </w:rPr>
        <w:t>(ACID FAST)</w:t>
      </w:r>
    </w:p>
    <w:p w14:paraId="0AE54B33" w14:textId="77777777" w:rsidR="007A26DD" w:rsidRDefault="007A26DD" w:rsidP="007A26DD">
      <w:r>
        <w:t>Point: 0</w:t>
      </w:r>
    </w:p>
    <w:p w14:paraId="19828938" w14:textId="77777777" w:rsidR="007A26DD" w:rsidRDefault="007A26DD" w:rsidP="007A26DD">
      <w:r>
        <w:t>Question N19 Trypticase soy broth or TSB is a liquid media</w:t>
      </w:r>
    </w:p>
    <w:p w14:paraId="3FD6EAD5" w14:textId="77777777" w:rsidR="007A26DD" w:rsidRDefault="007A26DD" w:rsidP="007A26DD">
      <w:r>
        <w:t>Answer:</w:t>
      </w:r>
    </w:p>
    <w:p w14:paraId="32FBBDC7" w14:textId="77777777" w:rsidR="007A26DD" w:rsidRDefault="007A26DD" w:rsidP="007A26DD">
      <w:r>
        <w:t>1</w:t>
      </w:r>
    </w:p>
    <w:p w14:paraId="7EAC514F" w14:textId="77777777" w:rsidR="007A26DD" w:rsidRDefault="007A26DD" w:rsidP="007A26DD">
      <w:r>
        <w:t>Point: 0.25</w:t>
      </w:r>
    </w:p>
    <w:p w14:paraId="33B8319F" w14:textId="77777777" w:rsidR="007A26DD" w:rsidRDefault="007A26DD" w:rsidP="007A26DD">
      <w:r>
        <w:t xml:space="preserve">Question N20 </w:t>
      </w:r>
      <w:proofErr w:type="gramStart"/>
      <w:r>
        <w:t>A</w:t>
      </w:r>
      <w:proofErr w:type="gramEnd"/>
      <w:r>
        <w:t xml:space="preserve"> Culture Medium containing a solidifying agent is called Broth Medium</w:t>
      </w:r>
    </w:p>
    <w:p w14:paraId="3C546639" w14:textId="77777777" w:rsidR="007A26DD" w:rsidRDefault="007A26DD" w:rsidP="007A26DD">
      <w:r>
        <w:t>Answer:</w:t>
      </w:r>
    </w:p>
    <w:p w14:paraId="0CE25ACC" w14:textId="77777777" w:rsidR="007A26DD" w:rsidRDefault="007A26DD" w:rsidP="007A26DD">
      <w:r>
        <w:t>1</w:t>
      </w:r>
    </w:p>
    <w:p w14:paraId="62C1FF87" w14:textId="77777777" w:rsidR="007A26DD" w:rsidRDefault="007A26DD" w:rsidP="007A26DD">
      <w:r>
        <w:t>Point: 0</w:t>
      </w:r>
    </w:p>
    <w:p w14:paraId="4774B975" w14:textId="77777777" w:rsidR="007A26DD" w:rsidRDefault="007A26DD" w:rsidP="007A26DD">
      <w:r>
        <w:t>Question N21 The microbiological medium exact chemical composition of which is unknown is Complex medium</w:t>
      </w:r>
    </w:p>
    <w:p w14:paraId="63FB880E" w14:textId="77777777" w:rsidR="007A26DD" w:rsidRDefault="007A26DD" w:rsidP="007A26DD">
      <w:r>
        <w:t>Answer:</w:t>
      </w:r>
    </w:p>
    <w:p w14:paraId="439F7706" w14:textId="77777777" w:rsidR="007A26DD" w:rsidRDefault="007A26DD" w:rsidP="007A26DD">
      <w:r>
        <w:t>1</w:t>
      </w:r>
    </w:p>
    <w:p w14:paraId="57A5F745" w14:textId="77777777" w:rsidR="007A26DD" w:rsidRDefault="007A26DD" w:rsidP="007A26DD">
      <w:r>
        <w:t>Point: 0.25</w:t>
      </w:r>
    </w:p>
    <w:p w14:paraId="150C06F5" w14:textId="77777777" w:rsidR="007A26DD" w:rsidRDefault="007A26DD" w:rsidP="007A26DD">
      <w:r>
        <w:t>Question N22 Generation time is</w:t>
      </w:r>
    </w:p>
    <w:p w14:paraId="0973A645" w14:textId="77777777" w:rsidR="007A26DD" w:rsidRDefault="007A26DD" w:rsidP="007A26DD">
      <w:r>
        <w:t>Answer:</w:t>
      </w:r>
    </w:p>
    <w:p w14:paraId="34BE608F" w14:textId="77777777" w:rsidR="007A26DD" w:rsidRDefault="007A26DD" w:rsidP="007A26DD">
      <w:r>
        <w:t>time required for the population to double</w:t>
      </w:r>
    </w:p>
    <w:p w14:paraId="068B3055" w14:textId="77777777" w:rsidR="007A26DD" w:rsidRDefault="007A26DD" w:rsidP="007A26DD"/>
    <w:p w14:paraId="24C9F350" w14:textId="77777777" w:rsidR="007A26DD" w:rsidRDefault="007A26DD" w:rsidP="007A26DD">
      <w:r>
        <w:lastRenderedPageBreak/>
        <w:t>obtained by expression t/n, where t = time interval, n = number of generation</w:t>
      </w:r>
    </w:p>
    <w:p w14:paraId="72881402" w14:textId="77777777" w:rsidR="007A26DD" w:rsidRDefault="007A26DD" w:rsidP="007A26DD">
      <w:r>
        <w:t>Point: 0.5</w:t>
      </w:r>
    </w:p>
    <w:p w14:paraId="697489A9" w14:textId="77777777" w:rsidR="007A26DD" w:rsidRDefault="007A26DD" w:rsidP="007A26DD">
      <w:r>
        <w:t>Question N23 Generation time of Escherichia coli is</w:t>
      </w:r>
    </w:p>
    <w:p w14:paraId="36D1F8D4" w14:textId="77777777" w:rsidR="007A26DD" w:rsidRDefault="007A26DD" w:rsidP="007A26DD">
      <w:r>
        <w:t>Answer:</w:t>
      </w:r>
    </w:p>
    <w:p w14:paraId="3043AE17" w14:textId="77777777" w:rsidR="007A26DD" w:rsidRDefault="007A26DD" w:rsidP="007A26DD">
      <w:r>
        <w:t>20 minutes</w:t>
      </w:r>
    </w:p>
    <w:p w14:paraId="2F7A705D" w14:textId="77777777" w:rsidR="007A26DD" w:rsidRDefault="007A26DD" w:rsidP="007A26DD">
      <w:r>
        <w:t>Point: 0.35</w:t>
      </w:r>
    </w:p>
    <w:p w14:paraId="0735689F" w14:textId="77777777" w:rsidR="007A26DD" w:rsidRDefault="007A26DD" w:rsidP="007A26DD">
      <w:r>
        <w:t>Question N24 Organisms that require oxygen to live</w:t>
      </w:r>
    </w:p>
    <w:p w14:paraId="26FB3E28" w14:textId="77777777" w:rsidR="007A26DD" w:rsidRDefault="007A26DD" w:rsidP="007A26DD">
      <w:r>
        <w:t>Answer:</w:t>
      </w:r>
    </w:p>
    <w:p w14:paraId="0F8C4652" w14:textId="77777777" w:rsidR="007A26DD" w:rsidRDefault="007A26DD" w:rsidP="007A26DD">
      <w:r>
        <w:t>Obligate aerobes</w:t>
      </w:r>
    </w:p>
    <w:p w14:paraId="13727DB3" w14:textId="77777777" w:rsidR="007A26DD" w:rsidRDefault="007A26DD" w:rsidP="007A26DD">
      <w:r>
        <w:t>Point: 0.35</w:t>
      </w:r>
    </w:p>
    <w:p w14:paraId="2A4D0190" w14:textId="77777777" w:rsidR="007A26DD" w:rsidRDefault="007A26DD" w:rsidP="007A26DD">
      <w:r>
        <w:t>Question N25 If 15 colonies are on the plate of 1/1000 dilution per ml, then what would be the number of cells per ml in the initial sample?</w:t>
      </w:r>
    </w:p>
    <w:p w14:paraId="6741BA5E" w14:textId="77777777" w:rsidR="007A26DD" w:rsidRDefault="007A26DD" w:rsidP="007A26DD">
      <w:r>
        <w:t>Answer:</w:t>
      </w:r>
    </w:p>
    <w:p w14:paraId="5F9785CF" w14:textId="77777777" w:rsidR="007A26DD" w:rsidRDefault="007A26DD" w:rsidP="007A26DD">
      <w:r>
        <w:t>15000</w:t>
      </w:r>
    </w:p>
    <w:p w14:paraId="52F531FC" w14:textId="77777777" w:rsidR="007A26DD" w:rsidRDefault="007A26DD" w:rsidP="007A26DD">
      <w:r>
        <w:t>Point: 0.35</w:t>
      </w:r>
    </w:p>
    <w:p w14:paraId="238B7DF2" w14:textId="77777777" w:rsidR="007A26DD" w:rsidRDefault="007A26DD" w:rsidP="007A26DD">
      <w:r>
        <w:t xml:space="preserve">Question N26 Depending on Oxygen </w:t>
      </w:r>
      <w:proofErr w:type="gramStart"/>
      <w:r>
        <w:t>requirement</w:t>
      </w:r>
      <w:proofErr w:type="gramEnd"/>
      <w:r>
        <w:t xml:space="preserve"> the jar in the figure is used to grow what type of bacteria?</w:t>
      </w:r>
    </w:p>
    <w:p w14:paraId="396B67E2" w14:textId="77777777" w:rsidR="007A26DD" w:rsidRDefault="007A26DD" w:rsidP="007A26DD">
      <w:r>
        <w:t>Answer:</w:t>
      </w:r>
    </w:p>
    <w:p w14:paraId="687D2111" w14:textId="701D61BA" w:rsidR="007A26DD" w:rsidRPr="00F61A82" w:rsidRDefault="007A26DD" w:rsidP="007A26DD">
      <w:pPr>
        <w:rPr>
          <w:b/>
          <w:bCs/>
        </w:rPr>
      </w:pPr>
      <w:r>
        <w:t>Facultative Anaerobes</w:t>
      </w:r>
      <w:r w:rsidR="00F61A82">
        <w:t xml:space="preserve"> </w:t>
      </w:r>
      <w:r w:rsidR="00F61A82" w:rsidRPr="00F61A82">
        <w:rPr>
          <w:b/>
          <w:bCs/>
        </w:rPr>
        <w:t>(OBLIGATE ANAEROBES)</w:t>
      </w:r>
    </w:p>
    <w:p w14:paraId="236A6C75" w14:textId="77777777" w:rsidR="007A26DD" w:rsidRDefault="007A26DD" w:rsidP="007A26DD">
      <w:r>
        <w:t>Point: 0</w:t>
      </w:r>
    </w:p>
    <w:p w14:paraId="44CF91D4" w14:textId="77777777" w:rsidR="007A26DD" w:rsidRDefault="007A26DD" w:rsidP="007A26DD">
      <w:r>
        <w:t>Question N27 A toxic anion (O2-) with an unpaired electron is</w:t>
      </w:r>
    </w:p>
    <w:p w14:paraId="6A1A5D3C" w14:textId="77777777" w:rsidR="007A26DD" w:rsidRDefault="007A26DD" w:rsidP="007A26DD">
      <w:r>
        <w:t>Answer:</w:t>
      </w:r>
    </w:p>
    <w:p w14:paraId="1077C43B" w14:textId="77777777" w:rsidR="007A26DD" w:rsidRDefault="007A26DD" w:rsidP="007A26DD">
      <w:r>
        <w:t>Superoxide radicals</w:t>
      </w:r>
    </w:p>
    <w:p w14:paraId="5DAFC175" w14:textId="77777777" w:rsidR="007A26DD" w:rsidRDefault="007A26DD" w:rsidP="007A26DD">
      <w:r>
        <w:t>Point: 0.35</w:t>
      </w:r>
    </w:p>
    <w:p w14:paraId="3A9D7DEC" w14:textId="77777777" w:rsidR="007A26DD" w:rsidRDefault="007A26DD" w:rsidP="007A26DD">
      <w:r>
        <w:t>Question N28 Essential organic compounds an organism is unable to synthesize</w:t>
      </w:r>
    </w:p>
    <w:p w14:paraId="46F48719" w14:textId="77777777" w:rsidR="007A26DD" w:rsidRDefault="007A26DD" w:rsidP="007A26DD">
      <w:r>
        <w:t>Answer:</w:t>
      </w:r>
    </w:p>
    <w:p w14:paraId="2DEFA50C" w14:textId="77777777" w:rsidR="007A26DD" w:rsidRDefault="007A26DD" w:rsidP="007A26DD">
      <w:r>
        <w:t>Organic growth factors</w:t>
      </w:r>
    </w:p>
    <w:p w14:paraId="5D9B8477" w14:textId="77777777" w:rsidR="007A26DD" w:rsidRDefault="007A26DD" w:rsidP="007A26DD">
      <w:r>
        <w:lastRenderedPageBreak/>
        <w:t>Point: 0.35</w:t>
      </w:r>
    </w:p>
    <w:p w14:paraId="3235B188" w14:textId="77777777" w:rsidR="007A26DD" w:rsidRDefault="007A26DD" w:rsidP="007A26DD">
      <w:r>
        <w:t xml:space="preserve">Question N29 DISINFECTION - using physical or chemical agents to destroy microbes or their products, on inert objects or nonliving materials. </w:t>
      </w:r>
    </w:p>
    <w:p w14:paraId="50E88240" w14:textId="77777777" w:rsidR="007A26DD" w:rsidRDefault="007A26DD" w:rsidP="007A26DD">
      <w:r>
        <w:t>Answer:</w:t>
      </w:r>
    </w:p>
    <w:p w14:paraId="02D9B4E9" w14:textId="77777777" w:rsidR="007A26DD" w:rsidRDefault="007A26DD" w:rsidP="007A26DD">
      <w:r>
        <w:t>1</w:t>
      </w:r>
    </w:p>
    <w:p w14:paraId="74FDF215" w14:textId="77777777" w:rsidR="007A26DD" w:rsidRDefault="007A26DD" w:rsidP="007A26DD">
      <w:r>
        <w:t>Point: 0.25</w:t>
      </w:r>
    </w:p>
    <w:p w14:paraId="4D3D0C9C" w14:textId="77777777" w:rsidR="007A26DD" w:rsidRDefault="007A26DD" w:rsidP="007A26DD">
      <w:r>
        <w:t>Question N30 Chemical agents used to destroy or inhibit pathogenic microbes on living tissue are antiseptics.</w:t>
      </w:r>
    </w:p>
    <w:p w14:paraId="3A19ACB1" w14:textId="77777777" w:rsidR="007A26DD" w:rsidRDefault="007A26DD" w:rsidP="007A26DD">
      <w:r>
        <w:t>Answer:</w:t>
      </w:r>
    </w:p>
    <w:p w14:paraId="0602CAFC" w14:textId="77777777" w:rsidR="007A26DD" w:rsidRDefault="007A26DD" w:rsidP="007A26DD">
      <w:r>
        <w:t>1</w:t>
      </w:r>
    </w:p>
    <w:p w14:paraId="3431E05E" w14:textId="77777777" w:rsidR="007A26DD" w:rsidRDefault="007A26DD" w:rsidP="007A26DD">
      <w:r>
        <w:t>Point: 0.25</w:t>
      </w:r>
    </w:p>
    <w:p w14:paraId="7879402D" w14:textId="77777777" w:rsidR="007A26DD" w:rsidRDefault="007A26DD" w:rsidP="007A26DD">
      <w:r>
        <w:t xml:space="preserve">Question N31 Which methods </w:t>
      </w:r>
      <w:proofErr w:type="spellStart"/>
      <w:r>
        <w:t>acheive</w:t>
      </w:r>
      <w:proofErr w:type="spellEnd"/>
      <w:r>
        <w:t xml:space="preserve"> sterility?</w:t>
      </w:r>
    </w:p>
    <w:p w14:paraId="5E9FE9DE" w14:textId="77777777" w:rsidR="007A26DD" w:rsidRDefault="007A26DD" w:rsidP="007A26DD">
      <w:r>
        <w:t>Answer:</w:t>
      </w:r>
    </w:p>
    <w:p w14:paraId="08AD38A2" w14:textId="6C47FE56" w:rsidR="007A26DD" w:rsidRDefault="007A26DD" w:rsidP="007A26DD">
      <w:r>
        <w:t>autoclaving,</w:t>
      </w:r>
    </w:p>
    <w:p w14:paraId="6E61F92B" w14:textId="20F50D93" w:rsidR="007A26DD" w:rsidRDefault="007A26DD" w:rsidP="007A26DD">
      <w:r>
        <w:t>radiation</w:t>
      </w:r>
    </w:p>
    <w:p w14:paraId="3FA0DEBB" w14:textId="06F8239C" w:rsidR="007A26DD" w:rsidRDefault="007A26DD" w:rsidP="007A26DD">
      <w:r>
        <w:t>boiling</w:t>
      </w:r>
      <w:r w:rsidR="00CE239C">
        <w:br/>
      </w:r>
      <w:r w:rsidR="00CE239C" w:rsidRPr="00CE239C">
        <w:rPr>
          <w:b/>
          <w:bCs/>
        </w:rPr>
        <w:t>INCERENATION AND FILTRATION ARE THE OTHER 2 CORRECT ANSWERS</w:t>
      </w:r>
    </w:p>
    <w:p w14:paraId="198D8C5E" w14:textId="77777777" w:rsidR="007A26DD" w:rsidRDefault="007A26DD" w:rsidP="007A26DD">
      <w:r>
        <w:t>Point: 0.30000000000000004</w:t>
      </w:r>
    </w:p>
    <w:p w14:paraId="664EC338" w14:textId="77777777" w:rsidR="007A26DD" w:rsidRDefault="007A26DD" w:rsidP="007A26DD">
      <w:r>
        <w:t xml:space="preserve">Question N32 Which of the following </w:t>
      </w:r>
      <w:proofErr w:type="spellStart"/>
      <w:r>
        <w:t>peroxygens</w:t>
      </w:r>
      <w:proofErr w:type="spellEnd"/>
      <w:r>
        <w:t xml:space="preserve"> is widely used as a household disinfectant, is inexpensive, and breaks down into water and oxygen gas?</w:t>
      </w:r>
    </w:p>
    <w:p w14:paraId="76A429B6" w14:textId="77777777" w:rsidR="007A26DD" w:rsidRDefault="007A26DD" w:rsidP="007A26DD">
      <w:r>
        <w:t>Answer:</w:t>
      </w:r>
    </w:p>
    <w:p w14:paraId="12E11A50" w14:textId="27B70C0D" w:rsidR="007A26DD" w:rsidRPr="00F61A82" w:rsidRDefault="007A26DD" w:rsidP="007A26DD">
      <w:pPr>
        <w:rPr>
          <w:b/>
          <w:bCs/>
        </w:rPr>
      </w:pPr>
      <w:r>
        <w:t>benzoyl peroxide</w:t>
      </w:r>
      <w:r w:rsidR="00F61A82">
        <w:t xml:space="preserve"> </w:t>
      </w:r>
      <w:r w:rsidR="00F61A82" w:rsidRPr="00F61A82">
        <w:rPr>
          <w:b/>
          <w:bCs/>
        </w:rPr>
        <w:t>(HYDROGEN PEROXIDE)</w:t>
      </w:r>
    </w:p>
    <w:p w14:paraId="60BB37D1" w14:textId="77777777" w:rsidR="007A26DD" w:rsidRDefault="007A26DD" w:rsidP="007A26DD">
      <w:r>
        <w:t>Point: 0</w:t>
      </w:r>
    </w:p>
    <w:p w14:paraId="09593514" w14:textId="77777777" w:rsidR="007A26DD" w:rsidRDefault="007A26DD" w:rsidP="007A26DD">
      <w:r>
        <w:t>Question N33 What type of group of chemicals that are used for disinfection bleach is in?~</w:t>
      </w:r>
      <w:proofErr w:type="spellStart"/>
      <w:proofErr w:type="gramStart"/>
      <w:r>
        <w:t>nbsp</w:t>
      </w:r>
      <w:proofErr w:type="spellEnd"/>
      <w:r>
        <w:t>;</w:t>
      </w:r>
      <w:proofErr w:type="gramEnd"/>
    </w:p>
    <w:p w14:paraId="3E56062D" w14:textId="77777777" w:rsidR="007A26DD" w:rsidRDefault="007A26DD" w:rsidP="007A26DD">
      <w:r>
        <w:t>Answer:</w:t>
      </w:r>
    </w:p>
    <w:p w14:paraId="0537B1E3" w14:textId="726C6D13" w:rsidR="007A26DD" w:rsidRDefault="00F61A82" w:rsidP="007A26DD">
      <w:proofErr w:type="spellStart"/>
      <w:r>
        <w:t>B</w:t>
      </w:r>
      <w:r w:rsidR="007A26DD">
        <w:t>isbiguanides</w:t>
      </w:r>
      <w:proofErr w:type="spellEnd"/>
      <w:r>
        <w:t xml:space="preserve"> </w:t>
      </w:r>
      <w:r w:rsidRPr="00F61A82">
        <w:rPr>
          <w:b/>
          <w:bCs/>
        </w:rPr>
        <w:t>(HALOGENS)</w:t>
      </w:r>
    </w:p>
    <w:p w14:paraId="44AFF428" w14:textId="77777777" w:rsidR="007A26DD" w:rsidRDefault="007A26DD" w:rsidP="007A26DD">
      <w:r>
        <w:lastRenderedPageBreak/>
        <w:t>Point: 0</w:t>
      </w:r>
    </w:p>
    <w:p w14:paraId="2D368031" w14:textId="77777777" w:rsidR="007A26DD" w:rsidRDefault="007A26DD" w:rsidP="007A26DD">
      <w:r>
        <w:t>Question N34 ____ is the suffix that indicates a chemical or process inhibiting the growth of bacteria.</w:t>
      </w:r>
    </w:p>
    <w:p w14:paraId="1EE0B397" w14:textId="77777777" w:rsidR="007A26DD" w:rsidRDefault="007A26DD" w:rsidP="007A26DD">
      <w:r>
        <w:t>Answer:</w:t>
      </w:r>
    </w:p>
    <w:p w14:paraId="2D566EE4" w14:textId="76158B7E" w:rsidR="007A26DD" w:rsidRDefault="007A26DD" w:rsidP="007A26DD">
      <w:r>
        <w:t>-</w:t>
      </w:r>
      <w:proofErr w:type="spellStart"/>
      <w:r>
        <w:t>cide</w:t>
      </w:r>
      <w:proofErr w:type="spellEnd"/>
      <w:r w:rsidR="00F61A82">
        <w:t xml:space="preserve"> (STATIC)</w:t>
      </w:r>
    </w:p>
    <w:p w14:paraId="67E8DBCB" w14:textId="77777777" w:rsidR="007A26DD" w:rsidRDefault="007A26DD" w:rsidP="007A26DD">
      <w:r>
        <w:t>Point: 0</w:t>
      </w:r>
    </w:p>
    <w:p w14:paraId="6B44F913" w14:textId="77777777" w:rsidR="007A26DD" w:rsidRDefault="007A26DD" w:rsidP="007A26DD">
      <w:r>
        <w:t>Question N35 Which of the following concentration of ethanol is the most effective?</w:t>
      </w:r>
    </w:p>
    <w:p w14:paraId="5014312F" w14:textId="77777777" w:rsidR="007A26DD" w:rsidRDefault="007A26DD" w:rsidP="007A26DD">
      <w:r>
        <w:t>Answer:</w:t>
      </w:r>
    </w:p>
    <w:p w14:paraId="31AFA57A" w14:textId="48BD6D06" w:rsidR="007A26DD" w:rsidRDefault="007A26DD" w:rsidP="007A26DD">
      <w:r>
        <w:t>95%</w:t>
      </w:r>
      <w:r w:rsidR="00F61A82">
        <w:t xml:space="preserve"> (70%)</w:t>
      </w:r>
    </w:p>
    <w:p w14:paraId="3A6C0526" w14:textId="77777777" w:rsidR="007A26DD" w:rsidRDefault="007A26DD" w:rsidP="007A26DD">
      <w:r>
        <w:t>Point: 0</w:t>
      </w:r>
    </w:p>
    <w:p w14:paraId="5D0E55C0" w14:textId="77777777" w:rsidR="007A26DD" w:rsidRDefault="007A26DD" w:rsidP="007A26DD">
      <w:r>
        <w:t>Question N36 A pore size of ___ is often used for sterilization during filtration.</w:t>
      </w:r>
    </w:p>
    <w:p w14:paraId="09FC8384" w14:textId="77777777" w:rsidR="007A26DD" w:rsidRDefault="007A26DD" w:rsidP="007A26DD">
      <w:r>
        <w:t>Answer:</w:t>
      </w:r>
    </w:p>
    <w:p w14:paraId="4563C041" w14:textId="2E1FF21F" w:rsidR="00F61A82" w:rsidRPr="00F61A82" w:rsidRDefault="007A26DD" w:rsidP="00F61A82">
      <w:pPr>
        <w:rPr>
          <w:b/>
          <w:bCs/>
        </w:rPr>
      </w:pPr>
      <w:r>
        <w:t>0.45 um</w:t>
      </w:r>
      <w:r w:rsidR="00F61A82">
        <w:t xml:space="preserve"> </w:t>
      </w:r>
      <w:r w:rsidR="00F61A82" w:rsidRPr="00F61A82">
        <w:rPr>
          <w:b/>
          <w:bCs/>
        </w:rPr>
        <w:t>(</w:t>
      </w:r>
      <w:r w:rsidR="00F61A82" w:rsidRPr="00F61A82">
        <w:rPr>
          <w:b/>
          <w:bCs/>
        </w:rPr>
        <w:t>0.05-0.45 um</w:t>
      </w:r>
      <w:r w:rsidR="00F61A82">
        <w:rPr>
          <w:b/>
          <w:bCs/>
        </w:rPr>
        <w:t>)</w:t>
      </w:r>
    </w:p>
    <w:p w14:paraId="374E0D7C" w14:textId="1ED363BE" w:rsidR="007A26DD" w:rsidRDefault="007A26DD" w:rsidP="007A26DD"/>
    <w:p w14:paraId="4868202B" w14:textId="77777777" w:rsidR="007A26DD" w:rsidRDefault="007A26DD" w:rsidP="007A26DD">
      <w:r>
        <w:t>Point: 0</w:t>
      </w:r>
    </w:p>
    <w:p w14:paraId="5DA6EE75" w14:textId="77777777" w:rsidR="007A26DD" w:rsidRDefault="007A26DD" w:rsidP="007A26DD">
      <w:r>
        <w:t xml:space="preserve">Question N37 </w:t>
      </w:r>
      <w:proofErr w:type="spellStart"/>
      <w:r>
        <w:t>Rickettsias</w:t>
      </w:r>
      <w:proofErr w:type="spellEnd"/>
      <w:r>
        <w:t xml:space="preserve"> differ from </w:t>
      </w:r>
      <w:proofErr w:type="spellStart"/>
      <w:r>
        <w:t>chlamydias</w:t>
      </w:r>
      <w:proofErr w:type="spellEnd"/>
      <w:r>
        <w:t xml:space="preserve"> in that </w:t>
      </w:r>
      <w:proofErr w:type="spellStart"/>
      <w:r>
        <w:t>rickettsias</w:t>
      </w:r>
      <w:proofErr w:type="spellEnd"/>
      <w:r>
        <w:t xml:space="preserve"> are intracellular parasites.</w:t>
      </w:r>
    </w:p>
    <w:p w14:paraId="6816DA5D" w14:textId="77777777" w:rsidR="007A26DD" w:rsidRDefault="007A26DD" w:rsidP="007A26DD">
      <w:r>
        <w:t>Answer:</w:t>
      </w:r>
    </w:p>
    <w:p w14:paraId="4FC41626" w14:textId="77777777" w:rsidR="007A26DD" w:rsidRDefault="007A26DD" w:rsidP="007A26DD">
      <w:r>
        <w:t>1</w:t>
      </w:r>
    </w:p>
    <w:p w14:paraId="30928D04" w14:textId="77777777" w:rsidR="007A26DD" w:rsidRDefault="007A26DD" w:rsidP="007A26DD">
      <w:r>
        <w:t>Point: 0</w:t>
      </w:r>
    </w:p>
    <w:p w14:paraId="0138AACC" w14:textId="77777777" w:rsidR="007A26DD" w:rsidRDefault="007A26DD" w:rsidP="007A26DD">
      <w:r>
        <w:t>Question N38 All gram-positive bacteria are classified as proteobacteria.</w:t>
      </w:r>
    </w:p>
    <w:p w14:paraId="75FD0D80" w14:textId="77777777" w:rsidR="007A26DD" w:rsidRDefault="007A26DD" w:rsidP="007A26DD">
      <w:r>
        <w:t>Answer:</w:t>
      </w:r>
    </w:p>
    <w:p w14:paraId="07FBECF4" w14:textId="77777777" w:rsidR="007A26DD" w:rsidRDefault="007A26DD" w:rsidP="007A26DD">
      <w:r>
        <w:t>1</w:t>
      </w:r>
    </w:p>
    <w:p w14:paraId="66BDF89F" w14:textId="77777777" w:rsidR="007A26DD" w:rsidRDefault="007A26DD" w:rsidP="007A26DD">
      <w:r>
        <w:t>Point: 0</w:t>
      </w:r>
    </w:p>
    <w:p w14:paraId="20F7DD81" w14:textId="77777777" w:rsidR="007A26DD" w:rsidRDefault="007A26DD" w:rsidP="007A26DD">
      <w:r>
        <w:t>Question N39 The nonsense codon(s) is/are</w:t>
      </w:r>
    </w:p>
    <w:p w14:paraId="5FF96D5C" w14:textId="77777777" w:rsidR="007A26DD" w:rsidRDefault="007A26DD" w:rsidP="007A26DD">
      <w:r>
        <w:t>Answer:</w:t>
      </w:r>
    </w:p>
    <w:p w14:paraId="7EE557E8" w14:textId="77777777" w:rsidR="007A26DD" w:rsidRPr="00F61A82" w:rsidRDefault="007A26DD" w:rsidP="007A26DD">
      <w:pPr>
        <w:rPr>
          <w:b/>
          <w:bCs/>
        </w:rPr>
      </w:pPr>
      <w:r w:rsidRPr="00F61A82">
        <w:rPr>
          <w:b/>
          <w:bCs/>
        </w:rPr>
        <w:t>UGA</w:t>
      </w:r>
    </w:p>
    <w:p w14:paraId="3F6A584A" w14:textId="7D4DED4F" w:rsidR="007A26DD" w:rsidRPr="00F61A82" w:rsidRDefault="00F61A82" w:rsidP="007A26DD">
      <w:pPr>
        <w:rPr>
          <w:b/>
          <w:bCs/>
        </w:rPr>
      </w:pPr>
      <w:r w:rsidRPr="00F61A82">
        <w:rPr>
          <w:b/>
          <w:bCs/>
        </w:rPr>
        <w:lastRenderedPageBreak/>
        <w:t>UAA</w:t>
      </w:r>
    </w:p>
    <w:p w14:paraId="5D07E65B" w14:textId="5384B84A" w:rsidR="00F61A82" w:rsidRPr="00F61A82" w:rsidRDefault="00F61A82" w:rsidP="007A26DD">
      <w:pPr>
        <w:rPr>
          <w:b/>
          <w:bCs/>
        </w:rPr>
      </w:pPr>
      <w:r w:rsidRPr="00F61A82">
        <w:rPr>
          <w:b/>
          <w:bCs/>
        </w:rPr>
        <w:t>UA</w:t>
      </w:r>
      <w:r>
        <w:rPr>
          <w:b/>
          <w:bCs/>
        </w:rPr>
        <w:t>G</w:t>
      </w:r>
    </w:p>
    <w:p w14:paraId="6DC9F635" w14:textId="507FC2D2" w:rsidR="007A26DD" w:rsidRDefault="007A26DD" w:rsidP="007A26DD">
      <w:r>
        <w:t>GGG</w:t>
      </w:r>
      <w:r w:rsidR="00F61A82">
        <w:t xml:space="preserve"> (</w:t>
      </w:r>
      <w:r w:rsidR="00F61A82" w:rsidRPr="007529B9">
        <w:rPr>
          <w:b/>
          <w:bCs/>
          <w:color w:val="EE0000"/>
        </w:rPr>
        <w:t>Wrong)</w:t>
      </w:r>
    </w:p>
    <w:p w14:paraId="77F73B99" w14:textId="77777777" w:rsidR="007A26DD" w:rsidRDefault="007A26DD" w:rsidP="007A26DD">
      <w:r>
        <w:t>Point: 0.1</w:t>
      </w:r>
    </w:p>
    <w:p w14:paraId="62B64F98" w14:textId="77777777" w:rsidR="007A26DD" w:rsidRDefault="007A26DD" w:rsidP="007A26DD">
      <w:r>
        <w:t>Question N40 Which of the following is NOT a product of transcription?</w:t>
      </w:r>
    </w:p>
    <w:p w14:paraId="07187388" w14:textId="77777777" w:rsidR="007A26DD" w:rsidRDefault="007A26DD" w:rsidP="007A26DD">
      <w:r>
        <w:t>Answer:</w:t>
      </w:r>
    </w:p>
    <w:p w14:paraId="322E1FE3" w14:textId="1F99B494" w:rsidR="00F61A82" w:rsidRDefault="00F61A82" w:rsidP="00F61A82">
      <w:proofErr w:type="spellStart"/>
      <w:r>
        <w:t>Mrna</w:t>
      </w:r>
      <w:proofErr w:type="spellEnd"/>
      <w:r>
        <w:t xml:space="preserve">  </w:t>
      </w:r>
      <w:r w:rsidRPr="00F61A82">
        <w:rPr>
          <w:b/>
          <w:bCs/>
        </w:rPr>
        <w:t>(</w:t>
      </w:r>
      <w:r w:rsidRPr="00F61A82">
        <w:rPr>
          <w:b/>
          <w:bCs/>
        </w:rPr>
        <w:t>A new strand of DNA</w:t>
      </w:r>
      <w:r>
        <w:t>)</w:t>
      </w:r>
    </w:p>
    <w:p w14:paraId="5014DECE" w14:textId="2E8A28B9" w:rsidR="007A26DD" w:rsidRDefault="007A26DD" w:rsidP="007A26DD"/>
    <w:p w14:paraId="4BB459BB" w14:textId="77777777" w:rsidR="007A26DD" w:rsidRDefault="007A26DD" w:rsidP="007A26DD">
      <w:r>
        <w:t>Point: 0</w:t>
      </w:r>
    </w:p>
    <w:p w14:paraId="60E32D0E" w14:textId="77777777" w:rsidR="007A26DD" w:rsidRDefault="007A26DD" w:rsidP="007A26DD">
      <w:r>
        <w:t>Question N41 Transformation is the transfer of DNA from a donor to a recipient cell</w:t>
      </w:r>
    </w:p>
    <w:p w14:paraId="06444EED" w14:textId="77777777" w:rsidR="007A26DD" w:rsidRDefault="007A26DD" w:rsidP="007A26DD">
      <w:r>
        <w:t>Answer:</w:t>
      </w:r>
    </w:p>
    <w:p w14:paraId="541C7332" w14:textId="2B05FBCD" w:rsidR="00F61A82" w:rsidRPr="003D6586" w:rsidRDefault="007A26DD" w:rsidP="00F61A82">
      <w:pPr>
        <w:rPr>
          <w:rFonts w:cstheme="minorHAnsi"/>
        </w:rPr>
      </w:pPr>
      <w:r>
        <w:t>by cell-to-cell contact.</w:t>
      </w:r>
      <w:r w:rsidR="00F61A82">
        <w:t xml:space="preserve"> (</w:t>
      </w:r>
      <w:proofErr w:type="gramStart"/>
      <w:r w:rsidR="00F61A82" w:rsidRPr="003D6586">
        <w:rPr>
          <w:rFonts w:cstheme="minorHAnsi"/>
          <w:highlight w:val="cyan"/>
        </w:rPr>
        <w:t>as</w:t>
      </w:r>
      <w:proofErr w:type="gramEnd"/>
      <w:r w:rsidR="00F61A82" w:rsidRPr="003D6586">
        <w:rPr>
          <w:rFonts w:cstheme="minorHAnsi"/>
          <w:highlight w:val="cyan"/>
        </w:rPr>
        <w:t xml:space="preserve"> naked</w:t>
      </w:r>
      <w:r w:rsidR="00F61A82" w:rsidRPr="003D6586">
        <w:rPr>
          <w:rFonts w:cstheme="minorHAnsi"/>
          <w:spacing w:val="-3"/>
          <w:highlight w:val="cyan"/>
        </w:rPr>
        <w:t xml:space="preserve"> </w:t>
      </w:r>
      <w:r w:rsidR="00F61A82" w:rsidRPr="003D6586">
        <w:rPr>
          <w:rFonts w:cstheme="minorHAnsi"/>
          <w:highlight w:val="cyan"/>
        </w:rPr>
        <w:t>DNA in</w:t>
      </w:r>
      <w:r w:rsidR="00F61A82" w:rsidRPr="003D6586">
        <w:rPr>
          <w:rFonts w:cstheme="minorHAnsi"/>
          <w:spacing w:val="-1"/>
          <w:highlight w:val="cyan"/>
        </w:rPr>
        <w:t xml:space="preserve"> </w:t>
      </w:r>
      <w:r w:rsidR="00F61A82" w:rsidRPr="003D6586">
        <w:rPr>
          <w:rFonts w:cstheme="minorHAnsi"/>
          <w:highlight w:val="cyan"/>
        </w:rPr>
        <w:t>solution.</w:t>
      </w:r>
      <w:r w:rsidR="00F61A82">
        <w:rPr>
          <w:rFonts w:cstheme="minorHAnsi"/>
        </w:rPr>
        <w:t>)</w:t>
      </w:r>
    </w:p>
    <w:p w14:paraId="05948F9A" w14:textId="627C23DF" w:rsidR="007A26DD" w:rsidRDefault="007A26DD" w:rsidP="007A26DD"/>
    <w:p w14:paraId="2F55AE95" w14:textId="77777777" w:rsidR="007A26DD" w:rsidRDefault="007A26DD" w:rsidP="007A26DD">
      <w:r>
        <w:t>Point: 0</w:t>
      </w:r>
    </w:p>
    <w:p w14:paraId="05176758" w14:textId="77777777" w:rsidR="007A26DD" w:rsidRDefault="007A26DD" w:rsidP="007A26DD">
      <w:r>
        <w:t>Question N42 Genetic change in bacteria can be brought about by</w:t>
      </w:r>
    </w:p>
    <w:p w14:paraId="6DE44CF2" w14:textId="77777777" w:rsidR="007A26DD" w:rsidRDefault="007A26DD" w:rsidP="007A26DD">
      <w:r>
        <w:t>Answer:</w:t>
      </w:r>
    </w:p>
    <w:p w14:paraId="6A68BFAC" w14:textId="77777777" w:rsidR="007A26DD" w:rsidRDefault="007A26DD" w:rsidP="007A26DD">
      <w:proofErr w:type="gramStart"/>
      <w:r>
        <w:t>All of</w:t>
      </w:r>
      <w:proofErr w:type="gramEnd"/>
      <w:r>
        <w:t xml:space="preserve"> the answers are correct.</w:t>
      </w:r>
    </w:p>
    <w:p w14:paraId="4F8E08B8" w14:textId="77777777" w:rsidR="007A26DD" w:rsidRDefault="007A26DD" w:rsidP="007A26DD">
      <w:r>
        <w:t>Point: 0.35</w:t>
      </w:r>
    </w:p>
    <w:p w14:paraId="16F14F84" w14:textId="77777777" w:rsidR="007A26DD" w:rsidRDefault="007A26DD" w:rsidP="007A26DD">
      <w:r>
        <w:t>Question N43 Conjugation differs from reproduction because conjugation</w:t>
      </w:r>
    </w:p>
    <w:p w14:paraId="4284382B" w14:textId="77777777" w:rsidR="007A26DD" w:rsidRDefault="007A26DD" w:rsidP="007A26DD">
      <w:r>
        <w:t>Answer:</w:t>
      </w:r>
    </w:p>
    <w:p w14:paraId="656BB2D2" w14:textId="5416C7EA" w:rsidR="007A26DD" w:rsidRPr="00F61A82" w:rsidRDefault="007A26DD" w:rsidP="007A26DD">
      <w:pPr>
        <w:rPr>
          <w:b/>
          <w:bCs/>
        </w:rPr>
      </w:pPr>
      <w:r>
        <w:t xml:space="preserve">transfers DNA </w:t>
      </w:r>
      <w:proofErr w:type="gramStart"/>
      <w:r>
        <w:t>vertically,</w:t>
      </w:r>
      <w:proofErr w:type="gramEnd"/>
      <w:r>
        <w:t xml:space="preserve"> to new cells.</w:t>
      </w:r>
      <w:r w:rsidR="00F61A82">
        <w:t xml:space="preserve"> (</w:t>
      </w:r>
      <w:r w:rsidR="00F61A82" w:rsidRPr="00F61A82">
        <w:rPr>
          <w:b/>
          <w:bCs/>
        </w:rPr>
        <w:t>Transfers DNA horizontally, to cells in the same generation</w:t>
      </w:r>
      <w:r w:rsidR="00F61A82" w:rsidRPr="00F61A82">
        <w:rPr>
          <w:b/>
          <w:bCs/>
        </w:rPr>
        <w:t>)</w:t>
      </w:r>
    </w:p>
    <w:p w14:paraId="6FB7FD06" w14:textId="77777777" w:rsidR="007A26DD" w:rsidRDefault="007A26DD" w:rsidP="007A26DD">
      <w:r>
        <w:t>Point: 0</w:t>
      </w:r>
    </w:p>
    <w:p w14:paraId="0072CE1D" w14:textId="77777777" w:rsidR="007A26DD" w:rsidRDefault="007A26DD" w:rsidP="007A26DD">
      <w:r>
        <w:t>Question N44 An enzyme that copies DNA to make a molecule of RNA is</w:t>
      </w:r>
    </w:p>
    <w:p w14:paraId="4F59D69F" w14:textId="77777777" w:rsidR="007A26DD" w:rsidRDefault="007A26DD" w:rsidP="007A26DD">
      <w:r>
        <w:t>Answer:</w:t>
      </w:r>
    </w:p>
    <w:p w14:paraId="448B726C" w14:textId="77777777" w:rsidR="007A26DD" w:rsidRDefault="007A26DD" w:rsidP="007A26DD">
      <w:r>
        <w:t>RNA polymerase.</w:t>
      </w:r>
    </w:p>
    <w:p w14:paraId="34B16450" w14:textId="77777777" w:rsidR="007A26DD" w:rsidRDefault="007A26DD" w:rsidP="007A26DD">
      <w:r>
        <w:lastRenderedPageBreak/>
        <w:t>Point: 0.35</w:t>
      </w:r>
    </w:p>
    <w:p w14:paraId="14622B0E" w14:textId="77777777" w:rsidR="007A26DD" w:rsidRDefault="007A26DD" w:rsidP="007A26DD">
      <w:r>
        <w:t>Question N45 The M protein enhances the virulence of Streptococcus by preventing phagocytosis.</w:t>
      </w:r>
    </w:p>
    <w:p w14:paraId="151A7156" w14:textId="77777777" w:rsidR="007A26DD" w:rsidRDefault="007A26DD" w:rsidP="007A26DD">
      <w:r>
        <w:t>Answer:</w:t>
      </w:r>
    </w:p>
    <w:p w14:paraId="327A9B07" w14:textId="77777777" w:rsidR="007A26DD" w:rsidRDefault="007A26DD" w:rsidP="007A26DD">
      <w:r>
        <w:t>1</w:t>
      </w:r>
    </w:p>
    <w:p w14:paraId="249A2A85" w14:textId="77777777" w:rsidR="007A26DD" w:rsidRDefault="007A26DD" w:rsidP="007A26DD">
      <w:r>
        <w:t>Point: 0.25</w:t>
      </w:r>
    </w:p>
    <w:p w14:paraId="495DF507" w14:textId="77777777" w:rsidR="007A26DD" w:rsidRDefault="007A26DD" w:rsidP="007A26DD">
      <w:r>
        <w:t>Question N46 In A-B exotoxins, the A component binds to the host cell receptor so that the B component can enter the cell.</w:t>
      </w:r>
    </w:p>
    <w:p w14:paraId="348DD6AD" w14:textId="77777777" w:rsidR="007A26DD" w:rsidRDefault="007A26DD" w:rsidP="007A26DD">
      <w:r>
        <w:t>Answer:</w:t>
      </w:r>
    </w:p>
    <w:p w14:paraId="4071691D" w14:textId="77777777" w:rsidR="007A26DD" w:rsidRDefault="007A26DD" w:rsidP="007A26DD">
      <w:r>
        <w:t>1</w:t>
      </w:r>
    </w:p>
    <w:p w14:paraId="59DA5533" w14:textId="77777777" w:rsidR="007A26DD" w:rsidRDefault="007A26DD" w:rsidP="007A26DD">
      <w:r>
        <w:t>Point: 0</w:t>
      </w:r>
    </w:p>
    <w:p w14:paraId="2803734D" w14:textId="77777777" w:rsidR="007A26DD" w:rsidRDefault="007A26DD" w:rsidP="007A26DD">
      <w:r>
        <w:t>Question N47 Most symptoms of endotoxins can be treated with administration of anti-endotoxin antibodies.</w:t>
      </w:r>
    </w:p>
    <w:p w14:paraId="276B086C" w14:textId="77777777" w:rsidR="007A26DD" w:rsidRDefault="007A26DD" w:rsidP="007A26DD">
      <w:r>
        <w:t>Answer:</w:t>
      </w:r>
    </w:p>
    <w:p w14:paraId="502EDA98" w14:textId="77777777" w:rsidR="007A26DD" w:rsidRDefault="007A26DD" w:rsidP="007A26DD">
      <w:r>
        <w:t>1</w:t>
      </w:r>
    </w:p>
    <w:p w14:paraId="3084DE60" w14:textId="77777777" w:rsidR="007A26DD" w:rsidRDefault="007A26DD" w:rsidP="007A26DD">
      <w:r>
        <w:t>Point: 0</w:t>
      </w:r>
    </w:p>
    <w:p w14:paraId="7453C497" w14:textId="77777777" w:rsidR="007A26DD" w:rsidRDefault="007A26DD" w:rsidP="007A26DD">
      <w:r>
        <w:t xml:space="preserve">Question N48 Which one of the following </w:t>
      </w:r>
      <w:proofErr w:type="gramStart"/>
      <w:r>
        <w:t>contribute</w:t>
      </w:r>
      <w:proofErr w:type="gramEnd"/>
      <w:r>
        <w:t xml:space="preserve"> to the incidence of nosocomial infections?</w:t>
      </w:r>
    </w:p>
    <w:p w14:paraId="4CA9CC24" w14:textId="77777777" w:rsidR="007A26DD" w:rsidRDefault="007A26DD" w:rsidP="007A26DD">
      <w:r>
        <w:t>Answer:</w:t>
      </w:r>
    </w:p>
    <w:p w14:paraId="3DE83832" w14:textId="77777777" w:rsidR="00574AB7" w:rsidRDefault="007A26DD" w:rsidP="007A26DD">
      <w:r>
        <w:t>antibiotic resistance</w:t>
      </w:r>
    </w:p>
    <w:p w14:paraId="08502C0A" w14:textId="10C0A85D" w:rsidR="007A26DD" w:rsidRDefault="007A26DD" w:rsidP="007A26DD">
      <w:r>
        <w:t>lapse in aseptic techniques</w:t>
      </w:r>
    </w:p>
    <w:p w14:paraId="13AAB455" w14:textId="4A07B53A" w:rsidR="007A26DD" w:rsidRDefault="007A26DD" w:rsidP="007A26DD">
      <w:r>
        <w:t>lack of handwashing</w:t>
      </w:r>
    </w:p>
    <w:p w14:paraId="16D4E6CA" w14:textId="77777777" w:rsidR="007A26DD" w:rsidRDefault="007A26DD" w:rsidP="007A26DD">
      <w:r>
        <w:t>lack of insect control</w:t>
      </w:r>
    </w:p>
    <w:p w14:paraId="00A698EC" w14:textId="77777777" w:rsidR="007A26DD" w:rsidRDefault="007A26DD" w:rsidP="007A26DD">
      <w:r>
        <w:t>Point: 0.5</w:t>
      </w:r>
    </w:p>
    <w:p w14:paraId="1245386E" w14:textId="77777777" w:rsidR="007A26DD" w:rsidRDefault="007A26DD" w:rsidP="007A26DD">
      <w:r>
        <w:t>Question N49 All of the following are examples of entry via the parenteral route EXCEPT</w:t>
      </w:r>
    </w:p>
    <w:p w14:paraId="04928B43" w14:textId="77777777" w:rsidR="007A26DD" w:rsidRDefault="007A26DD" w:rsidP="007A26DD">
      <w:r>
        <w:t>Answer:</w:t>
      </w:r>
    </w:p>
    <w:p w14:paraId="04F54A45" w14:textId="1E4C8818" w:rsidR="007A26DD" w:rsidRDefault="007A26DD" w:rsidP="007A26DD">
      <w:r>
        <w:t>injection.</w:t>
      </w:r>
      <w:r w:rsidR="00574AB7">
        <w:t xml:space="preserve"> </w:t>
      </w:r>
      <w:r w:rsidR="00574AB7" w:rsidRPr="00574AB7">
        <w:rPr>
          <w:b/>
          <w:bCs/>
        </w:rPr>
        <w:t>(</w:t>
      </w:r>
      <w:r w:rsidR="00574AB7" w:rsidRPr="00574AB7">
        <w:rPr>
          <w:b/>
          <w:bCs/>
        </w:rPr>
        <w:t>Hair follicle.</w:t>
      </w:r>
      <w:r w:rsidR="00574AB7" w:rsidRPr="00574AB7">
        <w:rPr>
          <w:b/>
          <w:bCs/>
        </w:rPr>
        <w:t>)</w:t>
      </w:r>
    </w:p>
    <w:p w14:paraId="512EE862" w14:textId="77777777" w:rsidR="007A26DD" w:rsidRDefault="007A26DD" w:rsidP="007A26DD">
      <w:r>
        <w:lastRenderedPageBreak/>
        <w:t>Point: 0</w:t>
      </w:r>
    </w:p>
    <w:p w14:paraId="0F95D959" w14:textId="77777777" w:rsidR="007A26DD" w:rsidRDefault="007A26DD" w:rsidP="007A26DD">
      <w:r>
        <w:t>Question N50 Botulism is caused by ingestion of a proteinaceous exotoxin; therefore, it can easily be prevented by</w:t>
      </w:r>
    </w:p>
    <w:p w14:paraId="02BFF01F" w14:textId="77777777" w:rsidR="007A26DD" w:rsidRDefault="007A26DD" w:rsidP="007A26DD">
      <w:r>
        <w:t>Answer:</w:t>
      </w:r>
    </w:p>
    <w:p w14:paraId="186B7F00" w14:textId="77777777" w:rsidR="007A26DD" w:rsidRDefault="007A26DD" w:rsidP="007A26DD">
      <w:r>
        <w:t xml:space="preserve">Proper food processing, namely cooking at high temperatures </w:t>
      </w:r>
      <w:proofErr w:type="spellStart"/>
      <w:r>
        <w:t>beforehand~nbsp</w:t>
      </w:r>
      <w:proofErr w:type="spellEnd"/>
      <w:r>
        <w:t>;~</w:t>
      </w:r>
      <w:proofErr w:type="spellStart"/>
      <w:proofErr w:type="gramStart"/>
      <w:r>
        <w:t>nbsp</w:t>
      </w:r>
      <w:proofErr w:type="spellEnd"/>
      <w:r>
        <w:t>;</w:t>
      </w:r>
      <w:proofErr w:type="gramEnd"/>
    </w:p>
    <w:p w14:paraId="6EF3DD25" w14:textId="77777777" w:rsidR="007A26DD" w:rsidRDefault="007A26DD" w:rsidP="007A26DD">
      <w:r>
        <w:t>Point: 0.35</w:t>
      </w:r>
    </w:p>
    <w:p w14:paraId="1C77C37D" w14:textId="77777777" w:rsidR="007A26DD" w:rsidRDefault="007A26DD" w:rsidP="007A26DD">
      <w:r>
        <w:t>Question N51 All of the following organisms produce exotoxins EXCEPT</w:t>
      </w:r>
    </w:p>
    <w:p w14:paraId="39934D61" w14:textId="77777777" w:rsidR="007A26DD" w:rsidRDefault="007A26DD" w:rsidP="007A26DD">
      <w:r>
        <w:t>Answer:</w:t>
      </w:r>
    </w:p>
    <w:p w14:paraId="630C5A34" w14:textId="77777777" w:rsidR="007A26DD" w:rsidRDefault="007A26DD" w:rsidP="007A26DD">
      <w:r>
        <w:t>Salmonella typhi.</w:t>
      </w:r>
    </w:p>
    <w:p w14:paraId="6BED602B" w14:textId="77777777" w:rsidR="007A26DD" w:rsidRDefault="007A26DD" w:rsidP="007A26DD">
      <w:r>
        <w:t>Point: 0.35</w:t>
      </w:r>
    </w:p>
    <w:p w14:paraId="0C8F4550" w14:textId="77777777" w:rsidR="007A26DD" w:rsidRDefault="007A26DD" w:rsidP="007A26DD">
      <w:r>
        <w:t>Question N52 All of the following are used by bacteria to attach to host cells EXCEPT</w:t>
      </w:r>
    </w:p>
    <w:p w14:paraId="6F62D2EB" w14:textId="77777777" w:rsidR="007A26DD" w:rsidRDefault="007A26DD" w:rsidP="007A26DD">
      <w:r>
        <w:t>Answer:</w:t>
      </w:r>
    </w:p>
    <w:p w14:paraId="3D427ECD" w14:textId="77777777" w:rsidR="007A26DD" w:rsidRDefault="007A26DD" w:rsidP="007A26DD">
      <w:r>
        <w:t>A-B toxins.</w:t>
      </w:r>
    </w:p>
    <w:p w14:paraId="3B075B02" w14:textId="77777777" w:rsidR="007A26DD" w:rsidRDefault="007A26DD" w:rsidP="007A26DD">
      <w:r>
        <w:t>Point: 0.35</w:t>
      </w:r>
    </w:p>
    <w:p w14:paraId="243B4215" w14:textId="77777777" w:rsidR="007A26DD" w:rsidRDefault="007A26DD" w:rsidP="007A26DD">
      <w:r>
        <w:t>Question N53 Which of the following statements about staphylococcal enterotoxin is FALSE?</w:t>
      </w:r>
    </w:p>
    <w:p w14:paraId="1062D7C1" w14:textId="77777777" w:rsidR="007A26DD" w:rsidRDefault="007A26DD" w:rsidP="007A26DD">
      <w:r>
        <w:t>Answer:</w:t>
      </w:r>
    </w:p>
    <w:p w14:paraId="3AFBBC76" w14:textId="1960397F" w:rsidR="007A26DD" w:rsidRDefault="007A26DD" w:rsidP="007A26DD">
      <w:r>
        <w:t xml:space="preserve">It is </w:t>
      </w:r>
      <w:proofErr w:type="gramStart"/>
      <w:r>
        <w:t>an exotoxin</w:t>
      </w:r>
      <w:proofErr w:type="gramEnd"/>
      <w:r>
        <w:t>.</w:t>
      </w:r>
      <w:r w:rsidR="00574AB7">
        <w:t xml:space="preserve"> </w:t>
      </w:r>
      <w:r w:rsidR="00574AB7" w:rsidRPr="00574AB7">
        <w:rPr>
          <w:b/>
          <w:bCs/>
        </w:rPr>
        <w:t>(</w:t>
      </w:r>
      <w:r w:rsidR="00574AB7" w:rsidRPr="00574AB7">
        <w:rPr>
          <w:b/>
          <w:bCs/>
        </w:rPr>
        <w:t>It is produced by Staphylococcus aureus growing in the host's intestines.</w:t>
      </w:r>
      <w:r w:rsidR="00574AB7" w:rsidRPr="00574AB7">
        <w:rPr>
          <w:b/>
          <w:bCs/>
        </w:rPr>
        <w:t>)</w:t>
      </w:r>
    </w:p>
    <w:p w14:paraId="6679E14B" w14:textId="77777777" w:rsidR="007A26DD" w:rsidRDefault="007A26DD" w:rsidP="007A26DD">
      <w:r>
        <w:t>Point: 0</w:t>
      </w:r>
    </w:p>
    <w:p w14:paraId="6CC4DFB2" w14:textId="77777777" w:rsidR="007A26DD" w:rsidRDefault="007A26DD" w:rsidP="007A26DD">
      <w:r>
        <w:t>Question N54 The birth of modern chemotherapy is credited to the efforts of Paul Ehrlich</w:t>
      </w:r>
    </w:p>
    <w:p w14:paraId="57C6AD9E" w14:textId="77777777" w:rsidR="007A26DD" w:rsidRDefault="007A26DD" w:rsidP="007A26DD">
      <w:r>
        <w:t>Answer:</w:t>
      </w:r>
    </w:p>
    <w:p w14:paraId="7BFF6D46" w14:textId="77777777" w:rsidR="007A26DD" w:rsidRDefault="007A26DD" w:rsidP="007A26DD">
      <w:r>
        <w:t>1</w:t>
      </w:r>
    </w:p>
    <w:p w14:paraId="110FFF55" w14:textId="77777777" w:rsidR="007A26DD" w:rsidRDefault="007A26DD" w:rsidP="007A26DD">
      <w:r>
        <w:t>Point: 0.25</w:t>
      </w:r>
    </w:p>
    <w:p w14:paraId="2DC31EBF" w14:textId="77777777" w:rsidR="007A26DD" w:rsidRDefault="007A26DD" w:rsidP="007A26DD">
      <w:r>
        <w:t>Question N55 More than half of our antibiotics are produced by species of Streptomyces.</w:t>
      </w:r>
    </w:p>
    <w:p w14:paraId="317F4813" w14:textId="77777777" w:rsidR="007A26DD" w:rsidRDefault="007A26DD" w:rsidP="007A26DD">
      <w:r>
        <w:t>Answer:</w:t>
      </w:r>
    </w:p>
    <w:p w14:paraId="7AFCCDB3" w14:textId="77777777" w:rsidR="007A26DD" w:rsidRDefault="007A26DD" w:rsidP="007A26DD">
      <w:r>
        <w:t>1</w:t>
      </w:r>
    </w:p>
    <w:p w14:paraId="4F6C5333" w14:textId="77777777" w:rsidR="007A26DD" w:rsidRDefault="007A26DD" w:rsidP="007A26DD">
      <w:r>
        <w:lastRenderedPageBreak/>
        <w:t>Point: 0.25</w:t>
      </w:r>
    </w:p>
    <w:p w14:paraId="09C09915" w14:textId="77777777" w:rsidR="007A26DD" w:rsidRDefault="007A26DD" w:rsidP="007A26DD">
      <w:r>
        <w:t>Question N56 Most of the available antimicrobial agents are effective against viruses.</w:t>
      </w:r>
    </w:p>
    <w:p w14:paraId="3CBD6E08" w14:textId="77777777" w:rsidR="007A26DD" w:rsidRDefault="007A26DD" w:rsidP="007A26DD">
      <w:r>
        <w:t>Answer:</w:t>
      </w:r>
    </w:p>
    <w:p w14:paraId="4A32F39C" w14:textId="77777777" w:rsidR="007A26DD" w:rsidRDefault="007A26DD" w:rsidP="007A26DD">
      <w:r>
        <w:t>0</w:t>
      </w:r>
    </w:p>
    <w:p w14:paraId="1FB8852F" w14:textId="77777777" w:rsidR="007A26DD" w:rsidRDefault="007A26DD" w:rsidP="007A26DD">
      <w:r>
        <w:t>Point: 0.25</w:t>
      </w:r>
    </w:p>
    <w:p w14:paraId="04DA29EE" w14:textId="77777777" w:rsidR="007A26DD" w:rsidRDefault="007A26DD" w:rsidP="007A26DD">
      <w:r>
        <w:t>Question N57 Which of the following statements about drug resistance is TRUE?</w:t>
      </w:r>
    </w:p>
    <w:p w14:paraId="4087385F" w14:textId="77777777" w:rsidR="007A26DD" w:rsidRDefault="007A26DD" w:rsidP="007A26DD">
      <w:r>
        <w:t>Answer:</w:t>
      </w:r>
    </w:p>
    <w:p w14:paraId="40BAF8BA" w14:textId="28F61E76" w:rsidR="007A26DD" w:rsidRDefault="007A26DD" w:rsidP="007A26DD">
      <w:r>
        <w:t>It may be due to enzymes that degrade some antibiotics.</w:t>
      </w:r>
    </w:p>
    <w:p w14:paraId="6A19E59B" w14:textId="7AF876E5" w:rsidR="007A26DD" w:rsidRDefault="007A26DD" w:rsidP="007A26DD">
      <w:r>
        <w:t>It is found only in gram-negative bacteria.</w:t>
      </w:r>
    </w:p>
    <w:p w14:paraId="7E8A5361" w14:textId="257EB791" w:rsidR="007A26DD" w:rsidRPr="00574AB7" w:rsidRDefault="007A26DD" w:rsidP="007A26DD">
      <w:pPr>
        <w:rPr>
          <w:b/>
          <w:bCs/>
        </w:rPr>
      </w:pPr>
      <w:r>
        <w:t>It may be due to increased uptake of a drug.</w:t>
      </w:r>
      <w:r w:rsidR="00574AB7">
        <w:br/>
      </w:r>
      <w:r w:rsidR="00574AB7" w:rsidRPr="00574AB7">
        <w:rPr>
          <w:b/>
          <w:bCs/>
        </w:rPr>
        <w:t>(ONE MORE ANS-It may be carried on a plasmid)</w:t>
      </w:r>
      <w:r w:rsidR="00574AB7">
        <w:rPr>
          <w:b/>
          <w:bCs/>
        </w:rPr>
        <w:br/>
        <w:t>(MAYBE ANSWER IS ALL OF THE ABOVE*)</w:t>
      </w:r>
    </w:p>
    <w:p w14:paraId="1BADBBE8" w14:textId="77777777" w:rsidR="007A26DD" w:rsidRDefault="007A26DD" w:rsidP="007A26DD">
      <w:r>
        <w:t>Point: 0.2</w:t>
      </w:r>
    </w:p>
    <w:p w14:paraId="730E7CEF" w14:textId="77777777" w:rsidR="007A26DD" w:rsidRDefault="007A26DD" w:rsidP="007A26DD">
      <w:r>
        <w:t>Question N58 Which of the following drugs does NOT act by competitive inhibition?</w:t>
      </w:r>
    </w:p>
    <w:p w14:paraId="0DDBCBDF" w14:textId="77777777" w:rsidR="007A26DD" w:rsidRDefault="007A26DD" w:rsidP="007A26DD">
      <w:r>
        <w:t>Answer:</w:t>
      </w:r>
    </w:p>
    <w:p w14:paraId="4428E4FB" w14:textId="17BA1D77" w:rsidR="007A26DD" w:rsidRDefault="00574AB7" w:rsidP="007A26DD">
      <w:r>
        <w:t>S</w:t>
      </w:r>
      <w:r w:rsidR="007A26DD">
        <w:t>ulfonamide</w:t>
      </w:r>
      <w:r>
        <w:t xml:space="preserve"> </w:t>
      </w:r>
      <w:r w:rsidRPr="00574AB7">
        <w:rPr>
          <w:b/>
          <w:bCs/>
        </w:rPr>
        <w:t>(STREPTOMYCIN)</w:t>
      </w:r>
    </w:p>
    <w:p w14:paraId="6FE54926" w14:textId="77777777" w:rsidR="007A26DD" w:rsidRDefault="007A26DD" w:rsidP="007A26DD">
      <w:r>
        <w:t>Point: 0</w:t>
      </w:r>
    </w:p>
    <w:p w14:paraId="4A341A16" w14:textId="77777777" w:rsidR="007A26DD" w:rsidRDefault="007A26DD" w:rsidP="007A26DD">
      <w:r>
        <w:t>Question N59 Which of the following methods of action would be bacteriostatic?</w:t>
      </w:r>
    </w:p>
    <w:p w14:paraId="4BD98B65" w14:textId="77777777" w:rsidR="007A26DD" w:rsidRDefault="007A26DD" w:rsidP="007A26DD">
      <w:r>
        <w:t>Answer:</w:t>
      </w:r>
    </w:p>
    <w:p w14:paraId="73C56D84" w14:textId="77777777" w:rsidR="007A26DD" w:rsidRDefault="007A26DD" w:rsidP="007A26DD">
      <w:r>
        <w:t>inhibition of protein synthesis</w:t>
      </w:r>
    </w:p>
    <w:p w14:paraId="78075A42" w14:textId="77777777" w:rsidR="007A26DD" w:rsidRDefault="007A26DD" w:rsidP="007A26DD">
      <w:r>
        <w:t>Point: 0.35</w:t>
      </w:r>
    </w:p>
    <w:p w14:paraId="4D1E992D" w14:textId="77777777" w:rsidR="007A26DD" w:rsidRDefault="007A26DD" w:rsidP="007A26DD">
      <w:r>
        <w:t>Question N60 Which of the following antibiotics is recommended for use against gram-negative bacteria?</w:t>
      </w:r>
    </w:p>
    <w:p w14:paraId="29E72F49" w14:textId="77777777" w:rsidR="007A26DD" w:rsidRDefault="007A26DD" w:rsidP="007A26DD">
      <w:r>
        <w:t>Answer:</w:t>
      </w:r>
    </w:p>
    <w:p w14:paraId="250DD87D" w14:textId="166DD5CA" w:rsidR="007A26DD" w:rsidRPr="0025617F" w:rsidRDefault="0025617F" w:rsidP="007A26DD">
      <w:pPr>
        <w:rPr>
          <w:b/>
          <w:bCs/>
        </w:rPr>
      </w:pPr>
      <w:r>
        <w:t>P</w:t>
      </w:r>
      <w:r w:rsidR="007A26DD">
        <w:t>enicillin</w:t>
      </w:r>
      <w:r>
        <w:t xml:space="preserve"> </w:t>
      </w:r>
      <w:r w:rsidRPr="0025617F">
        <w:rPr>
          <w:b/>
          <w:bCs/>
        </w:rPr>
        <w:t>(</w:t>
      </w:r>
      <w:r w:rsidRPr="0025617F">
        <w:rPr>
          <w:rFonts w:cstheme="minorHAnsi"/>
          <w:b/>
          <w:bCs/>
        </w:rPr>
        <w:t>polymyxin</w:t>
      </w:r>
      <w:r w:rsidRPr="0025617F">
        <w:rPr>
          <w:rFonts w:cstheme="minorHAnsi"/>
          <w:b/>
          <w:bCs/>
        </w:rPr>
        <w:t>)</w:t>
      </w:r>
    </w:p>
    <w:p w14:paraId="1F370C81" w14:textId="77777777" w:rsidR="007A26DD" w:rsidRDefault="007A26DD" w:rsidP="007A26DD">
      <w:r>
        <w:t>Point: 0</w:t>
      </w:r>
    </w:p>
    <w:p w14:paraId="1DE76338" w14:textId="77777777" w:rsidR="007A26DD" w:rsidRDefault="007A26DD" w:rsidP="007A26DD">
      <w:r>
        <w:lastRenderedPageBreak/>
        <w:t>Question N61 Which of the following antimicrobial agents is recommended for use against fungal infections?</w:t>
      </w:r>
    </w:p>
    <w:p w14:paraId="50D61137" w14:textId="77777777" w:rsidR="007A26DD" w:rsidRDefault="007A26DD" w:rsidP="007A26DD">
      <w:r>
        <w:t>Answer:</w:t>
      </w:r>
    </w:p>
    <w:p w14:paraId="3F5F5BD3" w14:textId="23312967" w:rsidR="007A26DD" w:rsidRPr="0025617F" w:rsidRDefault="0025617F" w:rsidP="007A26DD">
      <w:pPr>
        <w:rPr>
          <w:b/>
          <w:bCs/>
        </w:rPr>
      </w:pPr>
      <w:r>
        <w:t>C</w:t>
      </w:r>
      <w:r w:rsidR="007A26DD">
        <w:t>ephalosporin</w:t>
      </w:r>
      <w:r>
        <w:t xml:space="preserve"> </w:t>
      </w:r>
      <w:r w:rsidRPr="0025617F">
        <w:rPr>
          <w:b/>
          <w:bCs/>
        </w:rPr>
        <w:t>(</w:t>
      </w:r>
      <w:r w:rsidRPr="0025617F">
        <w:rPr>
          <w:b/>
          <w:bCs/>
        </w:rPr>
        <w:t>amphotericin B</w:t>
      </w:r>
      <w:r w:rsidRPr="0025617F">
        <w:rPr>
          <w:b/>
          <w:bCs/>
        </w:rPr>
        <w:t>)</w:t>
      </w:r>
    </w:p>
    <w:p w14:paraId="48527642" w14:textId="77777777" w:rsidR="007A26DD" w:rsidRDefault="007A26DD" w:rsidP="007A26DD">
      <w:r>
        <w:t>Point: 0</w:t>
      </w:r>
    </w:p>
    <w:p w14:paraId="1E8F9C31" w14:textId="77777777" w:rsidR="007A26DD" w:rsidRDefault="007A26DD" w:rsidP="007A26DD">
      <w:r>
        <w:t>Question N62 In Table 1, the minimal bactericidal concentration of antibiotic X is</w:t>
      </w:r>
    </w:p>
    <w:p w14:paraId="0667D1F4" w14:textId="77777777" w:rsidR="007A26DD" w:rsidRDefault="007A26DD" w:rsidP="007A26DD">
      <w:r>
        <w:t>Answer:</w:t>
      </w:r>
    </w:p>
    <w:p w14:paraId="57EE426C" w14:textId="77777777" w:rsidR="007A26DD" w:rsidRDefault="007A26DD" w:rsidP="007A26DD">
      <w:r>
        <w:t xml:space="preserve">15 </w:t>
      </w:r>
      <w:proofErr w:type="spellStart"/>
      <w:r>
        <w:t>μg</w:t>
      </w:r>
      <w:proofErr w:type="spellEnd"/>
      <w:r>
        <w:t>/ml.</w:t>
      </w:r>
    </w:p>
    <w:p w14:paraId="6A771FB2" w14:textId="77777777" w:rsidR="007A26DD" w:rsidRDefault="007A26DD" w:rsidP="007A26DD">
      <w:r>
        <w:t>Point: 0.35</w:t>
      </w:r>
    </w:p>
    <w:p w14:paraId="7707D02B" w14:textId="77777777" w:rsidR="007A26DD" w:rsidRDefault="007A26DD" w:rsidP="007A26DD">
      <w:r>
        <w:t>Question N63 Clostridium spp. cause disease by producing endotoxins</w:t>
      </w:r>
    </w:p>
    <w:p w14:paraId="01CA0007" w14:textId="77777777" w:rsidR="007A26DD" w:rsidRDefault="007A26DD" w:rsidP="007A26DD">
      <w:r>
        <w:t>Answer:</w:t>
      </w:r>
    </w:p>
    <w:p w14:paraId="3D6FD081" w14:textId="77777777" w:rsidR="007A26DD" w:rsidRDefault="007A26DD" w:rsidP="007A26DD">
      <w:r>
        <w:t>1</w:t>
      </w:r>
    </w:p>
    <w:p w14:paraId="059EB50B" w14:textId="77777777" w:rsidR="007A26DD" w:rsidRDefault="007A26DD" w:rsidP="007A26DD">
      <w:r>
        <w:t>Point: 0</w:t>
      </w:r>
    </w:p>
    <w:p w14:paraId="349418C0" w14:textId="77777777" w:rsidR="007A26DD" w:rsidRDefault="007A26DD" w:rsidP="007A26DD">
      <w:r>
        <w:t>Question N64 Clostridium difficile causes antibiotic-</w:t>
      </w:r>
      <w:proofErr w:type="spellStart"/>
      <w:r>
        <w:t>accociated</w:t>
      </w:r>
      <w:proofErr w:type="spellEnd"/>
      <w:r>
        <w:t xml:space="preserve"> diarrhea, antibiotic-associated </w:t>
      </w:r>
      <w:proofErr w:type="spellStart"/>
      <w:r>
        <w:t>pseudomembrane</w:t>
      </w:r>
      <w:proofErr w:type="spellEnd"/>
      <w:r>
        <w:t xml:space="preserve"> colitis</w:t>
      </w:r>
    </w:p>
    <w:p w14:paraId="3086489B" w14:textId="77777777" w:rsidR="007A26DD" w:rsidRDefault="007A26DD" w:rsidP="007A26DD">
      <w:r>
        <w:t>Answer:</w:t>
      </w:r>
    </w:p>
    <w:p w14:paraId="2A9C2765" w14:textId="77777777" w:rsidR="007A26DD" w:rsidRDefault="007A26DD" w:rsidP="007A26DD">
      <w:r>
        <w:t>1</w:t>
      </w:r>
    </w:p>
    <w:p w14:paraId="43A0134D" w14:textId="77777777" w:rsidR="007A26DD" w:rsidRDefault="007A26DD" w:rsidP="007A26DD">
      <w:r>
        <w:t>Point: 0.25</w:t>
      </w:r>
    </w:p>
    <w:p w14:paraId="6F1140FE" w14:textId="77777777" w:rsidR="007A26DD" w:rsidRDefault="007A26DD" w:rsidP="007A26DD">
      <w:r>
        <w:t xml:space="preserve">Question N65 Which of the following(s) is/are obligate </w:t>
      </w:r>
      <w:proofErr w:type="spellStart"/>
      <w:r>
        <w:t>anaeorbes</w:t>
      </w:r>
      <w:proofErr w:type="spellEnd"/>
      <w:r>
        <w:t>?</w:t>
      </w:r>
    </w:p>
    <w:p w14:paraId="03F7502E" w14:textId="77777777" w:rsidR="007A26DD" w:rsidRDefault="007A26DD" w:rsidP="007A26DD">
      <w:r>
        <w:t>Answer:</w:t>
      </w:r>
    </w:p>
    <w:p w14:paraId="41CBAA96" w14:textId="77777777" w:rsidR="007A26DD" w:rsidRDefault="007A26DD" w:rsidP="007A26DD">
      <w:r>
        <w:t xml:space="preserve">C </w:t>
      </w:r>
      <w:proofErr w:type="spellStart"/>
      <w:r>
        <w:t>septicum</w:t>
      </w:r>
      <w:proofErr w:type="spellEnd"/>
    </w:p>
    <w:p w14:paraId="0E844711" w14:textId="77777777" w:rsidR="007A26DD" w:rsidRDefault="007A26DD" w:rsidP="007A26DD">
      <w:r>
        <w:t>C tetani</w:t>
      </w:r>
    </w:p>
    <w:p w14:paraId="03A70B08" w14:textId="77777777" w:rsidR="007A26DD" w:rsidRDefault="007A26DD" w:rsidP="007A26DD">
      <w:r>
        <w:t>Point: 0.30000000000000004</w:t>
      </w:r>
    </w:p>
    <w:p w14:paraId="3A5ED9B2" w14:textId="77777777" w:rsidR="007A26DD" w:rsidRDefault="007A26DD" w:rsidP="007A26DD">
      <w:r>
        <w:t>Question N66 The symptoms of tetanus are due to</w:t>
      </w:r>
    </w:p>
    <w:p w14:paraId="63D24672" w14:textId="77777777" w:rsidR="007A26DD" w:rsidRDefault="007A26DD" w:rsidP="007A26DD">
      <w:r>
        <w:t>Answer:</w:t>
      </w:r>
    </w:p>
    <w:p w14:paraId="316FF01E" w14:textId="7874007F" w:rsidR="0025617F" w:rsidRDefault="007A26DD" w:rsidP="0025617F">
      <w:proofErr w:type="gramStart"/>
      <w:r>
        <w:t>systemic infection</w:t>
      </w:r>
      <w:proofErr w:type="gramEnd"/>
      <w:r>
        <w:t xml:space="preserve">. </w:t>
      </w:r>
      <w:r w:rsidR="0025617F">
        <w:t>(</w:t>
      </w:r>
      <w:r w:rsidR="0025617F" w:rsidRPr="0025617F">
        <w:rPr>
          <w:b/>
          <w:bCs/>
        </w:rPr>
        <w:t>Toxin tetanospasmin.</w:t>
      </w:r>
      <w:r w:rsidR="0025617F" w:rsidRPr="0025617F">
        <w:rPr>
          <w:b/>
          <w:bCs/>
        </w:rPr>
        <w:t>)</w:t>
      </w:r>
    </w:p>
    <w:p w14:paraId="14E579E1" w14:textId="2E5B8F8F" w:rsidR="007A26DD" w:rsidRDefault="007A26DD" w:rsidP="007A26DD"/>
    <w:p w14:paraId="428166E2" w14:textId="77777777" w:rsidR="007A26DD" w:rsidRDefault="007A26DD" w:rsidP="007A26DD">
      <w:r>
        <w:lastRenderedPageBreak/>
        <w:t>Point: 0</w:t>
      </w:r>
    </w:p>
    <w:p w14:paraId="7954C424" w14:textId="77777777" w:rsidR="007A26DD" w:rsidRDefault="007A26DD" w:rsidP="007A26DD">
      <w:r>
        <w:t>Question N67 Initial treatment for tetanus in an unimmunized person with a puncture wound is</w:t>
      </w:r>
    </w:p>
    <w:p w14:paraId="43F58354" w14:textId="77777777" w:rsidR="007A26DD" w:rsidRDefault="007A26DD" w:rsidP="007A26DD">
      <w:r>
        <w:t>Answer:</w:t>
      </w:r>
    </w:p>
    <w:p w14:paraId="3CBBF6DF" w14:textId="77777777" w:rsidR="007A26DD" w:rsidRDefault="007A26DD" w:rsidP="007A26DD">
      <w:r>
        <w:t>tetanus immune globulin.</w:t>
      </w:r>
    </w:p>
    <w:p w14:paraId="11FA9C2F" w14:textId="77777777" w:rsidR="007A26DD" w:rsidRDefault="007A26DD" w:rsidP="007A26DD">
      <w:r>
        <w:t>Point: 0.35</w:t>
      </w:r>
    </w:p>
    <w:p w14:paraId="56468260" w14:textId="77777777" w:rsidR="007A26DD" w:rsidRDefault="007A26DD" w:rsidP="007A26DD">
      <w:r>
        <w:t>Question N68 Vaccination is available for all the following EXCEPT</w:t>
      </w:r>
    </w:p>
    <w:p w14:paraId="6A048BC4" w14:textId="77777777" w:rsidR="007A26DD" w:rsidRDefault="007A26DD" w:rsidP="007A26DD">
      <w:r>
        <w:t>Answer:</w:t>
      </w:r>
    </w:p>
    <w:p w14:paraId="22F24621" w14:textId="4495A157" w:rsidR="0025617F" w:rsidRDefault="007A26DD" w:rsidP="0025617F">
      <w:proofErr w:type="spellStart"/>
      <w:r>
        <w:t>Haemophilus</w:t>
      </w:r>
      <w:proofErr w:type="spellEnd"/>
      <w:r>
        <w:t xml:space="preserve"> meningitis.</w:t>
      </w:r>
      <w:r w:rsidR="0025617F">
        <w:t xml:space="preserve"> (</w:t>
      </w:r>
      <w:r w:rsidR="0025617F" w:rsidRPr="0025617F">
        <w:rPr>
          <w:b/>
          <w:bCs/>
        </w:rPr>
        <w:t>Botulism.</w:t>
      </w:r>
      <w:r w:rsidR="0025617F">
        <w:rPr>
          <w:b/>
          <w:bCs/>
        </w:rPr>
        <w:t>)</w:t>
      </w:r>
    </w:p>
    <w:p w14:paraId="4B72D7D0" w14:textId="437914AA" w:rsidR="007A26DD" w:rsidRDefault="007A26DD" w:rsidP="007A26DD"/>
    <w:p w14:paraId="0FCE18D6" w14:textId="77777777" w:rsidR="007A26DD" w:rsidRDefault="007A26DD" w:rsidP="007A26DD">
      <w:r>
        <w:t>Point: 0</w:t>
      </w:r>
    </w:p>
    <w:p w14:paraId="709B8E26" w14:textId="77777777" w:rsidR="007A26DD" w:rsidRDefault="007A26DD" w:rsidP="007A26DD">
      <w:r>
        <w:t>Question N69 Which of the following is NOT a characteristic of Bacillus anthracis?</w:t>
      </w:r>
    </w:p>
    <w:p w14:paraId="1AA941CA" w14:textId="77777777" w:rsidR="007A26DD" w:rsidRDefault="007A26DD" w:rsidP="007A26DD">
      <w:r>
        <w:t>Answer:</w:t>
      </w:r>
    </w:p>
    <w:p w14:paraId="6A4DB121" w14:textId="77777777" w:rsidR="007A26DD" w:rsidRDefault="007A26DD" w:rsidP="007A26DD">
      <w:r>
        <w:t>forms endospores</w:t>
      </w:r>
    </w:p>
    <w:p w14:paraId="41913B85" w14:textId="77777777" w:rsidR="007A26DD" w:rsidRDefault="007A26DD" w:rsidP="007A26DD">
      <w:r>
        <w:t>Point: 0</w:t>
      </w:r>
    </w:p>
    <w:p w14:paraId="7BA532CE" w14:textId="77777777" w:rsidR="007A26DD" w:rsidRDefault="007A26DD" w:rsidP="007A26DD">
      <w:r>
        <w:t>Question N70 Which respiratory pathogen produces a  highly potent exotoxin inhibiting protein synthesis?</w:t>
      </w:r>
    </w:p>
    <w:p w14:paraId="0B9B12B5" w14:textId="77777777" w:rsidR="007A26DD" w:rsidRDefault="007A26DD" w:rsidP="007A26DD">
      <w:r>
        <w:t>Answer:</w:t>
      </w:r>
    </w:p>
    <w:p w14:paraId="5729659F" w14:textId="77777777" w:rsidR="007A26DD" w:rsidRDefault="007A26DD" w:rsidP="007A26DD">
      <w:r>
        <w:t xml:space="preserve">Streptococcus pneumoniae </w:t>
      </w:r>
    </w:p>
    <w:p w14:paraId="6A2C639E" w14:textId="77777777" w:rsidR="007A26DD" w:rsidRDefault="007A26DD" w:rsidP="007A26DD">
      <w:r>
        <w:t>Point: 0</w:t>
      </w:r>
    </w:p>
    <w:p w14:paraId="43F6A2F4" w14:textId="77777777" w:rsidR="007A26DD" w:rsidRDefault="007A26DD" w:rsidP="007A26DD">
      <w:r>
        <w:t>Question N71 Bacitracin test is used for presumptive identification of group A streptococci</w:t>
      </w:r>
    </w:p>
    <w:p w14:paraId="67D63C76" w14:textId="77777777" w:rsidR="007A26DD" w:rsidRDefault="007A26DD" w:rsidP="007A26DD">
      <w:r>
        <w:t>Answer:</w:t>
      </w:r>
    </w:p>
    <w:p w14:paraId="20DA6232" w14:textId="77777777" w:rsidR="007A26DD" w:rsidRDefault="007A26DD" w:rsidP="007A26DD">
      <w:r>
        <w:t>1</w:t>
      </w:r>
    </w:p>
    <w:p w14:paraId="74F5DE25" w14:textId="77777777" w:rsidR="007A26DD" w:rsidRDefault="007A26DD" w:rsidP="007A26DD">
      <w:r>
        <w:t>Point: 0.25</w:t>
      </w:r>
    </w:p>
    <w:p w14:paraId="1758244F" w14:textId="77777777" w:rsidR="007A26DD" w:rsidRDefault="007A26DD" w:rsidP="007A26DD">
      <w:r>
        <w:t>Question N72 ~beta;-hemolysis, catalase negative, Bacitracin susceptible ~</w:t>
      </w:r>
      <w:proofErr w:type="spellStart"/>
      <w:r>
        <w:t>rarr</w:t>
      </w:r>
      <w:proofErr w:type="spellEnd"/>
      <w:r>
        <w:t>; Streptococcus pyogenes</w:t>
      </w:r>
    </w:p>
    <w:p w14:paraId="2B75AFB6" w14:textId="77777777" w:rsidR="007A26DD" w:rsidRDefault="007A26DD" w:rsidP="007A26DD">
      <w:r>
        <w:t>Answer:</w:t>
      </w:r>
    </w:p>
    <w:p w14:paraId="5CE297C1" w14:textId="77777777" w:rsidR="007A26DD" w:rsidRDefault="007A26DD" w:rsidP="007A26DD">
      <w:r>
        <w:lastRenderedPageBreak/>
        <w:t>1</w:t>
      </w:r>
    </w:p>
    <w:p w14:paraId="7BE4C19E" w14:textId="77777777" w:rsidR="007A26DD" w:rsidRDefault="007A26DD" w:rsidP="007A26DD">
      <w:r>
        <w:t>Point: 0.25</w:t>
      </w:r>
    </w:p>
    <w:p w14:paraId="11E4C9EE" w14:textId="77777777" w:rsidR="007A26DD" w:rsidRDefault="007A26DD" w:rsidP="007A26DD">
      <w:r>
        <w:t>Question N73 Catalase positive, coagulase negative, novobiocin susceptible, bacitracin resistant, no hemolysis → Streptococcus agalactiae</w:t>
      </w:r>
    </w:p>
    <w:p w14:paraId="112368EF" w14:textId="77777777" w:rsidR="007A26DD" w:rsidRDefault="007A26DD" w:rsidP="007A26DD">
      <w:r>
        <w:t>Answer:</w:t>
      </w:r>
    </w:p>
    <w:p w14:paraId="167D5884" w14:textId="77777777" w:rsidR="007A26DD" w:rsidRDefault="007A26DD" w:rsidP="007A26DD">
      <w:r>
        <w:t>0</w:t>
      </w:r>
    </w:p>
    <w:p w14:paraId="61B98290" w14:textId="77777777" w:rsidR="007A26DD" w:rsidRDefault="007A26DD" w:rsidP="007A26DD">
      <w:r>
        <w:t>Point: 0.25</w:t>
      </w:r>
    </w:p>
    <w:p w14:paraId="24D2BA83" w14:textId="77777777" w:rsidR="007A26DD" w:rsidRDefault="007A26DD" w:rsidP="007A26DD">
      <w:r>
        <w:t>Question N74 Streptolysin O is</w:t>
      </w:r>
    </w:p>
    <w:p w14:paraId="4349F228" w14:textId="77777777" w:rsidR="007A26DD" w:rsidRDefault="007A26DD" w:rsidP="007A26DD">
      <w:r>
        <w:t>Answer:</w:t>
      </w:r>
    </w:p>
    <w:p w14:paraId="06DBB5B6" w14:textId="77777777" w:rsidR="007A26DD" w:rsidRDefault="007A26DD" w:rsidP="007A26DD">
      <w:r>
        <w:t>heat-labile</w:t>
      </w:r>
    </w:p>
    <w:p w14:paraId="35D6BE0A" w14:textId="77777777" w:rsidR="007A26DD" w:rsidRDefault="007A26DD" w:rsidP="007A26DD">
      <w:r>
        <w:t>Point: 0.2</w:t>
      </w:r>
    </w:p>
    <w:p w14:paraId="0A4564F2" w14:textId="77777777" w:rsidR="007A26DD" w:rsidRDefault="007A26DD" w:rsidP="007A26DD">
      <w:r>
        <w:t>Question N75 Which  of the following are characteristic of the Group A beta-hemolytic streptococci</w:t>
      </w:r>
    </w:p>
    <w:p w14:paraId="233E4D31" w14:textId="77777777" w:rsidR="007A26DD" w:rsidRDefault="007A26DD" w:rsidP="007A26DD">
      <w:r>
        <w:t>Answer:</w:t>
      </w:r>
    </w:p>
    <w:p w14:paraId="282409E6" w14:textId="77777777" w:rsidR="007A26DD" w:rsidRDefault="007A26DD" w:rsidP="007A26DD">
      <w:r>
        <w:t>the ability to damage cell membranes.</w:t>
      </w:r>
    </w:p>
    <w:p w14:paraId="099C7FC5" w14:textId="77777777" w:rsidR="007A26DD" w:rsidRDefault="007A26DD" w:rsidP="007A26DD">
      <w:r>
        <w:t>Point: 0</w:t>
      </w:r>
    </w:p>
    <w:p w14:paraId="53DE596B" w14:textId="77777777" w:rsidR="007A26DD" w:rsidRDefault="007A26DD" w:rsidP="007A26DD">
      <w:r>
        <w:t>Question N76 Staphylococcus aureus is responsible for:~</w:t>
      </w:r>
      <w:proofErr w:type="spellStart"/>
      <w:r>
        <w:t>nbsp</w:t>
      </w:r>
      <w:proofErr w:type="spellEnd"/>
      <w:r>
        <w:t>;~</w:t>
      </w:r>
      <w:proofErr w:type="spellStart"/>
      <w:proofErr w:type="gramStart"/>
      <w:r>
        <w:t>nbsp</w:t>
      </w:r>
      <w:proofErr w:type="spellEnd"/>
      <w:r>
        <w:t>;</w:t>
      </w:r>
      <w:proofErr w:type="gramEnd"/>
    </w:p>
    <w:p w14:paraId="14194833" w14:textId="77777777" w:rsidR="007A26DD" w:rsidRDefault="007A26DD" w:rsidP="007A26DD">
      <w:r>
        <w:t>Answer:</w:t>
      </w:r>
    </w:p>
    <w:p w14:paraId="28F37657" w14:textId="77777777" w:rsidR="007A26DD" w:rsidRDefault="007A26DD" w:rsidP="007A26DD">
      <w:r>
        <w:t>pimples.</w:t>
      </w:r>
    </w:p>
    <w:p w14:paraId="1F0FA8B8" w14:textId="77777777" w:rsidR="007A26DD" w:rsidRDefault="007A26DD" w:rsidP="007A26DD">
      <w:r>
        <w:t>Point: 0</w:t>
      </w:r>
    </w:p>
    <w:p w14:paraId="36C86EC4" w14:textId="77777777" w:rsidR="007A26DD" w:rsidRDefault="007A26DD" w:rsidP="007A26DD">
      <w:r>
        <w:t xml:space="preserve">Question N77 The patient has vesicles and scabs over her forehead. Microscopic examination of skin scrapings shows gram-positive cocci in  </w:t>
      </w:r>
      <w:proofErr w:type="spellStart"/>
      <w:r>
        <w:t>grapewine</w:t>
      </w:r>
      <w:proofErr w:type="spellEnd"/>
      <w:r>
        <w:t>-like clusters. The etiology is</w:t>
      </w:r>
    </w:p>
    <w:p w14:paraId="424E1977" w14:textId="77777777" w:rsidR="007A26DD" w:rsidRDefault="007A26DD" w:rsidP="007A26DD">
      <w:r>
        <w:t>Answer:</w:t>
      </w:r>
    </w:p>
    <w:p w14:paraId="4933AFEA" w14:textId="77777777" w:rsidR="007A26DD" w:rsidRDefault="007A26DD" w:rsidP="007A26DD">
      <w:proofErr w:type="spellStart"/>
      <w:r>
        <w:t>Microsporum</w:t>
      </w:r>
      <w:proofErr w:type="spellEnd"/>
      <w:r>
        <w:t>.</w:t>
      </w:r>
    </w:p>
    <w:p w14:paraId="5EF07AFF" w14:textId="77777777" w:rsidR="007A26DD" w:rsidRDefault="007A26DD" w:rsidP="007A26DD">
      <w:r>
        <w:t>Point: 0</w:t>
      </w:r>
    </w:p>
    <w:p w14:paraId="4AAB846B" w14:textId="77777777" w:rsidR="007A26DD" w:rsidRDefault="007A26DD" w:rsidP="007A26DD">
      <w:r>
        <w:lastRenderedPageBreak/>
        <w:t xml:space="preserve">Question N78 A technician swabs the side of his face and uses the swab to inoculate a nutrient agar plate. The next day, he performs a Gram stain on the colonies. They are gram-positive cocci. You advise him that he </w:t>
      </w:r>
      <w:proofErr w:type="gramStart"/>
      <w:r>
        <w:t>should next</w:t>
      </w:r>
      <w:proofErr w:type="gramEnd"/>
      <w:r>
        <w:t xml:space="preserve"> look for</w:t>
      </w:r>
    </w:p>
    <w:p w14:paraId="3103D969" w14:textId="77777777" w:rsidR="007A26DD" w:rsidRDefault="007A26DD" w:rsidP="007A26DD">
      <w:r>
        <w:t>Answer:</w:t>
      </w:r>
    </w:p>
    <w:p w14:paraId="7BB85121" w14:textId="77777777" w:rsidR="007A26DD" w:rsidRDefault="007A26DD" w:rsidP="007A26DD">
      <w:r>
        <w:t>conidiospores.</w:t>
      </w:r>
    </w:p>
    <w:p w14:paraId="690D63D5" w14:textId="77777777" w:rsidR="007A26DD" w:rsidRDefault="007A26DD" w:rsidP="007A26DD">
      <w:r>
        <w:t>Point: 0</w:t>
      </w:r>
    </w:p>
    <w:p w14:paraId="41BBE488" w14:textId="77777777" w:rsidR="007A26DD" w:rsidRDefault="007A26DD" w:rsidP="007A26DD">
      <w:r>
        <w:t xml:space="preserve">Question N79 The skin’s normal microbiota </w:t>
      </w:r>
      <w:proofErr w:type="gramStart"/>
      <w:r>
        <w:t>contain</w:t>
      </w:r>
      <w:proofErr w:type="gramEnd"/>
      <w:r>
        <w:t xml:space="preserve"> large numbers of</w:t>
      </w:r>
    </w:p>
    <w:p w14:paraId="603AFC70" w14:textId="77777777" w:rsidR="007A26DD" w:rsidRDefault="007A26DD" w:rsidP="007A26DD">
      <w:r>
        <w:t>Answer:</w:t>
      </w:r>
    </w:p>
    <w:p w14:paraId="51F33605" w14:textId="77777777" w:rsidR="007A26DD" w:rsidRDefault="007A26DD" w:rsidP="007A26DD">
      <w:r>
        <w:t>gram-positive bacteria.</w:t>
      </w:r>
    </w:p>
    <w:p w14:paraId="7A6C35C7" w14:textId="77777777" w:rsidR="007A26DD" w:rsidRDefault="007A26DD" w:rsidP="007A26DD">
      <w:r>
        <w:t>Point: 0.35</w:t>
      </w:r>
    </w:p>
    <w:p w14:paraId="24581CF0" w14:textId="77777777" w:rsidR="007A26DD" w:rsidRDefault="007A26DD" w:rsidP="007A26DD">
      <w:r>
        <w:t xml:space="preserve">Question N80 </w:t>
      </w:r>
      <w:proofErr w:type="spellStart"/>
      <w:r>
        <w:t>Hektoen</w:t>
      </w:r>
      <w:proofErr w:type="spellEnd"/>
      <w:r>
        <w:t xml:space="preserve"> enteric agar and Salmonella-Shigella agar, are Selective media for the isolation of Shigella.</w:t>
      </w:r>
    </w:p>
    <w:p w14:paraId="635AF096" w14:textId="77777777" w:rsidR="007A26DD" w:rsidRDefault="007A26DD" w:rsidP="007A26DD">
      <w:r>
        <w:t>Answer:</w:t>
      </w:r>
    </w:p>
    <w:p w14:paraId="32CC9CAF" w14:textId="77777777" w:rsidR="007A26DD" w:rsidRDefault="007A26DD" w:rsidP="007A26DD">
      <w:r>
        <w:t>1</w:t>
      </w:r>
    </w:p>
    <w:p w14:paraId="6EA3B884" w14:textId="77777777" w:rsidR="007A26DD" w:rsidRDefault="007A26DD" w:rsidP="007A26DD">
      <w:r>
        <w:t>Point: 0.25</w:t>
      </w:r>
    </w:p>
    <w:p w14:paraId="19EAA315" w14:textId="77777777" w:rsidR="007A26DD" w:rsidRDefault="007A26DD" w:rsidP="007A26DD">
      <w:r>
        <w:t>Question N81 EHEC secretes a Shiga-like toxin and EPEC does not.</w:t>
      </w:r>
    </w:p>
    <w:p w14:paraId="597F0B4F" w14:textId="77777777" w:rsidR="007A26DD" w:rsidRDefault="007A26DD" w:rsidP="007A26DD">
      <w:r>
        <w:t>Answer:</w:t>
      </w:r>
    </w:p>
    <w:p w14:paraId="79E1B5C1" w14:textId="77777777" w:rsidR="007A26DD" w:rsidRDefault="007A26DD" w:rsidP="007A26DD">
      <w:r>
        <w:t>0</w:t>
      </w:r>
    </w:p>
    <w:p w14:paraId="6306A812" w14:textId="77777777" w:rsidR="007A26DD" w:rsidRDefault="007A26DD" w:rsidP="007A26DD">
      <w:r>
        <w:t>Point: 0</w:t>
      </w:r>
    </w:p>
    <w:p w14:paraId="116A973B" w14:textId="77777777" w:rsidR="007A26DD" w:rsidRDefault="007A26DD" w:rsidP="007A26DD">
      <w:r>
        <w:t xml:space="preserve">Question N82 Which of the following </w:t>
      </w:r>
      <w:proofErr w:type="gramStart"/>
      <w:r>
        <w:t>determine</w:t>
      </w:r>
      <w:proofErr w:type="gramEnd"/>
      <w:r>
        <w:t xml:space="preserve"> the pathogenicity of Yersinia pestis?</w:t>
      </w:r>
    </w:p>
    <w:p w14:paraId="413859FF" w14:textId="77777777" w:rsidR="007A26DD" w:rsidRDefault="007A26DD" w:rsidP="007A26DD">
      <w:r>
        <w:t>Answer:</w:t>
      </w:r>
    </w:p>
    <w:p w14:paraId="29E161E1" w14:textId="77777777" w:rsidR="007A26DD" w:rsidRDefault="007A26DD" w:rsidP="007A26DD">
      <w:r>
        <w:t xml:space="preserve">Production of pigmented colonies on </w:t>
      </w:r>
      <w:proofErr w:type="spellStart"/>
      <w:r>
        <w:t>haemin</w:t>
      </w:r>
      <w:proofErr w:type="spellEnd"/>
      <w:r>
        <w:t xml:space="preserve"> containing media</w:t>
      </w:r>
    </w:p>
    <w:p w14:paraId="4674D133" w14:textId="77777777" w:rsidR="007A26DD" w:rsidRDefault="007A26DD" w:rsidP="007A26DD"/>
    <w:p w14:paraId="0A8A70EA" w14:textId="77777777" w:rsidR="007A26DD" w:rsidRDefault="007A26DD" w:rsidP="007A26DD">
      <w:r>
        <w:t>Production of TSST (toxic shock syndrome toxin)</w:t>
      </w:r>
    </w:p>
    <w:p w14:paraId="7C1A7D3F" w14:textId="77777777" w:rsidR="007A26DD" w:rsidRDefault="007A26DD" w:rsidP="007A26DD">
      <w:r>
        <w:t>Point: 0.2</w:t>
      </w:r>
    </w:p>
    <w:p w14:paraId="1F43DB97" w14:textId="77777777" w:rsidR="007A26DD" w:rsidRDefault="007A26DD" w:rsidP="007A26DD">
      <w:r>
        <w:t>Question N83 Bacterial intoxications differ from bacterial infections of the digestive system in that intoxications</w:t>
      </w:r>
    </w:p>
    <w:p w14:paraId="094BF385" w14:textId="77777777" w:rsidR="007A26DD" w:rsidRDefault="007A26DD" w:rsidP="007A26DD">
      <w:r>
        <w:lastRenderedPageBreak/>
        <w:t>Answer:</w:t>
      </w:r>
    </w:p>
    <w:p w14:paraId="41C9E99E" w14:textId="77777777" w:rsidR="007A26DD" w:rsidRDefault="007A26DD" w:rsidP="007A26DD">
      <w:r>
        <w:t>are more severe.</w:t>
      </w:r>
    </w:p>
    <w:p w14:paraId="7A1423FE" w14:textId="77777777" w:rsidR="007A26DD" w:rsidRDefault="007A26DD" w:rsidP="007A26DD">
      <w:r>
        <w:t>Point: 0</w:t>
      </w:r>
    </w:p>
    <w:p w14:paraId="71B5C00E" w14:textId="77777777" w:rsidR="007A26DD" w:rsidRDefault="007A26DD" w:rsidP="007A26DD">
      <w:r>
        <w:t>Question N84 What sugar is fermented by all members of the family Enterobacteriaceae?</w:t>
      </w:r>
    </w:p>
    <w:p w14:paraId="6495D1CB" w14:textId="77777777" w:rsidR="007A26DD" w:rsidRDefault="007A26DD" w:rsidP="007A26DD">
      <w:r>
        <w:t>Answer:</w:t>
      </w:r>
    </w:p>
    <w:p w14:paraId="629E4A8F" w14:textId="77777777" w:rsidR="007A26DD" w:rsidRDefault="007A26DD" w:rsidP="007A26DD">
      <w:r>
        <w:t>Lactose</w:t>
      </w:r>
    </w:p>
    <w:p w14:paraId="6D9F4CC7" w14:textId="77777777" w:rsidR="007A26DD" w:rsidRDefault="007A26DD" w:rsidP="007A26DD">
      <w:r>
        <w:t>Point: 0</w:t>
      </w:r>
    </w:p>
    <w:p w14:paraId="13515FAA" w14:textId="77777777" w:rsidR="007A26DD" w:rsidRDefault="007A26DD" w:rsidP="007A26DD">
      <w:r>
        <w:t>Question N85 What is the gram-type and shape of Enterobacteriaceae?</w:t>
      </w:r>
    </w:p>
    <w:p w14:paraId="33CFA97E" w14:textId="77777777" w:rsidR="007A26DD" w:rsidRDefault="007A26DD" w:rsidP="007A26DD">
      <w:r>
        <w:t>Answer:</w:t>
      </w:r>
    </w:p>
    <w:p w14:paraId="40A60B1C" w14:textId="77777777" w:rsidR="007A26DD" w:rsidRDefault="007A26DD" w:rsidP="007A26DD">
      <w:r>
        <w:t>Gram negative cocci</w:t>
      </w:r>
    </w:p>
    <w:p w14:paraId="3D04FDD3" w14:textId="77777777" w:rsidR="007A26DD" w:rsidRDefault="007A26DD" w:rsidP="007A26DD">
      <w:r>
        <w:t>Point: 0</w:t>
      </w:r>
    </w:p>
    <w:p w14:paraId="038A5A87" w14:textId="77777777" w:rsidR="007A26DD" w:rsidRDefault="007A26DD" w:rsidP="007A26DD">
      <w:r>
        <w:t>Question N86 general characteristics of all Enterobacteriaceae</w:t>
      </w:r>
    </w:p>
    <w:p w14:paraId="6DBF9C78" w14:textId="77777777" w:rsidR="007A26DD" w:rsidRDefault="007A26DD" w:rsidP="007A26DD">
      <w:r>
        <w:t>Answer:</w:t>
      </w:r>
    </w:p>
    <w:p w14:paraId="6AE2A6F8" w14:textId="77777777" w:rsidR="007A26DD" w:rsidRDefault="007A26DD" w:rsidP="007A26DD">
      <w:r>
        <w:t>Gram positive rods, Glucose fermenters, Oxidase negative,  Facultative anaerobes</w:t>
      </w:r>
    </w:p>
    <w:p w14:paraId="142C7035" w14:textId="77777777" w:rsidR="007A26DD" w:rsidRDefault="007A26DD" w:rsidP="007A26DD">
      <w:r>
        <w:t>Point: 0</w:t>
      </w:r>
    </w:p>
    <w:p w14:paraId="07D95B54" w14:textId="77777777" w:rsidR="007A26DD" w:rsidRDefault="007A26DD" w:rsidP="007A26DD">
      <w:r>
        <w:t>Question N87 What sugar is fermented by the coliforms that are NOT fermented by most enteric pathogens?</w:t>
      </w:r>
    </w:p>
    <w:p w14:paraId="3891503A" w14:textId="77777777" w:rsidR="007A26DD" w:rsidRDefault="007A26DD" w:rsidP="007A26DD">
      <w:r>
        <w:t>Answer:</w:t>
      </w:r>
    </w:p>
    <w:p w14:paraId="39BF8914" w14:textId="77777777" w:rsidR="007A26DD" w:rsidRDefault="007A26DD" w:rsidP="007A26DD">
      <w:r>
        <w:t>Lactose</w:t>
      </w:r>
    </w:p>
    <w:p w14:paraId="03FA8D1A" w14:textId="77777777" w:rsidR="007A26DD" w:rsidRDefault="007A26DD" w:rsidP="007A26DD">
      <w:r>
        <w:t>Point: 0.35</w:t>
      </w:r>
    </w:p>
    <w:p w14:paraId="3E03C0D6" w14:textId="77777777" w:rsidR="007A26DD" w:rsidRDefault="007A26DD" w:rsidP="007A26DD">
      <w:r>
        <w:t>Question N88 People with reduced immunity, and malnourishment,~</w:t>
      </w:r>
      <w:proofErr w:type="spellStart"/>
      <w:r>
        <w:t>nbsp</w:t>
      </w:r>
      <w:proofErr w:type="spellEnd"/>
      <w:r>
        <w:t>; with blood group O are at a higher risk for developing cholera.</w:t>
      </w:r>
    </w:p>
    <w:p w14:paraId="3109B9E5" w14:textId="77777777" w:rsidR="007A26DD" w:rsidRDefault="007A26DD" w:rsidP="007A26DD">
      <w:r>
        <w:t>Answer:</w:t>
      </w:r>
    </w:p>
    <w:p w14:paraId="5D2D4C19" w14:textId="77777777" w:rsidR="007A26DD" w:rsidRDefault="007A26DD" w:rsidP="007A26DD">
      <w:r>
        <w:t>1</w:t>
      </w:r>
    </w:p>
    <w:p w14:paraId="2DCD46FB" w14:textId="77777777" w:rsidR="007A26DD" w:rsidRDefault="007A26DD" w:rsidP="007A26DD">
      <w:r>
        <w:t>Point: 0.25</w:t>
      </w:r>
    </w:p>
    <w:p w14:paraId="3728D43D" w14:textId="77777777" w:rsidR="007A26DD" w:rsidRDefault="007A26DD" w:rsidP="007A26DD">
      <w:r>
        <w:t xml:space="preserve">Question N89 Flies </w:t>
      </w:r>
      <w:proofErr w:type="spellStart"/>
      <w:proofErr w:type="gramStart"/>
      <w:r>
        <w:t>can not</w:t>
      </w:r>
      <w:proofErr w:type="spellEnd"/>
      <w:proofErr w:type="gramEnd"/>
      <w:r>
        <w:t xml:space="preserve"> transmit cholera?</w:t>
      </w:r>
    </w:p>
    <w:p w14:paraId="346305D2" w14:textId="77777777" w:rsidR="007A26DD" w:rsidRDefault="007A26DD" w:rsidP="007A26DD">
      <w:r>
        <w:t>Answer:</w:t>
      </w:r>
    </w:p>
    <w:p w14:paraId="55E32513" w14:textId="77777777" w:rsidR="007A26DD" w:rsidRDefault="007A26DD" w:rsidP="007A26DD">
      <w:r>
        <w:lastRenderedPageBreak/>
        <w:t>0</w:t>
      </w:r>
    </w:p>
    <w:p w14:paraId="0612374D" w14:textId="77777777" w:rsidR="007A26DD" w:rsidRDefault="007A26DD" w:rsidP="007A26DD">
      <w:r>
        <w:t>Point: 0.25</w:t>
      </w:r>
    </w:p>
    <w:p w14:paraId="03E03FF2" w14:textId="77777777" w:rsidR="007A26DD" w:rsidRDefault="007A26DD" w:rsidP="007A26DD">
      <w:r>
        <w:t>Question N90 Which of the following can be used to differentiate between classical and El Tor biotypes of Vibrio cholerae?</w:t>
      </w:r>
    </w:p>
    <w:p w14:paraId="4D01D884" w14:textId="77777777" w:rsidR="007A26DD" w:rsidRDefault="007A26DD" w:rsidP="007A26DD">
      <w:r>
        <w:t>Answer:</w:t>
      </w:r>
    </w:p>
    <w:p w14:paraId="5ADC233B" w14:textId="77777777" w:rsidR="007A26DD" w:rsidRDefault="007A26DD" w:rsidP="007A26DD">
      <w:r>
        <w:t>Agglutination of fowl RBCs</w:t>
      </w:r>
    </w:p>
    <w:p w14:paraId="4A40821F" w14:textId="77777777" w:rsidR="007A26DD" w:rsidRDefault="007A26DD" w:rsidP="007A26DD"/>
    <w:p w14:paraId="27CCCA7C" w14:textId="77777777" w:rsidR="007A26DD" w:rsidRDefault="007A26DD" w:rsidP="007A26DD">
      <w:r>
        <w:t>Sensitivity to polymyxin B</w:t>
      </w:r>
    </w:p>
    <w:p w14:paraId="7680CE1C" w14:textId="77777777" w:rsidR="007A26DD" w:rsidRDefault="007A26DD" w:rsidP="007A26DD">
      <w:r>
        <w:t>Point: 0.30000000000000004</w:t>
      </w:r>
    </w:p>
    <w:p w14:paraId="46700AEC" w14:textId="77777777" w:rsidR="007A26DD" w:rsidRDefault="007A26DD" w:rsidP="007A26DD">
      <w:r>
        <w:t xml:space="preserve">Question N91 Which of the following </w:t>
      </w:r>
      <w:proofErr w:type="gramStart"/>
      <w:r>
        <w:t>toxin resembles</w:t>
      </w:r>
      <w:proofErr w:type="gramEnd"/>
      <w:r>
        <w:t xml:space="preserve"> cholera </w:t>
      </w:r>
      <w:proofErr w:type="gramStart"/>
      <w:r>
        <w:t>toxin</w:t>
      </w:r>
      <w:proofErr w:type="gramEnd"/>
      <w:r>
        <w:t>?</w:t>
      </w:r>
    </w:p>
    <w:p w14:paraId="535FD839" w14:textId="77777777" w:rsidR="007A26DD" w:rsidRDefault="007A26DD" w:rsidP="007A26DD">
      <w:r>
        <w:t>Answer:</w:t>
      </w:r>
    </w:p>
    <w:p w14:paraId="1EF6F068" w14:textId="77777777" w:rsidR="007A26DD" w:rsidRDefault="007A26DD" w:rsidP="007A26DD">
      <w:r>
        <w:t>Stable toxin of E. coli</w:t>
      </w:r>
    </w:p>
    <w:p w14:paraId="02717644" w14:textId="77777777" w:rsidR="007A26DD" w:rsidRDefault="007A26DD" w:rsidP="007A26DD">
      <w:r>
        <w:t>Point: 0</w:t>
      </w:r>
    </w:p>
    <w:p w14:paraId="55D2AFD2" w14:textId="77777777" w:rsidR="007A26DD" w:rsidRDefault="007A26DD" w:rsidP="007A26DD">
      <w:r>
        <w:t>Question N92 The stool of a cholera patient resembles -</w:t>
      </w:r>
    </w:p>
    <w:p w14:paraId="0EAFF013" w14:textId="77777777" w:rsidR="007A26DD" w:rsidRDefault="007A26DD" w:rsidP="007A26DD">
      <w:r>
        <w:t>Answer:</w:t>
      </w:r>
    </w:p>
    <w:p w14:paraId="0E99B8C9" w14:textId="77777777" w:rsidR="007A26DD" w:rsidRDefault="007A26DD" w:rsidP="007A26DD">
      <w:r>
        <w:t>Anchovy sauce</w:t>
      </w:r>
    </w:p>
    <w:p w14:paraId="3A52AD1E" w14:textId="77777777" w:rsidR="007A26DD" w:rsidRDefault="007A26DD" w:rsidP="007A26DD">
      <w:r>
        <w:t>Point: 0</w:t>
      </w:r>
    </w:p>
    <w:p w14:paraId="10C83749" w14:textId="77777777" w:rsidR="007A26DD" w:rsidRDefault="007A26DD" w:rsidP="007A26DD">
      <w:r>
        <w:t xml:space="preserve">Question N93 People at risk of developing cholera </w:t>
      </w:r>
      <w:proofErr w:type="spellStart"/>
      <w:r>
        <w:t>include~</w:t>
      </w:r>
      <w:proofErr w:type="gramStart"/>
      <w:r>
        <w:t>nbsp</w:t>
      </w:r>
      <w:proofErr w:type="spellEnd"/>
      <w:r>
        <w:t>;</w:t>
      </w:r>
      <w:proofErr w:type="gramEnd"/>
    </w:p>
    <w:p w14:paraId="6BFDA7C2" w14:textId="77777777" w:rsidR="007A26DD" w:rsidRDefault="007A26DD" w:rsidP="007A26DD">
      <w:r>
        <w:t>Answer:</w:t>
      </w:r>
    </w:p>
    <w:p w14:paraId="7D19BF2D" w14:textId="77777777" w:rsidR="007A26DD" w:rsidRDefault="007A26DD" w:rsidP="007A26DD">
      <w:r>
        <w:t xml:space="preserve">Immunocompromised </w:t>
      </w:r>
      <w:proofErr w:type="spellStart"/>
      <w:r>
        <w:t>people~</w:t>
      </w:r>
      <w:proofErr w:type="gramStart"/>
      <w:r>
        <w:t>nbsp</w:t>
      </w:r>
      <w:proofErr w:type="spellEnd"/>
      <w:r>
        <w:t>;</w:t>
      </w:r>
      <w:proofErr w:type="gramEnd"/>
    </w:p>
    <w:p w14:paraId="5FC80B5F" w14:textId="77777777" w:rsidR="007A26DD" w:rsidRDefault="007A26DD" w:rsidP="007A26DD">
      <w:r>
        <w:t>Point: 0.35</w:t>
      </w:r>
    </w:p>
    <w:p w14:paraId="18691641" w14:textId="77777777" w:rsidR="007A26DD" w:rsidRDefault="007A26DD" w:rsidP="007A26DD">
      <w:r>
        <w:t>Question N94 What percentage of people die from severe, untreated cholera?</w:t>
      </w:r>
    </w:p>
    <w:p w14:paraId="12876DD1" w14:textId="77777777" w:rsidR="007A26DD" w:rsidRDefault="007A26DD" w:rsidP="007A26DD">
      <w:r>
        <w:t>Answer:</w:t>
      </w:r>
    </w:p>
    <w:p w14:paraId="708CB939" w14:textId="77777777" w:rsidR="007A26DD" w:rsidRDefault="007A26DD" w:rsidP="007A26DD">
      <w:r>
        <w:t>75%</w:t>
      </w:r>
    </w:p>
    <w:p w14:paraId="61AAB8CA" w14:textId="77777777" w:rsidR="007A26DD" w:rsidRDefault="007A26DD" w:rsidP="007A26DD">
      <w:r>
        <w:t>Point: 0</w:t>
      </w:r>
    </w:p>
    <w:p w14:paraId="6D800B9A" w14:textId="77777777" w:rsidR="007A26DD" w:rsidRDefault="007A26DD" w:rsidP="007A26DD">
      <w:r>
        <w:t>Question N95 What is the incubation period for cholera?</w:t>
      </w:r>
    </w:p>
    <w:p w14:paraId="6449F433" w14:textId="77777777" w:rsidR="007A26DD" w:rsidRDefault="007A26DD" w:rsidP="007A26DD">
      <w:r>
        <w:lastRenderedPageBreak/>
        <w:t>Answer:</w:t>
      </w:r>
    </w:p>
    <w:p w14:paraId="042A400B" w14:textId="77777777" w:rsidR="007A26DD" w:rsidRDefault="007A26DD" w:rsidP="007A26DD">
      <w:r>
        <w:t>4 to 21 days</w:t>
      </w:r>
    </w:p>
    <w:p w14:paraId="63E78E9B" w14:textId="77777777" w:rsidR="007A26DD" w:rsidRDefault="007A26DD" w:rsidP="007A26DD">
      <w:r>
        <w:t>Point: 0</w:t>
      </w:r>
    </w:p>
    <w:p w14:paraId="4556BB62" w14:textId="77777777" w:rsidR="007A26DD" w:rsidRDefault="007A26DD" w:rsidP="007A26DD">
      <w:r>
        <w:t xml:space="preserve">Question N96 Pasteurella </w:t>
      </w:r>
      <w:proofErr w:type="spellStart"/>
      <w:r>
        <w:t>multocida</w:t>
      </w:r>
      <w:proofErr w:type="spellEnd"/>
      <w:r>
        <w:t xml:space="preserve"> is a gram-negative, fermentative pleomorphic coccobacilli, penicillin-sensitive of the family </w:t>
      </w:r>
      <w:proofErr w:type="spellStart"/>
      <w:r>
        <w:t>Pasteurellaceae</w:t>
      </w:r>
      <w:proofErr w:type="spellEnd"/>
      <w:r>
        <w:t>.</w:t>
      </w:r>
    </w:p>
    <w:p w14:paraId="2B5F67BC" w14:textId="77777777" w:rsidR="007A26DD" w:rsidRDefault="007A26DD" w:rsidP="007A26DD">
      <w:r>
        <w:t>Answer:</w:t>
      </w:r>
    </w:p>
    <w:p w14:paraId="061B5591" w14:textId="77777777" w:rsidR="007A26DD" w:rsidRDefault="007A26DD" w:rsidP="007A26DD">
      <w:r>
        <w:t>1</w:t>
      </w:r>
    </w:p>
    <w:p w14:paraId="61AE4CFA" w14:textId="77777777" w:rsidR="007A26DD" w:rsidRDefault="007A26DD" w:rsidP="007A26DD">
      <w:r>
        <w:t>Point: 0.25</w:t>
      </w:r>
    </w:p>
    <w:p w14:paraId="76CC0096" w14:textId="77777777" w:rsidR="007A26DD" w:rsidRDefault="007A26DD" w:rsidP="007A26DD">
      <w:r>
        <w:t xml:space="preserve">Question N97 P. </w:t>
      </w:r>
      <w:proofErr w:type="spellStart"/>
      <w:r>
        <w:t>multocida</w:t>
      </w:r>
      <w:proofErr w:type="spellEnd"/>
      <w:r>
        <w:t xml:space="preserve"> is the most common cause of wound infections after dog or cat bites.</w:t>
      </w:r>
    </w:p>
    <w:p w14:paraId="0B3F7EAB" w14:textId="77777777" w:rsidR="007A26DD" w:rsidRDefault="007A26DD" w:rsidP="007A26DD">
      <w:r>
        <w:t>Answer:</w:t>
      </w:r>
    </w:p>
    <w:p w14:paraId="1DEB297C" w14:textId="77777777" w:rsidR="007A26DD" w:rsidRDefault="007A26DD" w:rsidP="007A26DD">
      <w:r>
        <w:t>1</w:t>
      </w:r>
    </w:p>
    <w:p w14:paraId="61A338D6" w14:textId="77777777" w:rsidR="007A26DD" w:rsidRDefault="007A26DD" w:rsidP="007A26DD">
      <w:r>
        <w:t>Point: 0.25</w:t>
      </w:r>
    </w:p>
    <w:p w14:paraId="4DC84BD3" w14:textId="77777777" w:rsidR="007A26DD" w:rsidRDefault="007A26DD" w:rsidP="007A26DD">
      <w:r>
        <w:t>Question N98 Select from all the options below that are commonly used as preventive measures to control the plague.</w:t>
      </w:r>
    </w:p>
    <w:p w14:paraId="1811AE94" w14:textId="77777777" w:rsidR="007A26DD" w:rsidRDefault="007A26DD" w:rsidP="007A26DD">
      <w:r>
        <w:t>Answer:</w:t>
      </w:r>
    </w:p>
    <w:p w14:paraId="79631DD5" w14:textId="77777777" w:rsidR="007A26DD" w:rsidRDefault="007A26DD" w:rsidP="007A26DD">
      <w:r>
        <w:t>Patients diagnosed should be isolated</w:t>
      </w:r>
    </w:p>
    <w:p w14:paraId="6A7C6BD0" w14:textId="77777777" w:rsidR="007A26DD" w:rsidRDefault="007A26DD" w:rsidP="007A26DD"/>
    <w:p w14:paraId="4240F915" w14:textId="77777777" w:rsidR="007A26DD" w:rsidRDefault="007A26DD" w:rsidP="007A26DD">
      <w:r>
        <w:t>The specimens should be handled in the biological safety cabinet</w:t>
      </w:r>
    </w:p>
    <w:p w14:paraId="51A07165" w14:textId="77777777" w:rsidR="007A26DD" w:rsidRDefault="007A26DD" w:rsidP="007A26DD"/>
    <w:p w14:paraId="132B1692" w14:textId="77777777" w:rsidR="007A26DD" w:rsidRDefault="007A26DD" w:rsidP="007A26DD">
      <w:r>
        <w:t xml:space="preserve">The control of rodents should </w:t>
      </w:r>
      <w:proofErr w:type="gramStart"/>
      <w:r>
        <w:t>be done</w:t>
      </w:r>
      <w:proofErr w:type="gramEnd"/>
      <w:r>
        <w:t xml:space="preserve"> by finding its habitat and </w:t>
      </w:r>
      <w:proofErr w:type="gramStart"/>
      <w:r>
        <w:t>destructing</w:t>
      </w:r>
      <w:proofErr w:type="gramEnd"/>
      <w:r>
        <w:t xml:space="preserve"> it</w:t>
      </w:r>
    </w:p>
    <w:p w14:paraId="770DA193" w14:textId="77777777" w:rsidR="007A26DD" w:rsidRDefault="007A26DD" w:rsidP="007A26DD"/>
    <w:p w14:paraId="60FC69A1" w14:textId="77777777" w:rsidR="007A26DD" w:rsidRDefault="007A26DD" w:rsidP="007A26DD">
      <w:r>
        <w:t xml:space="preserve">Prophylactic antibiotic therapy should be given to individuals who have been exposed to the person who is diagnosed with plague </w:t>
      </w:r>
    </w:p>
    <w:p w14:paraId="4E6D2E9D" w14:textId="77777777" w:rsidR="007A26DD" w:rsidRDefault="007A26DD" w:rsidP="007A26DD">
      <w:r>
        <w:t>Point: 0.5</w:t>
      </w:r>
    </w:p>
    <w:p w14:paraId="4DA210CE" w14:textId="77777777" w:rsidR="007A26DD" w:rsidRDefault="007A26DD" w:rsidP="007A26DD">
      <w:r>
        <w:t>Question N99 A characteristic symptom of pneumonic plague is:</w:t>
      </w:r>
    </w:p>
    <w:p w14:paraId="5D6B8B85" w14:textId="77777777" w:rsidR="007A26DD" w:rsidRDefault="007A26DD" w:rsidP="007A26DD">
      <w:r>
        <w:t>Answer:</w:t>
      </w:r>
    </w:p>
    <w:p w14:paraId="01D4619C" w14:textId="77777777" w:rsidR="007A26DD" w:rsidRDefault="007A26DD" w:rsidP="007A26DD">
      <w:r>
        <w:lastRenderedPageBreak/>
        <w:t>All of these</w:t>
      </w:r>
    </w:p>
    <w:p w14:paraId="4BB14D8D" w14:textId="77777777" w:rsidR="007A26DD" w:rsidRDefault="007A26DD" w:rsidP="007A26DD">
      <w:r>
        <w:t>Point: 0.35</w:t>
      </w:r>
    </w:p>
    <w:p w14:paraId="6BF8F6AF" w14:textId="77777777" w:rsidR="007A26DD" w:rsidRDefault="007A26DD" w:rsidP="007A26DD">
      <w:r>
        <w:t>Question N100 Which of the following pairs is mismatched?</w:t>
      </w:r>
    </w:p>
    <w:p w14:paraId="491C8DF6" w14:textId="77777777" w:rsidR="007A26DD" w:rsidRDefault="007A26DD" w:rsidP="007A26DD">
      <w:r>
        <w:t>Answer:</w:t>
      </w:r>
    </w:p>
    <w:p w14:paraId="677EEFE8" w14:textId="77777777" w:rsidR="007A26DD" w:rsidRDefault="007A26DD" w:rsidP="007A26DD">
      <w:r>
        <w:t>Mycobacterium leprae — Acid- fast rods</w:t>
      </w:r>
    </w:p>
    <w:p w14:paraId="0BC67372" w14:textId="77777777" w:rsidR="007A26DD" w:rsidRDefault="007A26DD" w:rsidP="007A26DD">
      <w:r>
        <w:t>Point: 0</w:t>
      </w:r>
    </w:p>
    <w:p w14:paraId="57479FEC" w14:textId="77777777" w:rsidR="007A26DD" w:rsidRDefault="007A26DD" w:rsidP="007A26DD">
      <w:r>
        <w:t>Question N101 Which of the following is a symptom of brucellosis?</w:t>
      </w:r>
    </w:p>
    <w:p w14:paraId="71CF13D2" w14:textId="77777777" w:rsidR="007A26DD" w:rsidRDefault="007A26DD" w:rsidP="007A26DD">
      <w:r>
        <w:t>Answer:</w:t>
      </w:r>
    </w:p>
    <w:p w14:paraId="30385F7E" w14:textId="164FA3B3" w:rsidR="007A26DD" w:rsidRDefault="007A26DD" w:rsidP="007A26DD">
      <w:proofErr w:type="gramStart"/>
      <w:r>
        <w:t>relapsing</w:t>
      </w:r>
      <w:proofErr w:type="gramEnd"/>
      <w:r>
        <w:t xml:space="preserve"> fever</w:t>
      </w:r>
      <w:r w:rsidR="00F45D51">
        <w:t xml:space="preserve"> and jaundice are </w:t>
      </w:r>
      <w:r w:rsidR="00F45D51">
        <w:rPr>
          <w:b/>
          <w:bCs/>
          <w:color w:val="EE0000"/>
        </w:rPr>
        <w:t>WRONG</w:t>
      </w:r>
      <w:r w:rsidR="00F45D51">
        <w:rPr>
          <w:b/>
          <w:bCs/>
          <w:color w:val="EE0000"/>
        </w:rPr>
        <w:br/>
      </w:r>
      <w:r w:rsidR="00F45D51" w:rsidRPr="00F45D51">
        <w:rPr>
          <w:b/>
          <w:bCs/>
        </w:rPr>
        <w:t xml:space="preserve"> </w:t>
      </w:r>
      <w:r w:rsidR="00F45D51">
        <w:rPr>
          <w:b/>
          <w:bCs/>
        </w:rPr>
        <w:t>(</w:t>
      </w:r>
      <w:r w:rsidR="00F45D51" w:rsidRPr="00F45D51">
        <w:rPr>
          <w:b/>
          <w:bCs/>
        </w:rPr>
        <w:t>fever, headache, fatigue, joint pain, muscle aches, sweating, chills, weight loss</w:t>
      </w:r>
      <w:r w:rsidR="00F45D51">
        <w:rPr>
          <w:b/>
          <w:bCs/>
        </w:rPr>
        <w:t>)</w:t>
      </w:r>
    </w:p>
    <w:p w14:paraId="7DB43684" w14:textId="77777777" w:rsidR="007A26DD" w:rsidRDefault="007A26DD" w:rsidP="007A26DD">
      <w:r>
        <w:t>Point: 0</w:t>
      </w:r>
    </w:p>
    <w:p w14:paraId="059C6CAE" w14:textId="77777777" w:rsidR="007A26DD" w:rsidRDefault="007A26DD" w:rsidP="007A26DD">
      <w:r>
        <w:t>Question N102 Which of the following pairs is mismatched?</w:t>
      </w:r>
    </w:p>
    <w:p w14:paraId="5D01F31A" w14:textId="77777777" w:rsidR="007A26DD" w:rsidRDefault="007A26DD" w:rsidP="007A26DD">
      <w:r>
        <w:t>Answer:</w:t>
      </w:r>
    </w:p>
    <w:p w14:paraId="2ED80683" w14:textId="77777777" w:rsidR="007A26DD" w:rsidRDefault="007A26DD" w:rsidP="007A26DD">
      <w:r>
        <w:t xml:space="preserve">None of the pairs </w:t>
      </w:r>
      <w:proofErr w:type="gramStart"/>
      <w:r>
        <w:t>is</w:t>
      </w:r>
      <w:proofErr w:type="gramEnd"/>
      <w:r>
        <w:t xml:space="preserve"> mismatched. </w:t>
      </w:r>
    </w:p>
    <w:p w14:paraId="307E8FCE" w14:textId="77777777" w:rsidR="007A26DD" w:rsidRDefault="007A26DD" w:rsidP="007A26DD">
      <w:r>
        <w:t>Point: 0</w:t>
      </w:r>
    </w:p>
    <w:p w14:paraId="025F9EDE" w14:textId="77777777" w:rsidR="007A26DD" w:rsidRDefault="007A26DD" w:rsidP="007A26DD">
      <w:r>
        <w:t>Question N103 Most Mycobacteria grow best in 5-10% CO2 and at 40-450 C.~</w:t>
      </w:r>
      <w:proofErr w:type="spellStart"/>
      <w:proofErr w:type="gramStart"/>
      <w:r>
        <w:t>nbsp</w:t>
      </w:r>
      <w:proofErr w:type="spellEnd"/>
      <w:r>
        <w:t>;</w:t>
      </w:r>
      <w:proofErr w:type="gramEnd"/>
    </w:p>
    <w:p w14:paraId="295E53A3" w14:textId="77777777" w:rsidR="007A26DD" w:rsidRDefault="007A26DD" w:rsidP="007A26DD">
      <w:r>
        <w:t>Answer:</w:t>
      </w:r>
    </w:p>
    <w:p w14:paraId="22BB5568" w14:textId="77777777" w:rsidR="007A26DD" w:rsidRDefault="007A26DD" w:rsidP="007A26DD">
      <w:r>
        <w:t>1</w:t>
      </w:r>
    </w:p>
    <w:p w14:paraId="07C84250" w14:textId="77777777" w:rsidR="007A26DD" w:rsidRDefault="007A26DD" w:rsidP="007A26DD">
      <w:r>
        <w:t>Point: 0</w:t>
      </w:r>
    </w:p>
    <w:p w14:paraId="28A4AE23" w14:textId="77777777" w:rsidR="007A26DD" w:rsidRDefault="007A26DD" w:rsidP="007A26DD">
      <w:r>
        <w:t xml:space="preserve">Question N104 Out </w:t>
      </w:r>
      <w:proofErr w:type="spellStart"/>
      <w:r>
        <w:t>of~nbsp</w:t>
      </w:r>
      <w:proofErr w:type="spellEnd"/>
      <w:r>
        <w:t xml:space="preserve">; M. tuberculosis and M. </w:t>
      </w:r>
      <w:proofErr w:type="spellStart"/>
      <w:r>
        <w:t>bovis</w:t>
      </w:r>
      <w:proofErr w:type="spellEnd"/>
      <w:r>
        <w:t xml:space="preserve"> </w:t>
      </w:r>
      <w:proofErr w:type="spellStart"/>
      <w:r>
        <w:t>only~nbsp</w:t>
      </w:r>
      <w:proofErr w:type="spellEnd"/>
      <w:r>
        <w:t xml:space="preserve">; M. </w:t>
      </w:r>
      <w:proofErr w:type="spellStart"/>
      <w:r>
        <w:t>tuberculosis~nbsp</w:t>
      </w:r>
      <w:proofErr w:type="spellEnd"/>
      <w:r>
        <w:t>; can cause Tb</w:t>
      </w:r>
    </w:p>
    <w:p w14:paraId="50B93B99" w14:textId="77777777" w:rsidR="007A26DD" w:rsidRDefault="007A26DD" w:rsidP="007A26DD">
      <w:r>
        <w:t>Answer:</w:t>
      </w:r>
    </w:p>
    <w:p w14:paraId="6D302FFA" w14:textId="77777777" w:rsidR="007A26DD" w:rsidRDefault="007A26DD" w:rsidP="007A26DD">
      <w:r>
        <w:t>0</w:t>
      </w:r>
    </w:p>
    <w:p w14:paraId="6CAD6A07" w14:textId="77777777" w:rsidR="007A26DD" w:rsidRDefault="007A26DD" w:rsidP="007A26DD">
      <w:r>
        <w:t>Point: 0.25</w:t>
      </w:r>
    </w:p>
    <w:p w14:paraId="53C97113" w14:textId="77777777" w:rsidR="007A26DD" w:rsidRDefault="007A26DD" w:rsidP="007A26DD">
      <w:r>
        <w:t>Question N105 ~</w:t>
      </w:r>
      <w:proofErr w:type="spellStart"/>
      <w:r>
        <w:t>nbsp;What</w:t>
      </w:r>
      <w:proofErr w:type="spellEnd"/>
      <w:r>
        <w:t xml:space="preserve"> signs and symptoms of tuberculosis will you include in your education for a group of long-term care health givers? *</w:t>
      </w:r>
    </w:p>
    <w:p w14:paraId="7203BA58" w14:textId="77777777" w:rsidR="007A26DD" w:rsidRDefault="007A26DD" w:rsidP="007A26DD">
      <w:r>
        <w:t>Answer:</w:t>
      </w:r>
    </w:p>
    <w:p w14:paraId="60499713" w14:textId="1022627B" w:rsidR="007A26DD" w:rsidRDefault="007A26DD" w:rsidP="007A26DD">
      <w:r>
        <w:lastRenderedPageBreak/>
        <w:t>Cough for a minimum of 6 weeks</w:t>
      </w:r>
    </w:p>
    <w:p w14:paraId="5D998C07" w14:textId="511E3D4C" w:rsidR="007A26DD" w:rsidRDefault="007A26DD" w:rsidP="007A26DD">
      <w:r>
        <w:t>Hemoptysis</w:t>
      </w:r>
    </w:p>
    <w:p w14:paraId="4F1CDC6B" w14:textId="4B81E440" w:rsidR="007A26DD" w:rsidRDefault="007A26DD" w:rsidP="007A26DD">
      <w:r>
        <w:t>Chills</w:t>
      </w:r>
    </w:p>
    <w:p w14:paraId="51B68637" w14:textId="4B1A5028" w:rsidR="007A26DD" w:rsidRDefault="007A26DD" w:rsidP="007A26DD">
      <w:r>
        <w:t>Fever</w:t>
      </w:r>
    </w:p>
    <w:p w14:paraId="6247CA50" w14:textId="77777777" w:rsidR="007A26DD" w:rsidRDefault="007A26DD" w:rsidP="007A26DD">
      <w:r>
        <w:t>Chest pain</w:t>
      </w:r>
    </w:p>
    <w:p w14:paraId="77295333" w14:textId="77777777" w:rsidR="007A26DD" w:rsidRDefault="007A26DD" w:rsidP="007A26DD">
      <w:r>
        <w:t>Point: 0.4</w:t>
      </w:r>
    </w:p>
    <w:p w14:paraId="0769BA33" w14:textId="77777777" w:rsidR="007A26DD" w:rsidRDefault="007A26DD" w:rsidP="007A26DD">
      <w:r>
        <w:t xml:space="preserve">Question N106 Advantages of culture for TB compared to sputum microscopy alone include </w:t>
      </w:r>
      <w:proofErr w:type="gramStart"/>
      <w:r>
        <w:t>all of</w:t>
      </w:r>
      <w:proofErr w:type="gramEnd"/>
      <w:r>
        <w:t xml:space="preserve"> the following EXCEPT:</w:t>
      </w:r>
    </w:p>
    <w:p w14:paraId="7E18F4F0" w14:textId="77777777" w:rsidR="007A26DD" w:rsidRDefault="007A26DD" w:rsidP="007A26DD">
      <w:r>
        <w:t>Answer:</w:t>
      </w:r>
    </w:p>
    <w:p w14:paraId="1E79A728" w14:textId="77777777" w:rsidR="007A26DD" w:rsidRDefault="007A26DD" w:rsidP="007A26DD">
      <w:r>
        <w:t>Culture, particularly by liquid media, can be faster than smear microscopy</w:t>
      </w:r>
    </w:p>
    <w:p w14:paraId="3C0E68B2" w14:textId="77777777" w:rsidR="007A26DD" w:rsidRDefault="007A26DD" w:rsidP="007A26DD">
      <w:r>
        <w:t>Point: 0.35</w:t>
      </w:r>
    </w:p>
    <w:p w14:paraId="0FD3533A" w14:textId="77777777" w:rsidR="007A26DD" w:rsidRDefault="007A26DD" w:rsidP="007A26DD">
      <w:r>
        <w:t>Question N107 Which of the following statements is FALSE about chest X-rays for TB diagnosis:</w:t>
      </w:r>
    </w:p>
    <w:p w14:paraId="392C9463" w14:textId="77777777" w:rsidR="007A26DD" w:rsidRDefault="007A26DD" w:rsidP="007A26DD">
      <w:r>
        <w:t>Answer:</w:t>
      </w:r>
    </w:p>
    <w:p w14:paraId="2ABD14B2" w14:textId="470FFAEE" w:rsidR="00F45D51" w:rsidRDefault="007A26DD" w:rsidP="00F45D51">
      <w:r>
        <w:t>Chest X-rays can look similar in patients with old, inactive TB and those with currently active TB disease</w:t>
      </w:r>
      <w:r w:rsidR="00F45D51">
        <w:t xml:space="preserve"> (</w:t>
      </w:r>
      <w:r w:rsidR="00F45D51" w:rsidRPr="00F45D51">
        <w:rPr>
          <w:b/>
          <w:bCs/>
        </w:rPr>
        <w:t xml:space="preserve">Chest X-rays alone </w:t>
      </w:r>
      <w:proofErr w:type="gramStart"/>
      <w:r w:rsidR="00F45D51" w:rsidRPr="00F45D51">
        <w:rPr>
          <w:b/>
          <w:bCs/>
        </w:rPr>
        <w:t>is</w:t>
      </w:r>
      <w:proofErr w:type="gramEnd"/>
      <w:r w:rsidR="00F45D51" w:rsidRPr="00F45D51">
        <w:rPr>
          <w:b/>
          <w:bCs/>
        </w:rPr>
        <w:t xml:space="preserve"> sufficient to diagnose pulmonary TB</w:t>
      </w:r>
      <w:r w:rsidR="00F45D51">
        <w:rPr>
          <w:b/>
          <w:bCs/>
        </w:rPr>
        <w:t>)</w:t>
      </w:r>
    </w:p>
    <w:p w14:paraId="4ABD48E5" w14:textId="77777777" w:rsidR="007A26DD" w:rsidRDefault="007A26DD" w:rsidP="007A26DD">
      <w:r>
        <w:t>Point: 0</w:t>
      </w:r>
    </w:p>
    <w:p w14:paraId="5AA24D56" w14:textId="77777777" w:rsidR="007A26DD" w:rsidRDefault="007A26DD" w:rsidP="007A26DD">
      <w:r>
        <w:t>Question N108 Which of the following tests requires a blood sample for the diagnosis of active pulmonary TB?</w:t>
      </w:r>
    </w:p>
    <w:p w14:paraId="1F7DB569" w14:textId="77777777" w:rsidR="007A26DD" w:rsidRDefault="007A26DD" w:rsidP="007A26DD">
      <w:r>
        <w:t>Answer:</w:t>
      </w:r>
    </w:p>
    <w:p w14:paraId="34A53677" w14:textId="69CE8DBA" w:rsidR="007A26DD" w:rsidRPr="00F45D51" w:rsidRDefault="007A26DD" w:rsidP="007A26DD">
      <w:pPr>
        <w:rPr>
          <w:b/>
          <w:bCs/>
        </w:rPr>
      </w:pPr>
      <w:r>
        <w:t>Sputum smear microscopy</w:t>
      </w:r>
      <w:r w:rsidR="00F45D51">
        <w:t xml:space="preserve"> </w:t>
      </w:r>
      <w:r w:rsidR="00F45D51" w:rsidRPr="00F45D51">
        <w:rPr>
          <w:b/>
          <w:bCs/>
        </w:rPr>
        <w:t>(</w:t>
      </w:r>
      <w:r w:rsidR="00F45D51" w:rsidRPr="00F45D51">
        <w:rPr>
          <w:rFonts w:cstheme="minorHAnsi"/>
          <w:b/>
          <w:bCs/>
        </w:rPr>
        <w:t>None</w:t>
      </w:r>
      <w:r w:rsidR="00F45D51" w:rsidRPr="00F45D51">
        <w:rPr>
          <w:rFonts w:cstheme="minorHAnsi"/>
          <w:b/>
          <w:bCs/>
          <w:spacing w:val="-3"/>
        </w:rPr>
        <w:t xml:space="preserve"> </w:t>
      </w:r>
      <w:r w:rsidR="00F45D51" w:rsidRPr="00F45D51">
        <w:rPr>
          <w:rFonts w:cstheme="minorHAnsi"/>
          <w:b/>
          <w:bCs/>
        </w:rPr>
        <w:t>of</w:t>
      </w:r>
      <w:r w:rsidR="00F45D51" w:rsidRPr="00F45D51">
        <w:rPr>
          <w:rFonts w:cstheme="minorHAnsi"/>
          <w:b/>
          <w:bCs/>
          <w:spacing w:val="-7"/>
        </w:rPr>
        <w:t xml:space="preserve"> </w:t>
      </w:r>
      <w:r w:rsidR="00F45D51" w:rsidRPr="00F45D51">
        <w:rPr>
          <w:rFonts w:cstheme="minorHAnsi"/>
          <w:b/>
          <w:bCs/>
        </w:rPr>
        <w:t>the</w:t>
      </w:r>
      <w:r w:rsidR="00F45D51" w:rsidRPr="00F45D51">
        <w:rPr>
          <w:rFonts w:cstheme="minorHAnsi"/>
          <w:b/>
          <w:bCs/>
          <w:spacing w:val="-6"/>
        </w:rPr>
        <w:t xml:space="preserve"> </w:t>
      </w:r>
      <w:r w:rsidR="00F45D51" w:rsidRPr="00F45D51">
        <w:rPr>
          <w:rFonts w:cstheme="minorHAnsi"/>
          <w:b/>
          <w:bCs/>
        </w:rPr>
        <w:t>above</w:t>
      </w:r>
      <w:r w:rsidR="00F45D51" w:rsidRPr="00F45D51">
        <w:rPr>
          <w:rFonts w:cstheme="minorHAnsi"/>
          <w:b/>
          <w:bCs/>
        </w:rPr>
        <w:t>)</w:t>
      </w:r>
    </w:p>
    <w:p w14:paraId="41274B59" w14:textId="77777777" w:rsidR="007A26DD" w:rsidRDefault="007A26DD" w:rsidP="007A26DD">
      <w:r>
        <w:t>Point: 0</w:t>
      </w:r>
    </w:p>
    <w:p w14:paraId="1B826030" w14:textId="77777777" w:rsidR="007A26DD" w:rsidRDefault="007A26DD" w:rsidP="007A26DD">
      <w:r>
        <w:t xml:space="preserve">Question N109 What </w:t>
      </w:r>
      <w:proofErr w:type="spellStart"/>
      <w:r>
        <w:t>is~nbsp</w:t>
      </w:r>
      <w:proofErr w:type="spellEnd"/>
      <w:r>
        <w:t xml:space="preserve">; the best clinical specimen for pulmonary TB diagnosis in the case of a two-year-old child with a suspected </w:t>
      </w:r>
      <w:proofErr w:type="spellStart"/>
      <w:r>
        <w:t>TB~</w:t>
      </w:r>
      <w:proofErr w:type="gramStart"/>
      <w:r>
        <w:t>nbsp</w:t>
      </w:r>
      <w:proofErr w:type="spellEnd"/>
      <w:r>
        <w:t>;</w:t>
      </w:r>
      <w:proofErr w:type="gramEnd"/>
    </w:p>
    <w:p w14:paraId="73B0D685" w14:textId="77777777" w:rsidR="007A26DD" w:rsidRDefault="007A26DD" w:rsidP="007A26DD">
      <w:r>
        <w:t>Answer:</w:t>
      </w:r>
    </w:p>
    <w:p w14:paraId="62229849" w14:textId="038F1A03" w:rsidR="007A26DD" w:rsidRPr="0025617F" w:rsidRDefault="007A26DD" w:rsidP="007A26DD">
      <w:pPr>
        <w:rPr>
          <w:b/>
          <w:bCs/>
        </w:rPr>
      </w:pPr>
      <w:r>
        <w:t>Sputum</w:t>
      </w:r>
      <w:r w:rsidR="0025617F">
        <w:t xml:space="preserve"> </w:t>
      </w:r>
      <w:r w:rsidR="0025617F" w:rsidRPr="0025617F">
        <w:rPr>
          <w:b/>
          <w:bCs/>
        </w:rPr>
        <w:t>(</w:t>
      </w:r>
      <w:r w:rsidR="0025617F" w:rsidRPr="0025617F">
        <w:rPr>
          <w:b/>
          <w:bCs/>
        </w:rPr>
        <w:t>gastric aspirates or nasopharyngeal aspirates, along with stool samples</w:t>
      </w:r>
      <w:r w:rsidR="0025617F" w:rsidRPr="0025617F">
        <w:rPr>
          <w:b/>
          <w:bCs/>
        </w:rPr>
        <w:t>)</w:t>
      </w:r>
    </w:p>
    <w:p w14:paraId="64391EFB" w14:textId="77777777" w:rsidR="007A26DD" w:rsidRDefault="007A26DD" w:rsidP="007A26DD">
      <w:r>
        <w:t>Point: 0</w:t>
      </w:r>
    </w:p>
    <w:p w14:paraId="7E6663B0" w14:textId="77777777" w:rsidR="007A26DD" w:rsidRDefault="007A26DD" w:rsidP="007A26DD">
      <w:r>
        <w:lastRenderedPageBreak/>
        <w:t>Question N110 What is the minimum recommended number and timing of specimens for the diagnosis of pulmonary TB?</w:t>
      </w:r>
    </w:p>
    <w:p w14:paraId="390B5558" w14:textId="77777777" w:rsidR="007A26DD" w:rsidRDefault="007A26DD" w:rsidP="007A26DD">
      <w:r>
        <w:t>Answer:</w:t>
      </w:r>
    </w:p>
    <w:p w14:paraId="02D5D4EF" w14:textId="11725AF1" w:rsidR="007A26DD" w:rsidRDefault="007A26DD" w:rsidP="007A26DD">
      <w:r>
        <w:t>One early morning sputum plus one blood sample</w:t>
      </w:r>
      <w:r w:rsidR="0025617F">
        <w:t xml:space="preserve"> </w:t>
      </w:r>
      <w:r w:rsidR="0025617F" w:rsidRPr="0025617F">
        <w:rPr>
          <w:b/>
          <w:bCs/>
        </w:rPr>
        <w:t>(</w:t>
      </w:r>
      <w:r w:rsidR="0025617F" w:rsidRPr="0025617F">
        <w:rPr>
          <w:rStyle w:val="s1"/>
          <w:rFonts w:asciiTheme="minorHAnsi" w:hAnsiTheme="minorHAnsi"/>
          <w:b/>
          <w:bCs/>
          <w:sz w:val="24"/>
          <w:szCs w:val="24"/>
        </w:rPr>
        <w:t>Two sputum specimens collected one hour apart</w:t>
      </w:r>
      <w:r w:rsidR="0025617F" w:rsidRPr="0025617F">
        <w:rPr>
          <w:rStyle w:val="s1"/>
          <w:rFonts w:asciiTheme="minorHAnsi" w:hAnsiTheme="minorHAnsi"/>
          <w:b/>
          <w:bCs/>
          <w:sz w:val="24"/>
          <w:szCs w:val="24"/>
        </w:rPr>
        <w:t>)</w:t>
      </w:r>
    </w:p>
    <w:p w14:paraId="60567EA2" w14:textId="77777777" w:rsidR="007A26DD" w:rsidRDefault="007A26DD" w:rsidP="007A26DD">
      <w:r>
        <w:t>Point: 0</w:t>
      </w:r>
    </w:p>
    <w:p w14:paraId="7144F454" w14:textId="77777777" w:rsidR="007A26DD" w:rsidRDefault="007A26DD" w:rsidP="007A26DD">
      <w:r>
        <w:t xml:space="preserve">Question N111 </w:t>
      </w:r>
      <w:proofErr w:type="spellStart"/>
      <w:r>
        <w:t>Ehrlichia</w:t>
      </w:r>
      <w:proofErr w:type="spellEnd"/>
      <w:r>
        <w:t xml:space="preserve"> </w:t>
      </w:r>
      <w:proofErr w:type="spellStart"/>
      <w:r>
        <w:t>chaffeensis</w:t>
      </w:r>
      <w:proofErr w:type="spellEnd"/>
      <w:r>
        <w:t xml:space="preserve"> is the cause of human monocytic ehrlichiosis</w:t>
      </w:r>
    </w:p>
    <w:p w14:paraId="7D5E256F" w14:textId="77777777" w:rsidR="007A26DD" w:rsidRDefault="007A26DD" w:rsidP="007A26DD">
      <w:r>
        <w:t>Answer:</w:t>
      </w:r>
    </w:p>
    <w:p w14:paraId="1FCF1B52" w14:textId="77777777" w:rsidR="007A26DD" w:rsidRDefault="007A26DD" w:rsidP="007A26DD">
      <w:r>
        <w:t>1</w:t>
      </w:r>
    </w:p>
    <w:p w14:paraId="6757E656" w14:textId="77777777" w:rsidR="007A26DD" w:rsidRDefault="007A26DD" w:rsidP="007A26DD">
      <w:r>
        <w:t>Point: 0.25</w:t>
      </w:r>
    </w:p>
    <w:p w14:paraId="322C715F" w14:textId="77777777" w:rsidR="007A26DD" w:rsidRDefault="007A26DD" w:rsidP="007A26DD">
      <w:r>
        <w:t>Question N112 Leptospirosis is a zoonotic disease usually associated with occupation exposure to animals or working with rats</w:t>
      </w:r>
    </w:p>
    <w:p w14:paraId="6E061436" w14:textId="77777777" w:rsidR="007A26DD" w:rsidRDefault="007A26DD" w:rsidP="007A26DD">
      <w:r>
        <w:t>Answer:</w:t>
      </w:r>
    </w:p>
    <w:p w14:paraId="7A425F7D" w14:textId="77777777" w:rsidR="007A26DD" w:rsidRDefault="007A26DD" w:rsidP="007A26DD">
      <w:r>
        <w:t>1</w:t>
      </w:r>
    </w:p>
    <w:p w14:paraId="5F56329F" w14:textId="77777777" w:rsidR="007A26DD" w:rsidRDefault="007A26DD" w:rsidP="007A26DD">
      <w:r>
        <w:t>Point: 0.25</w:t>
      </w:r>
    </w:p>
    <w:p w14:paraId="08E0F37A" w14:textId="77777777" w:rsidR="007A26DD" w:rsidRDefault="007A26DD" w:rsidP="007A26DD">
      <w:r>
        <w:t>Question N113 Chlamydia increases the risk of which of these other diseases in women?</w:t>
      </w:r>
    </w:p>
    <w:p w14:paraId="38E95082" w14:textId="77777777" w:rsidR="007A26DD" w:rsidRDefault="007A26DD" w:rsidP="007A26DD">
      <w:r>
        <w:t>Answer:</w:t>
      </w:r>
    </w:p>
    <w:p w14:paraId="69C2661D" w14:textId="77777777" w:rsidR="007A26DD" w:rsidRDefault="007A26DD" w:rsidP="007A26DD">
      <w:r>
        <w:t>HIV</w:t>
      </w:r>
    </w:p>
    <w:p w14:paraId="61D44D09" w14:textId="77777777" w:rsidR="007A26DD" w:rsidRDefault="007A26DD" w:rsidP="007A26DD"/>
    <w:p w14:paraId="289C3EB1" w14:textId="77777777" w:rsidR="007A26DD" w:rsidRDefault="007A26DD" w:rsidP="007A26DD">
      <w:r>
        <w:t>Cervical cancer</w:t>
      </w:r>
    </w:p>
    <w:p w14:paraId="0D1DDFC6" w14:textId="77777777" w:rsidR="007A26DD" w:rsidRDefault="007A26DD" w:rsidP="007A26DD">
      <w:r>
        <w:t>Point: 0.5</w:t>
      </w:r>
    </w:p>
    <w:p w14:paraId="4E1E6FBE" w14:textId="77777777" w:rsidR="007A26DD" w:rsidRDefault="007A26DD" w:rsidP="007A26DD">
      <w:r>
        <w:t xml:space="preserve">Question N114 </w:t>
      </w:r>
      <w:proofErr w:type="spellStart"/>
      <w:r>
        <w:t>Borreliae</w:t>
      </w:r>
      <w:proofErr w:type="spellEnd"/>
      <w:r>
        <w:t xml:space="preserve"> are </w:t>
      </w:r>
      <w:proofErr w:type="spellStart"/>
      <w:r>
        <w:t>suseceptible</w:t>
      </w:r>
      <w:proofErr w:type="spellEnd"/>
      <w:r>
        <w:t xml:space="preserve"> to many antibiotic but __ is drug of choice.</w:t>
      </w:r>
    </w:p>
    <w:p w14:paraId="00B1AA70" w14:textId="77777777" w:rsidR="007A26DD" w:rsidRDefault="007A26DD" w:rsidP="007A26DD">
      <w:r>
        <w:t>Answer:</w:t>
      </w:r>
    </w:p>
    <w:p w14:paraId="3AE43912" w14:textId="238DC508" w:rsidR="007A26DD" w:rsidRPr="0025617F" w:rsidRDefault="007A26DD" w:rsidP="007A26DD">
      <w:pPr>
        <w:rPr>
          <w:b/>
          <w:bCs/>
        </w:rPr>
      </w:pPr>
      <w:r>
        <w:t>Penicillin</w:t>
      </w:r>
      <w:r w:rsidR="0025617F">
        <w:t xml:space="preserve"> </w:t>
      </w:r>
      <w:r w:rsidR="0025617F" w:rsidRPr="0025617F">
        <w:rPr>
          <w:b/>
          <w:bCs/>
        </w:rPr>
        <w:t>(TETRACYCLINE)</w:t>
      </w:r>
    </w:p>
    <w:p w14:paraId="606E2BB9" w14:textId="77777777" w:rsidR="007A26DD" w:rsidRDefault="007A26DD" w:rsidP="007A26DD">
      <w:r>
        <w:t>Point: 0</w:t>
      </w:r>
    </w:p>
    <w:p w14:paraId="7D9048BF" w14:textId="77777777" w:rsidR="007A26DD" w:rsidRDefault="007A26DD" w:rsidP="007A26DD">
      <w:r>
        <w:lastRenderedPageBreak/>
        <w:t xml:space="preserve">Question N115 </w:t>
      </w:r>
      <w:proofErr w:type="spellStart"/>
      <w:r>
        <w:t>Relapes</w:t>
      </w:r>
      <w:proofErr w:type="spellEnd"/>
      <w:r>
        <w:t xml:space="preserve"> that occur in Borrelia </w:t>
      </w:r>
      <w:proofErr w:type="spellStart"/>
      <w:r>
        <w:t>recurrentis</w:t>
      </w:r>
      <w:proofErr w:type="spellEnd"/>
      <w:r>
        <w:t xml:space="preserve"> are caused by antigenic variation; ____ are changed </w:t>
      </w:r>
      <w:proofErr w:type="gramStart"/>
      <w:r>
        <w:t>during the course of</w:t>
      </w:r>
      <w:proofErr w:type="gramEnd"/>
      <w:r>
        <w:t xml:space="preserve"> an infection which allows them to evade the host response.</w:t>
      </w:r>
    </w:p>
    <w:p w14:paraId="2343C0D9" w14:textId="77777777" w:rsidR="007A26DD" w:rsidRDefault="007A26DD" w:rsidP="007A26DD">
      <w:r>
        <w:t>Answer:</w:t>
      </w:r>
    </w:p>
    <w:p w14:paraId="794A093D" w14:textId="77777777" w:rsidR="007A26DD" w:rsidRDefault="007A26DD" w:rsidP="007A26DD">
      <w:r>
        <w:t>Surface antigens</w:t>
      </w:r>
    </w:p>
    <w:p w14:paraId="28516325" w14:textId="77777777" w:rsidR="007A26DD" w:rsidRDefault="007A26DD" w:rsidP="007A26DD">
      <w:r>
        <w:t>Point: 0.35</w:t>
      </w:r>
    </w:p>
    <w:p w14:paraId="55555131" w14:textId="77777777" w:rsidR="007A26DD" w:rsidRDefault="007A26DD" w:rsidP="007A26DD">
      <w:r>
        <w:t xml:space="preserve">Question N116 There are two </w:t>
      </w:r>
      <w:proofErr w:type="gramStart"/>
      <w:r>
        <w:t>recognize</w:t>
      </w:r>
      <w:proofErr w:type="gramEnd"/>
      <w:r>
        <w:t xml:space="preserve"> species of </w:t>
      </w:r>
      <w:proofErr w:type="spellStart"/>
      <w:r>
        <w:t>Leptospires</w:t>
      </w:r>
      <w:proofErr w:type="spellEnd"/>
      <w:r>
        <w:t xml:space="preserve">. </w:t>
      </w:r>
      <w:proofErr w:type="spellStart"/>
      <w:r>
        <w:t>L.interrogans</w:t>
      </w:r>
      <w:proofErr w:type="spellEnd"/>
      <w:r>
        <w:t xml:space="preserve"> and L. </w:t>
      </w:r>
      <w:proofErr w:type="spellStart"/>
      <w:r>
        <w:t>biblexa</w:t>
      </w:r>
      <w:proofErr w:type="spellEnd"/>
      <w:r>
        <w:t xml:space="preserve">. </w:t>
      </w:r>
      <w:proofErr w:type="spellStart"/>
      <w:r>
        <w:t>L.interrogans</w:t>
      </w:r>
      <w:proofErr w:type="spellEnd"/>
      <w:r>
        <w:t xml:space="preserve"> are ___.</w:t>
      </w:r>
    </w:p>
    <w:p w14:paraId="45189AF8" w14:textId="77777777" w:rsidR="007A26DD" w:rsidRDefault="007A26DD" w:rsidP="007A26DD">
      <w:r>
        <w:t>Answer:</w:t>
      </w:r>
    </w:p>
    <w:p w14:paraId="5BFDF196" w14:textId="3B282479" w:rsidR="007A26DD" w:rsidRDefault="007A26DD" w:rsidP="007A26DD">
      <w:r>
        <w:t>Saprophytic</w:t>
      </w:r>
      <w:r w:rsidR="0025617F">
        <w:t xml:space="preserve"> (</w:t>
      </w:r>
      <w:r w:rsidR="0025617F" w:rsidRPr="0025617F">
        <w:rPr>
          <w:b/>
          <w:bCs/>
        </w:rPr>
        <w:t>PATHOGENIC)</w:t>
      </w:r>
    </w:p>
    <w:p w14:paraId="3829EAFF" w14:textId="77777777" w:rsidR="007A26DD" w:rsidRDefault="007A26DD" w:rsidP="007A26DD">
      <w:r>
        <w:t>Point: 0</w:t>
      </w:r>
    </w:p>
    <w:p w14:paraId="3B291ADE" w14:textId="77777777" w:rsidR="007A26DD" w:rsidRDefault="007A26DD" w:rsidP="007A26DD">
      <w:r>
        <w:t xml:space="preserve">Question N117 </w:t>
      </w:r>
      <w:proofErr w:type="spellStart"/>
      <w:r>
        <w:t>Leptospires</w:t>
      </w:r>
      <w:proofErr w:type="spellEnd"/>
      <w:r>
        <w:t xml:space="preserve"> cannot be readily stained but can be covered with __ and then seen.</w:t>
      </w:r>
    </w:p>
    <w:p w14:paraId="32F89582" w14:textId="77777777" w:rsidR="007A26DD" w:rsidRDefault="007A26DD" w:rsidP="007A26DD">
      <w:r>
        <w:t>Answer:</w:t>
      </w:r>
    </w:p>
    <w:p w14:paraId="058C746C" w14:textId="1E294DF3" w:rsidR="007A26DD" w:rsidRPr="0025617F" w:rsidRDefault="007A26DD" w:rsidP="007A26DD">
      <w:pPr>
        <w:rPr>
          <w:b/>
          <w:bCs/>
        </w:rPr>
      </w:pPr>
      <w:r>
        <w:t>Gold</w:t>
      </w:r>
      <w:r w:rsidR="0025617F">
        <w:t xml:space="preserve"> </w:t>
      </w:r>
      <w:r w:rsidR="0025617F" w:rsidRPr="0025617F">
        <w:rPr>
          <w:b/>
          <w:bCs/>
        </w:rPr>
        <w:t>(SILVER)</w:t>
      </w:r>
    </w:p>
    <w:p w14:paraId="785AFEB1" w14:textId="77777777" w:rsidR="007A26DD" w:rsidRDefault="007A26DD" w:rsidP="007A26DD">
      <w:r>
        <w:t>Point: 0</w:t>
      </w:r>
    </w:p>
    <w:p w14:paraId="55E9B3A0" w14:textId="77777777" w:rsidR="007A26DD" w:rsidRDefault="007A26DD" w:rsidP="007A26DD">
      <w:r>
        <w:t xml:space="preserve">Question N118 </w:t>
      </w:r>
      <w:proofErr w:type="spellStart"/>
      <w:r>
        <w:t>Borreliae</w:t>
      </w:r>
      <w:proofErr w:type="spellEnd"/>
      <w:r>
        <w:t xml:space="preserve"> are cultured using what medium?</w:t>
      </w:r>
    </w:p>
    <w:p w14:paraId="019CED8D" w14:textId="77777777" w:rsidR="007A26DD" w:rsidRDefault="007A26DD" w:rsidP="007A26DD">
      <w:r>
        <w:t>Answer:</w:t>
      </w:r>
    </w:p>
    <w:p w14:paraId="493519E6" w14:textId="77777777" w:rsidR="00FC0BB6" w:rsidRDefault="007A26DD" w:rsidP="00FC0BB6">
      <w:r>
        <w:t>Randolph medium</w:t>
      </w:r>
      <w:r w:rsidR="0025617F">
        <w:t xml:space="preserve"> (</w:t>
      </w:r>
      <w:r w:rsidR="0025617F" w:rsidRPr="0025617F">
        <w:rPr>
          <w:b/>
          <w:bCs/>
        </w:rPr>
        <w:t>BSK MEDIUM, BARBOUR STOENNER KELLY)</w:t>
      </w:r>
      <w:r w:rsidR="00FC0BB6">
        <w:rPr>
          <w:b/>
          <w:bCs/>
        </w:rPr>
        <w:br/>
      </w:r>
      <w:r w:rsidR="00FC0BB6">
        <w:t>Question N1 Pipets are used to measure and dispense small amounts of liquids. You should draw the liquid into the pipet using your mouth.</w:t>
      </w:r>
    </w:p>
    <w:p w14:paraId="152F5683" w14:textId="77777777" w:rsidR="00FC0BB6" w:rsidRDefault="00FC0BB6" w:rsidP="00FC0BB6">
      <w:r>
        <w:t>Answer:</w:t>
      </w:r>
    </w:p>
    <w:p w14:paraId="54169DC8" w14:textId="77777777" w:rsidR="00FC0BB6" w:rsidRDefault="00FC0BB6" w:rsidP="00FC0BB6">
      <w:r>
        <w:t>0</w:t>
      </w:r>
    </w:p>
    <w:p w14:paraId="02AFD25C" w14:textId="77777777" w:rsidR="00FC0BB6" w:rsidRDefault="00FC0BB6" w:rsidP="00FC0BB6">
      <w:r>
        <w:t xml:space="preserve">Question N2 It’s Okay to pick up broken glass with your bare hands </w:t>
      </w:r>
      <w:proofErr w:type="gramStart"/>
      <w:r>
        <w:t>as long as</w:t>
      </w:r>
      <w:proofErr w:type="gramEnd"/>
      <w:r>
        <w:t xml:space="preserve"> the glass is placed in the trash.</w:t>
      </w:r>
    </w:p>
    <w:p w14:paraId="2E25B896" w14:textId="77777777" w:rsidR="00FC0BB6" w:rsidRDefault="00FC0BB6" w:rsidP="00FC0BB6">
      <w:r>
        <w:t>Answer:</w:t>
      </w:r>
    </w:p>
    <w:p w14:paraId="78272FED" w14:textId="77777777" w:rsidR="00FC0BB6" w:rsidRDefault="00FC0BB6" w:rsidP="00FC0BB6">
      <w:r>
        <w:t>0</w:t>
      </w:r>
    </w:p>
    <w:p w14:paraId="12669B59" w14:textId="77777777" w:rsidR="00FC0BB6" w:rsidRDefault="00FC0BB6" w:rsidP="00FC0BB6">
      <w:r>
        <w:t>Question N3 Never remove chemicals, specimens, or other equipment from the laboratory.</w:t>
      </w:r>
    </w:p>
    <w:p w14:paraId="05626FBD" w14:textId="77777777" w:rsidR="00FC0BB6" w:rsidRDefault="00FC0BB6" w:rsidP="00FC0BB6">
      <w:r>
        <w:lastRenderedPageBreak/>
        <w:t>Answer:</w:t>
      </w:r>
    </w:p>
    <w:p w14:paraId="2C65674D" w14:textId="77777777" w:rsidR="00FC0BB6" w:rsidRDefault="00FC0BB6" w:rsidP="00FC0BB6">
      <w:r>
        <w:t>1</w:t>
      </w:r>
    </w:p>
    <w:p w14:paraId="4938ACF2" w14:textId="77777777" w:rsidR="00FC0BB6" w:rsidRDefault="00FC0BB6" w:rsidP="00FC0BB6">
      <w:r>
        <w:t>Question N4 Microorganisms are involved in the following processes:</w:t>
      </w:r>
    </w:p>
    <w:p w14:paraId="1E4F8DB1" w14:textId="77777777" w:rsidR="00FC0BB6" w:rsidRDefault="00FC0BB6" w:rsidP="00FC0BB6">
      <w:r>
        <w:t>Answer:</w:t>
      </w:r>
    </w:p>
    <w:p w14:paraId="6CFB879B" w14:textId="77777777" w:rsidR="00FC0BB6" w:rsidRDefault="00FC0BB6" w:rsidP="00FC0BB6">
      <w:r>
        <w:t>infection, decomposition of organic material</w:t>
      </w:r>
    </w:p>
    <w:p w14:paraId="088E2A04" w14:textId="77777777" w:rsidR="00FC0BB6" w:rsidRDefault="00FC0BB6" w:rsidP="00FC0BB6">
      <w:r>
        <w:t>Question N5 Disinfect your work area (bench top)</w:t>
      </w:r>
    </w:p>
    <w:p w14:paraId="50EE93B9" w14:textId="77777777" w:rsidR="00FC0BB6" w:rsidRDefault="00FC0BB6" w:rsidP="00FC0BB6">
      <w:r>
        <w:t>Answer:</w:t>
      </w:r>
    </w:p>
    <w:p w14:paraId="6BA609DB" w14:textId="77777777" w:rsidR="00FC0BB6" w:rsidRDefault="00FC0BB6" w:rsidP="00FC0BB6">
      <w:r>
        <w:t>before and after each procedure</w:t>
      </w:r>
    </w:p>
    <w:p w14:paraId="5BD4F4BE" w14:textId="77777777" w:rsidR="00FC0BB6" w:rsidRDefault="00FC0BB6" w:rsidP="00FC0BB6">
      <w:r>
        <w:t xml:space="preserve">Question N6 What </w:t>
      </w:r>
      <w:proofErr w:type="gramStart"/>
      <w:r>
        <w:t>are</w:t>
      </w:r>
      <w:proofErr w:type="gramEnd"/>
      <w:r>
        <w:t xml:space="preserve"> normal microbiota (normal flora)?</w:t>
      </w:r>
    </w:p>
    <w:p w14:paraId="13BE034E" w14:textId="77777777" w:rsidR="00FC0BB6" w:rsidRDefault="00FC0BB6" w:rsidP="00FC0BB6">
      <w:r>
        <w:t>Answer:</w:t>
      </w:r>
    </w:p>
    <w:p w14:paraId="7B91787C" w14:textId="77777777" w:rsidR="00FC0BB6" w:rsidRDefault="00FC0BB6" w:rsidP="00FC0BB6">
      <w:r>
        <w:t>Microbes that live on and in human body and that don’t normally cause harm</w:t>
      </w:r>
    </w:p>
    <w:p w14:paraId="16C8333F" w14:textId="77777777" w:rsidR="00FC0BB6" w:rsidRDefault="00FC0BB6" w:rsidP="00FC0BB6">
      <w:r>
        <w:t xml:space="preserve">Question N7 Which of </w:t>
      </w:r>
      <w:proofErr w:type="gramStart"/>
      <w:r>
        <w:t>following</w:t>
      </w:r>
      <w:proofErr w:type="gramEnd"/>
      <w:r>
        <w:t xml:space="preserve"> bacteria has been extensively used for insect pest control (by producing toxic protein crystals)?</w:t>
      </w:r>
    </w:p>
    <w:p w14:paraId="1962B7A7" w14:textId="77777777" w:rsidR="00FC0BB6" w:rsidRDefault="00FC0BB6" w:rsidP="00FC0BB6">
      <w:r>
        <w:t>Answer:</w:t>
      </w:r>
    </w:p>
    <w:p w14:paraId="7B2C4B3F" w14:textId="77777777" w:rsidR="00FC0BB6" w:rsidRDefault="00FC0BB6" w:rsidP="00FC0BB6">
      <w:r>
        <w:t>Bacillus thuringiensis</w:t>
      </w:r>
    </w:p>
    <w:p w14:paraId="6D4F97F6" w14:textId="77777777" w:rsidR="00FC0BB6" w:rsidRDefault="00FC0BB6" w:rsidP="00FC0BB6">
      <w:r>
        <w:t>Question N8 Bovine spongiform encephalopathy is caused by</w:t>
      </w:r>
    </w:p>
    <w:p w14:paraId="21859DBF" w14:textId="77777777" w:rsidR="00FC0BB6" w:rsidRDefault="00FC0BB6" w:rsidP="00FC0BB6">
      <w:r>
        <w:t>Answer:</w:t>
      </w:r>
    </w:p>
    <w:p w14:paraId="1E017916" w14:textId="77777777" w:rsidR="00FC0BB6" w:rsidRDefault="00FC0BB6" w:rsidP="00FC0BB6">
      <w:proofErr w:type="gramStart"/>
      <w:r>
        <w:t>Prion</w:t>
      </w:r>
      <w:proofErr w:type="gramEnd"/>
    </w:p>
    <w:p w14:paraId="398F0C85" w14:textId="77777777" w:rsidR="00FC0BB6" w:rsidRDefault="00FC0BB6" w:rsidP="00FC0BB6">
      <w:r>
        <w:t>Question N9 How do all viruses differ from all bacteria?</w:t>
      </w:r>
    </w:p>
    <w:p w14:paraId="3FE027C1" w14:textId="77777777" w:rsidR="00FC0BB6" w:rsidRDefault="00FC0BB6" w:rsidP="00FC0BB6">
      <w:r>
        <w:t>Answer:</w:t>
      </w:r>
    </w:p>
    <w:p w14:paraId="1561DE00" w14:textId="77777777" w:rsidR="00FC0BB6" w:rsidRDefault="00FC0BB6" w:rsidP="00FC0BB6">
      <w:r>
        <w:t>Viruses are not composed of cells</w:t>
      </w:r>
    </w:p>
    <w:p w14:paraId="668E5308" w14:textId="77777777" w:rsidR="00FC0BB6" w:rsidRDefault="00FC0BB6" w:rsidP="00FC0BB6">
      <w:r>
        <w:t>Question N10 The space between the cytoplasmic membrane and the outer membrane is called the periplasm.</w:t>
      </w:r>
    </w:p>
    <w:p w14:paraId="7D143A1C" w14:textId="77777777" w:rsidR="00FC0BB6" w:rsidRDefault="00FC0BB6" w:rsidP="00FC0BB6">
      <w:r>
        <w:t>Answer:</w:t>
      </w:r>
    </w:p>
    <w:p w14:paraId="0C064D12" w14:textId="77777777" w:rsidR="00FC0BB6" w:rsidRDefault="00FC0BB6" w:rsidP="00FC0BB6">
      <w:r>
        <w:t>1</w:t>
      </w:r>
    </w:p>
    <w:p w14:paraId="68C7599E" w14:textId="77777777" w:rsidR="00FC0BB6" w:rsidRDefault="00FC0BB6" w:rsidP="00FC0BB6">
      <w:r>
        <w:t>Question N11 The outer membrane contains porins.</w:t>
      </w:r>
    </w:p>
    <w:p w14:paraId="42C5F770" w14:textId="77777777" w:rsidR="00FC0BB6" w:rsidRDefault="00FC0BB6" w:rsidP="00FC0BB6">
      <w:r>
        <w:t>Answer:</w:t>
      </w:r>
    </w:p>
    <w:p w14:paraId="3FB252E3" w14:textId="77777777" w:rsidR="00FC0BB6" w:rsidRDefault="00FC0BB6" w:rsidP="00FC0BB6">
      <w:r>
        <w:lastRenderedPageBreak/>
        <w:t>1</w:t>
      </w:r>
    </w:p>
    <w:p w14:paraId="3722A814" w14:textId="77777777" w:rsidR="00FC0BB6" w:rsidRDefault="00FC0BB6" w:rsidP="00FC0BB6">
      <w:r>
        <w:t>Question N12 Size of bacteria is best measured in nanometers.</w:t>
      </w:r>
    </w:p>
    <w:p w14:paraId="4796EA65" w14:textId="77777777" w:rsidR="00FC0BB6" w:rsidRDefault="00FC0BB6" w:rsidP="00FC0BB6">
      <w:r>
        <w:t>Answer:</w:t>
      </w:r>
    </w:p>
    <w:p w14:paraId="03AB0A73" w14:textId="77777777" w:rsidR="00FC0BB6" w:rsidRDefault="00FC0BB6" w:rsidP="00FC0BB6">
      <w:r>
        <w:t>0</w:t>
      </w:r>
    </w:p>
    <w:p w14:paraId="53BC8484" w14:textId="77777777" w:rsidR="00FC0BB6" w:rsidRDefault="00FC0BB6" w:rsidP="00FC0BB6">
      <w:r>
        <w:t xml:space="preserve">Question N13 </w:t>
      </w:r>
      <w:proofErr w:type="gramStart"/>
      <w:r>
        <w:t>Simple staining is</w:t>
      </w:r>
      <w:proofErr w:type="gramEnd"/>
      <w:r>
        <w:t xml:space="preserve"> used for?</w:t>
      </w:r>
    </w:p>
    <w:p w14:paraId="02349246" w14:textId="77777777" w:rsidR="00FC0BB6" w:rsidRDefault="00FC0BB6" w:rsidP="00FC0BB6">
      <w:r>
        <w:t>Answer:</w:t>
      </w:r>
    </w:p>
    <w:p w14:paraId="35DC447F" w14:textId="77777777" w:rsidR="00FC0BB6" w:rsidRDefault="00FC0BB6" w:rsidP="00FC0BB6">
      <w:r>
        <w:t>To determine morphological shapes of bacterial cells</w:t>
      </w:r>
    </w:p>
    <w:p w14:paraId="5E3C9766" w14:textId="77777777" w:rsidR="00FC0BB6" w:rsidRDefault="00FC0BB6" w:rsidP="00FC0BB6">
      <w:r>
        <w:t xml:space="preserve">Question N14 The Gram stain differentiates between bacteria based on the composition of </w:t>
      </w:r>
      <w:proofErr w:type="gramStart"/>
      <w:r>
        <w:t>their</w:t>
      </w:r>
      <w:proofErr w:type="gramEnd"/>
    </w:p>
    <w:p w14:paraId="55891E09" w14:textId="77777777" w:rsidR="00FC0BB6" w:rsidRDefault="00FC0BB6" w:rsidP="00FC0BB6">
      <w:r>
        <w:t>Answer:</w:t>
      </w:r>
    </w:p>
    <w:p w14:paraId="08523463" w14:textId="77777777" w:rsidR="00FC0BB6" w:rsidRDefault="00FC0BB6" w:rsidP="00FC0BB6">
      <w:r>
        <w:t>Cell wall</w:t>
      </w:r>
    </w:p>
    <w:p w14:paraId="54B069C5" w14:textId="77777777" w:rsidR="00FC0BB6" w:rsidRDefault="00FC0BB6" w:rsidP="00FC0BB6">
      <w:r>
        <w:t>Question N15 Working distance is the:</w:t>
      </w:r>
    </w:p>
    <w:p w14:paraId="0ED68010" w14:textId="77777777" w:rsidR="00FC0BB6" w:rsidRDefault="00FC0BB6" w:rsidP="00FC0BB6">
      <w:r>
        <w:t>Answer:</w:t>
      </w:r>
    </w:p>
    <w:p w14:paraId="55FBA2F4" w14:textId="77777777" w:rsidR="00FC0BB6" w:rsidRDefault="00FC0BB6" w:rsidP="00FC0BB6">
      <w:r>
        <w:t>Distance between the objective lens and the specimen</w:t>
      </w:r>
    </w:p>
    <w:p w14:paraId="31A74CDF" w14:textId="77777777" w:rsidR="00FC0BB6" w:rsidRDefault="00FC0BB6" w:rsidP="00FC0BB6">
      <w:r>
        <w:t xml:space="preserve">Question N16 The scanning, low, and </w:t>
      </w:r>
      <w:proofErr w:type="gramStart"/>
      <w:r>
        <w:t>high power</w:t>
      </w:r>
      <w:proofErr w:type="gramEnd"/>
      <w:r>
        <w:t xml:space="preserve"> objectives are mounted on the:</w:t>
      </w:r>
    </w:p>
    <w:p w14:paraId="7A3CE5DE" w14:textId="77777777" w:rsidR="00FC0BB6" w:rsidRDefault="00FC0BB6" w:rsidP="00FC0BB6">
      <w:r>
        <w:t>Answer:</w:t>
      </w:r>
    </w:p>
    <w:p w14:paraId="0D4B7435" w14:textId="77777777" w:rsidR="00FC0BB6" w:rsidRDefault="00FC0BB6" w:rsidP="00FC0BB6">
      <w:r>
        <w:t>Revolving nosepiece</w:t>
      </w:r>
    </w:p>
    <w:p w14:paraId="22B5C0CA" w14:textId="77777777" w:rsidR="00FC0BB6" w:rsidRDefault="00FC0BB6" w:rsidP="00FC0BB6">
      <w:r>
        <w:t>Question N17 The ratio of the velocity of light in a vacuum to its velocity in a specified medium is</w:t>
      </w:r>
    </w:p>
    <w:p w14:paraId="31B1CD51" w14:textId="77777777" w:rsidR="00FC0BB6" w:rsidRDefault="00FC0BB6" w:rsidP="00FC0BB6">
      <w:r>
        <w:t>Answer:</w:t>
      </w:r>
    </w:p>
    <w:p w14:paraId="0D1E5E4B" w14:textId="77777777" w:rsidR="00FC0BB6" w:rsidRDefault="00FC0BB6" w:rsidP="00FC0BB6">
      <w:r>
        <w:t>Refractive index</w:t>
      </w:r>
    </w:p>
    <w:p w14:paraId="611409C2" w14:textId="77777777" w:rsidR="00FC0BB6" w:rsidRDefault="00FC0BB6" w:rsidP="00FC0BB6">
      <w:r>
        <w:t>Question N18 Which of the following stains is used for visualizing Mycobacterium?</w:t>
      </w:r>
    </w:p>
    <w:p w14:paraId="58C73F40" w14:textId="77777777" w:rsidR="00FC0BB6" w:rsidRDefault="00FC0BB6" w:rsidP="00FC0BB6">
      <w:r>
        <w:t>Answer:</w:t>
      </w:r>
    </w:p>
    <w:p w14:paraId="6ED26A0A" w14:textId="77777777" w:rsidR="00FC0BB6" w:rsidRDefault="00FC0BB6" w:rsidP="00FC0BB6">
      <w:r>
        <w:t>Acid-fast stain</w:t>
      </w:r>
    </w:p>
    <w:p w14:paraId="193B0223" w14:textId="77777777" w:rsidR="00FC0BB6" w:rsidRDefault="00FC0BB6" w:rsidP="00FC0BB6">
      <w:r>
        <w:t>Question N19 Mixed Cultures are suitable for the study of their cultural, morphological and biochemical properties.</w:t>
      </w:r>
    </w:p>
    <w:p w14:paraId="07CDBFFA" w14:textId="77777777" w:rsidR="00FC0BB6" w:rsidRDefault="00FC0BB6" w:rsidP="00FC0BB6">
      <w:r>
        <w:t>Answer:</w:t>
      </w:r>
    </w:p>
    <w:p w14:paraId="7B4A8354" w14:textId="77777777" w:rsidR="00FC0BB6" w:rsidRDefault="00FC0BB6" w:rsidP="00FC0BB6">
      <w:r>
        <w:lastRenderedPageBreak/>
        <w:t>0</w:t>
      </w:r>
    </w:p>
    <w:p w14:paraId="749D1F7B" w14:textId="77777777" w:rsidR="00FC0BB6" w:rsidRDefault="00FC0BB6" w:rsidP="00FC0BB6">
      <w:r>
        <w:t>Question N20 Media that make it easier to distinguish colonies of the desired organism from other colonies growing on the same plate is enrichment medium.</w:t>
      </w:r>
    </w:p>
    <w:p w14:paraId="4ACD9629" w14:textId="77777777" w:rsidR="00FC0BB6" w:rsidRDefault="00FC0BB6" w:rsidP="00FC0BB6">
      <w:r>
        <w:t>Answer:</w:t>
      </w:r>
    </w:p>
    <w:p w14:paraId="4C069310" w14:textId="77777777" w:rsidR="00FC0BB6" w:rsidRDefault="00FC0BB6" w:rsidP="00FC0BB6">
      <w:r>
        <w:t>Differential media</w:t>
      </w:r>
    </w:p>
    <w:p w14:paraId="3344A36E" w14:textId="77777777" w:rsidR="00FC0BB6" w:rsidRDefault="00FC0BB6" w:rsidP="00FC0BB6">
      <w:r>
        <w:t>Question N21 Trypticase soy broth or TSB is a liquid media.</w:t>
      </w:r>
    </w:p>
    <w:p w14:paraId="6B3E8BE6" w14:textId="77777777" w:rsidR="00FC0BB6" w:rsidRDefault="00FC0BB6" w:rsidP="00FC0BB6">
      <w:r>
        <w:t>Answer:</w:t>
      </w:r>
    </w:p>
    <w:p w14:paraId="5989E7B2" w14:textId="77777777" w:rsidR="00FC0BB6" w:rsidRDefault="00FC0BB6" w:rsidP="00FC0BB6">
      <w:r>
        <w:t>1</w:t>
      </w:r>
    </w:p>
    <w:p w14:paraId="1A8A7C4C" w14:textId="77777777" w:rsidR="00FC0BB6" w:rsidRDefault="00FC0BB6" w:rsidP="00FC0BB6">
      <w:r>
        <w:t>Question N22 Which of the following techniques may be performed quantitatively to determine the number of bacteria of a particular type?</w:t>
      </w:r>
    </w:p>
    <w:p w14:paraId="4DCF20E9" w14:textId="77777777" w:rsidR="00FC0BB6" w:rsidRDefault="00FC0BB6" w:rsidP="00FC0BB6">
      <w:r>
        <w:t>Answer:</w:t>
      </w:r>
    </w:p>
    <w:p w14:paraId="1E2E786B" w14:textId="77777777" w:rsidR="00FC0BB6" w:rsidRDefault="00FC0BB6" w:rsidP="00FC0BB6">
      <w:r>
        <w:t>Spread plate</w:t>
      </w:r>
    </w:p>
    <w:p w14:paraId="77CE5851" w14:textId="77777777" w:rsidR="00FC0BB6" w:rsidRDefault="00FC0BB6" w:rsidP="00FC0BB6">
      <w:r>
        <w:t>Question N23 Essential organic compounds an organism is unable to synthesize:</w:t>
      </w:r>
    </w:p>
    <w:p w14:paraId="421F0526" w14:textId="77777777" w:rsidR="00FC0BB6" w:rsidRDefault="00FC0BB6" w:rsidP="00FC0BB6">
      <w:r>
        <w:t>Answer:</w:t>
      </w:r>
    </w:p>
    <w:p w14:paraId="3B156809" w14:textId="77777777" w:rsidR="00FC0BB6" w:rsidRDefault="00FC0BB6" w:rsidP="00FC0BB6">
      <w:r>
        <w:t>Organic growth factors</w:t>
      </w:r>
    </w:p>
    <w:p w14:paraId="3F44E3F5" w14:textId="77777777" w:rsidR="00FC0BB6" w:rsidRDefault="00FC0BB6" w:rsidP="00FC0BB6">
      <w:r>
        <w:t>Question N24 Which of the following types of media is designed to suppress the growth of unwanted bacteria and encourage the growth of desired microbes?</w:t>
      </w:r>
    </w:p>
    <w:p w14:paraId="50E9FACE" w14:textId="77777777" w:rsidR="00FC0BB6" w:rsidRDefault="00FC0BB6" w:rsidP="00FC0BB6">
      <w:r>
        <w:t>Answer:</w:t>
      </w:r>
    </w:p>
    <w:p w14:paraId="3B4791A5" w14:textId="77777777" w:rsidR="00FC0BB6" w:rsidRDefault="00FC0BB6" w:rsidP="00FC0BB6">
      <w:r>
        <w:t>Selective media</w:t>
      </w:r>
    </w:p>
    <w:p w14:paraId="43AB347E" w14:textId="77777777" w:rsidR="00FC0BB6" w:rsidRDefault="00FC0BB6" w:rsidP="00FC0BB6">
      <w:r>
        <w:t>Question N25 Use this typical bacterial growth curve to answer the following question: Which section shows a growth phase where the number of cells dying equals the number of cells dividing?</w:t>
      </w:r>
    </w:p>
    <w:p w14:paraId="1A099F8A" w14:textId="77777777" w:rsidR="00FC0BB6" w:rsidRDefault="00FC0BB6" w:rsidP="00FC0BB6">
      <w:r>
        <w:t>Answer:</w:t>
      </w:r>
    </w:p>
    <w:p w14:paraId="7E3A3BD5" w14:textId="77777777" w:rsidR="00FC0BB6" w:rsidRDefault="00FC0BB6" w:rsidP="00FC0BB6">
      <w:r>
        <w:t>C</w:t>
      </w:r>
    </w:p>
    <w:p w14:paraId="1B165E41" w14:textId="77777777" w:rsidR="00FC0BB6" w:rsidRDefault="00FC0BB6" w:rsidP="00FC0BB6">
      <w:r>
        <w:t>Question N26 Use this typical bacterial growth curve to answer the following question: Which section shows a growth phase where the number of cells dying exceeds the number of cells dividing?</w:t>
      </w:r>
    </w:p>
    <w:p w14:paraId="442AB177" w14:textId="77777777" w:rsidR="00FC0BB6" w:rsidRDefault="00FC0BB6" w:rsidP="00FC0BB6">
      <w:r>
        <w:t>Answer:</w:t>
      </w:r>
    </w:p>
    <w:p w14:paraId="34E6F181" w14:textId="77777777" w:rsidR="00FC0BB6" w:rsidRDefault="00FC0BB6" w:rsidP="00FC0BB6">
      <w:r>
        <w:lastRenderedPageBreak/>
        <w:t>D</w:t>
      </w:r>
    </w:p>
    <w:p w14:paraId="1ACBC273" w14:textId="77777777" w:rsidR="00FC0BB6" w:rsidRDefault="00FC0BB6" w:rsidP="00FC0BB6">
      <w:r>
        <w:t>Question N27 Organisms using organic compounds as both an energy source and a carbon source:</w:t>
      </w:r>
    </w:p>
    <w:p w14:paraId="15EF6E6D" w14:textId="77777777" w:rsidR="00FC0BB6" w:rsidRDefault="00FC0BB6" w:rsidP="00FC0BB6">
      <w:r>
        <w:t>Answer:</w:t>
      </w:r>
    </w:p>
    <w:p w14:paraId="1D6C0B5D" w14:textId="77777777" w:rsidR="00FC0BB6" w:rsidRDefault="00FC0BB6" w:rsidP="00FC0BB6">
      <w:r>
        <w:t>Chemoheterotrophs</w:t>
      </w:r>
    </w:p>
    <w:p w14:paraId="54FCB85D" w14:textId="77777777" w:rsidR="00FC0BB6" w:rsidRDefault="00FC0BB6" w:rsidP="00FC0BB6">
      <w:r>
        <w:t>Question N28 A plate count method in which inoculum is spread over the surface of a solid culture medium:</w:t>
      </w:r>
    </w:p>
    <w:p w14:paraId="7E39AFDB" w14:textId="77777777" w:rsidR="00FC0BB6" w:rsidRDefault="00FC0BB6" w:rsidP="00FC0BB6">
      <w:r>
        <w:t>Answer:</w:t>
      </w:r>
    </w:p>
    <w:p w14:paraId="061C703B" w14:textId="77777777" w:rsidR="00FC0BB6" w:rsidRDefault="00FC0BB6" w:rsidP="00FC0BB6">
      <w:r>
        <w:t>Spread plate method</w:t>
      </w:r>
    </w:p>
    <w:p w14:paraId="0C0A2ABA" w14:textId="77777777" w:rsidR="00FC0BB6" w:rsidRDefault="00FC0BB6" w:rsidP="00FC0BB6">
      <w:r>
        <w:t>Question N29 Chemical agents used to destroy or inhibit pathogenic microbes on living tissue are antiseptics.</w:t>
      </w:r>
    </w:p>
    <w:p w14:paraId="7D15EA3F" w14:textId="77777777" w:rsidR="00FC0BB6" w:rsidRDefault="00FC0BB6" w:rsidP="00FC0BB6">
      <w:r>
        <w:t>Answer:</w:t>
      </w:r>
    </w:p>
    <w:p w14:paraId="4CC87A6E" w14:textId="77777777" w:rsidR="00FC0BB6" w:rsidRDefault="00FC0BB6" w:rsidP="00FC0BB6">
      <w:r>
        <w:t>1</w:t>
      </w:r>
    </w:p>
    <w:p w14:paraId="420DBE6E" w14:textId="77777777" w:rsidR="00FC0BB6" w:rsidRDefault="00FC0BB6" w:rsidP="00FC0BB6">
      <w:r>
        <w:t>Question N30 Desiccation, filtration, high pressure, radiation are examples of dry heat.</w:t>
      </w:r>
    </w:p>
    <w:p w14:paraId="244F4E17" w14:textId="77777777" w:rsidR="00FC0BB6" w:rsidRDefault="00FC0BB6" w:rsidP="00FC0BB6">
      <w:r>
        <w:t>Answer:</w:t>
      </w:r>
    </w:p>
    <w:p w14:paraId="117390D0" w14:textId="77777777" w:rsidR="00FC0BB6" w:rsidRDefault="00FC0BB6" w:rsidP="00FC0BB6">
      <w:r>
        <w:t>0</w:t>
      </w:r>
    </w:p>
    <w:p w14:paraId="198747D8" w14:textId="77777777" w:rsidR="00FC0BB6" w:rsidRDefault="00FC0BB6" w:rsidP="00FC0BB6">
      <w:r>
        <w:t>Question N31 3 examples of moist heat:</w:t>
      </w:r>
    </w:p>
    <w:p w14:paraId="75DBD97F" w14:textId="77777777" w:rsidR="00FC0BB6" w:rsidRDefault="00FC0BB6" w:rsidP="00FC0BB6">
      <w:r>
        <w:t>Answer:</w:t>
      </w:r>
    </w:p>
    <w:p w14:paraId="0E33C78A" w14:textId="77777777" w:rsidR="00FC0BB6" w:rsidRDefault="00FC0BB6" w:rsidP="00FC0BB6">
      <w:r>
        <w:t>Boiling, pasteurization, autoclaving</w:t>
      </w:r>
    </w:p>
    <w:p w14:paraId="737AA9E9" w14:textId="77777777" w:rsidR="00FC0BB6" w:rsidRDefault="00FC0BB6" w:rsidP="00FC0BB6">
      <w:r>
        <w:t>Question N32 What type of group of chemicals that are used for disinfection bleach is in?</w:t>
      </w:r>
    </w:p>
    <w:p w14:paraId="43D53300" w14:textId="77777777" w:rsidR="00FC0BB6" w:rsidRDefault="00FC0BB6" w:rsidP="00FC0BB6">
      <w:r>
        <w:t>Answer:</w:t>
      </w:r>
    </w:p>
    <w:p w14:paraId="65125B71" w14:textId="77777777" w:rsidR="00FC0BB6" w:rsidRDefault="00FC0BB6" w:rsidP="00FC0BB6">
      <w:r>
        <w:t>Halogens</w:t>
      </w:r>
    </w:p>
    <w:p w14:paraId="0C4AF318" w14:textId="77777777" w:rsidR="00FC0BB6" w:rsidRDefault="00FC0BB6" w:rsidP="00FC0BB6">
      <w:r>
        <w:t>Question N33 __ is the suffix that indicates a chemical or process inhibiting the growth of bacteria.</w:t>
      </w:r>
    </w:p>
    <w:p w14:paraId="325C888E" w14:textId="77777777" w:rsidR="00FC0BB6" w:rsidRDefault="00FC0BB6" w:rsidP="00FC0BB6">
      <w:r>
        <w:t>Answer:</w:t>
      </w:r>
    </w:p>
    <w:p w14:paraId="22EF8934" w14:textId="77777777" w:rsidR="00FC0BB6" w:rsidRDefault="00FC0BB6" w:rsidP="00FC0BB6">
      <w:r>
        <w:t>-static</w:t>
      </w:r>
    </w:p>
    <w:p w14:paraId="5A6F4CA8" w14:textId="77777777" w:rsidR="00FC0BB6" w:rsidRDefault="00FC0BB6" w:rsidP="00FC0BB6">
      <w:r>
        <w:t xml:space="preserve">Question N34 Which of the following </w:t>
      </w:r>
      <w:proofErr w:type="gramStart"/>
      <w:r>
        <w:t>concentration</w:t>
      </w:r>
      <w:proofErr w:type="gramEnd"/>
      <w:r>
        <w:t xml:space="preserve"> of ethanol is the most effective?</w:t>
      </w:r>
    </w:p>
    <w:p w14:paraId="7ADCAEC8" w14:textId="77777777" w:rsidR="00FC0BB6" w:rsidRDefault="00FC0BB6" w:rsidP="00FC0BB6">
      <w:r>
        <w:lastRenderedPageBreak/>
        <w:t>Answer:</w:t>
      </w:r>
    </w:p>
    <w:p w14:paraId="7F2A221E" w14:textId="77777777" w:rsidR="00FC0BB6" w:rsidRDefault="00FC0BB6" w:rsidP="00FC0BB6">
      <w:r>
        <w:t>70%</w:t>
      </w:r>
    </w:p>
    <w:p w14:paraId="0E6BD5A8" w14:textId="77777777" w:rsidR="00FC0BB6" w:rsidRDefault="00FC0BB6" w:rsidP="00FC0BB6">
      <w:r>
        <w:t>Question N35 A pore size of ___ is often used for sterilization during filtration.</w:t>
      </w:r>
    </w:p>
    <w:p w14:paraId="59F05224" w14:textId="77777777" w:rsidR="00FC0BB6" w:rsidRDefault="00FC0BB6" w:rsidP="00FC0BB6">
      <w:r>
        <w:t>Answer:</w:t>
      </w:r>
    </w:p>
    <w:p w14:paraId="738C0D2F" w14:textId="77777777" w:rsidR="00FC0BB6" w:rsidRDefault="00FC0BB6" w:rsidP="00FC0BB6">
      <w:r>
        <w:t>0.22 µm</w:t>
      </w:r>
    </w:p>
    <w:p w14:paraId="5EE2C9AB" w14:textId="77777777" w:rsidR="00FC0BB6" w:rsidRDefault="00FC0BB6" w:rsidP="00FC0BB6">
      <w:r>
        <w:t>Question N36 HEPA filtration removes particles __ and larger.</w:t>
      </w:r>
    </w:p>
    <w:p w14:paraId="3D5FA03B" w14:textId="77777777" w:rsidR="00FC0BB6" w:rsidRDefault="00FC0BB6" w:rsidP="00FC0BB6">
      <w:r>
        <w:t>Answer:</w:t>
      </w:r>
    </w:p>
    <w:p w14:paraId="1892BB9F" w14:textId="77777777" w:rsidR="00FC0BB6" w:rsidRDefault="00FC0BB6" w:rsidP="00FC0BB6">
      <w:r>
        <w:t>0.3 µm</w:t>
      </w:r>
    </w:p>
    <w:p w14:paraId="5034817A" w14:textId="77777777" w:rsidR="00FC0BB6" w:rsidRDefault="00FC0BB6" w:rsidP="00FC0BB6">
      <w:r>
        <w:t>Question N37 All gram-positive bacteria are classified as proteobacteria.</w:t>
      </w:r>
    </w:p>
    <w:p w14:paraId="09580070" w14:textId="77777777" w:rsidR="00FC0BB6" w:rsidRDefault="00FC0BB6" w:rsidP="00FC0BB6">
      <w:r>
        <w:t>Answer:</w:t>
      </w:r>
    </w:p>
    <w:p w14:paraId="1015775F" w14:textId="77777777" w:rsidR="00FC0BB6" w:rsidRDefault="00FC0BB6" w:rsidP="00FC0BB6">
      <w:r>
        <w:t>0</w:t>
      </w:r>
    </w:p>
    <w:p w14:paraId="22913135" w14:textId="77777777" w:rsidR="00FC0BB6" w:rsidRDefault="00FC0BB6" w:rsidP="00FC0BB6">
      <w:r>
        <w:t xml:space="preserve">Question </w:t>
      </w:r>
      <w:proofErr w:type="gramStart"/>
      <w:r>
        <w:t>N38 The majority of</w:t>
      </w:r>
      <w:proofErr w:type="gramEnd"/>
      <w:r>
        <w:t xml:space="preserve"> bacterial species on Earth have not been successfully cultivated.</w:t>
      </w:r>
    </w:p>
    <w:p w14:paraId="371992D9" w14:textId="77777777" w:rsidR="00FC0BB6" w:rsidRDefault="00FC0BB6" w:rsidP="00FC0BB6">
      <w:r>
        <w:t>Answer:</w:t>
      </w:r>
    </w:p>
    <w:p w14:paraId="6B236B71" w14:textId="77777777" w:rsidR="00FC0BB6" w:rsidRDefault="00FC0BB6" w:rsidP="00FC0BB6">
      <w:r>
        <w:t>1</w:t>
      </w:r>
    </w:p>
    <w:p w14:paraId="48DDBB5F" w14:textId="77777777" w:rsidR="00FC0BB6" w:rsidRDefault="00FC0BB6" w:rsidP="00FC0BB6">
      <w:r>
        <w:t>Question N39 Which of the following is true about mycoplasma?</w:t>
      </w:r>
    </w:p>
    <w:p w14:paraId="7D6A05F2" w14:textId="77777777" w:rsidR="00FC0BB6" w:rsidRDefault="00FC0BB6" w:rsidP="00FC0BB6">
      <w:r>
        <w:t>Answer:</w:t>
      </w:r>
    </w:p>
    <w:p w14:paraId="67731E55" w14:textId="77777777" w:rsidR="00FC0BB6" w:rsidRDefault="00FC0BB6" w:rsidP="00FC0BB6">
      <w:r>
        <w:t>Lack cell wall</w:t>
      </w:r>
    </w:p>
    <w:p w14:paraId="465F81D0" w14:textId="77777777" w:rsidR="00FC0BB6" w:rsidRDefault="00FC0BB6" w:rsidP="00FC0BB6">
      <w:r>
        <w:t>Question N40 Which of the following is NOT a product of transcription?</w:t>
      </w:r>
    </w:p>
    <w:p w14:paraId="5903E7B8" w14:textId="77777777" w:rsidR="00FC0BB6" w:rsidRDefault="00FC0BB6" w:rsidP="00FC0BB6">
      <w:r>
        <w:t>Answer:</w:t>
      </w:r>
    </w:p>
    <w:p w14:paraId="05DD71E9" w14:textId="77777777" w:rsidR="00FC0BB6" w:rsidRDefault="00FC0BB6" w:rsidP="00FC0BB6">
      <w:r>
        <w:t>tRNA, mRNA, rRNA</w:t>
      </w:r>
    </w:p>
    <w:p w14:paraId="1B67B8FC" w14:textId="77777777" w:rsidR="00FC0BB6" w:rsidRDefault="00FC0BB6" w:rsidP="00FC0BB6">
      <w:r>
        <w:t>Question N41 Transformation is the transfer of DNA from a donor to a recipient cell</w:t>
      </w:r>
    </w:p>
    <w:p w14:paraId="75305E01" w14:textId="77777777" w:rsidR="00FC0BB6" w:rsidRDefault="00FC0BB6" w:rsidP="00FC0BB6">
      <w:r>
        <w:t>Answer:</w:t>
      </w:r>
    </w:p>
    <w:p w14:paraId="5B9350FC" w14:textId="77777777" w:rsidR="00FC0BB6" w:rsidRDefault="00FC0BB6" w:rsidP="00FC0BB6">
      <w:r>
        <w:t>Transformation</w:t>
      </w:r>
    </w:p>
    <w:p w14:paraId="3D96C0DE" w14:textId="77777777" w:rsidR="00FC0BB6" w:rsidRDefault="00FC0BB6" w:rsidP="00FC0BB6">
      <w:r>
        <w:t>Question N42 Genetic change in bacteria can be brought about by</w:t>
      </w:r>
    </w:p>
    <w:p w14:paraId="5B71DF03" w14:textId="77777777" w:rsidR="00FC0BB6" w:rsidRDefault="00FC0BB6" w:rsidP="00FC0BB6">
      <w:r>
        <w:t>Answer:</w:t>
      </w:r>
    </w:p>
    <w:p w14:paraId="3A85522D" w14:textId="77777777" w:rsidR="00FC0BB6" w:rsidRDefault="00FC0BB6" w:rsidP="00FC0BB6">
      <w:proofErr w:type="gramStart"/>
      <w:r>
        <w:lastRenderedPageBreak/>
        <w:t>All of</w:t>
      </w:r>
      <w:proofErr w:type="gramEnd"/>
      <w:r>
        <w:t xml:space="preserve"> the answers are correct</w:t>
      </w:r>
    </w:p>
    <w:p w14:paraId="27AE6B41" w14:textId="77777777" w:rsidR="00FC0BB6" w:rsidRDefault="00FC0BB6" w:rsidP="00FC0BB6">
      <w:r>
        <w:t>Question N43 Conjugation differs from reproduction because conjugation</w:t>
      </w:r>
    </w:p>
    <w:p w14:paraId="69556D75" w14:textId="77777777" w:rsidR="00FC0BB6" w:rsidRDefault="00FC0BB6" w:rsidP="00FC0BB6">
      <w:r>
        <w:t>Answer:</w:t>
      </w:r>
    </w:p>
    <w:p w14:paraId="0D552156" w14:textId="77777777" w:rsidR="00FC0BB6" w:rsidRDefault="00FC0BB6" w:rsidP="00FC0BB6">
      <w:r>
        <w:t>transfers DNA horizontally, to cells of the same generation</w:t>
      </w:r>
    </w:p>
    <w:p w14:paraId="15EC8F13" w14:textId="77777777" w:rsidR="00FC0BB6" w:rsidRDefault="00FC0BB6" w:rsidP="00FC0BB6">
      <w:r>
        <w:t>Question N44 An enzyme that copies DNA to make a molecule of RNA is</w:t>
      </w:r>
    </w:p>
    <w:p w14:paraId="2F399389" w14:textId="77777777" w:rsidR="00FC0BB6" w:rsidRDefault="00FC0BB6" w:rsidP="00FC0BB6">
      <w:r>
        <w:t>Answer:</w:t>
      </w:r>
    </w:p>
    <w:p w14:paraId="4EDDBB1F" w14:textId="77777777" w:rsidR="00FC0BB6" w:rsidRDefault="00FC0BB6" w:rsidP="00FC0BB6">
      <w:r>
        <w:t>RNA polymerase</w:t>
      </w:r>
    </w:p>
    <w:p w14:paraId="2B6071A0" w14:textId="77777777" w:rsidR="00FC0BB6" w:rsidRDefault="00FC0BB6" w:rsidP="00FC0BB6">
      <w:r>
        <w:t>Question N45 Biofilms provide pathogens with an adhesion mechanism and aid in resistance to antimicrobial agents.</w:t>
      </w:r>
    </w:p>
    <w:p w14:paraId="2DF3C70A" w14:textId="77777777" w:rsidR="00FC0BB6" w:rsidRDefault="00FC0BB6" w:rsidP="00FC0BB6">
      <w:r>
        <w:t>Answer:</w:t>
      </w:r>
    </w:p>
    <w:p w14:paraId="7C27A225" w14:textId="77777777" w:rsidR="00FC0BB6" w:rsidRDefault="00FC0BB6" w:rsidP="00FC0BB6">
      <w:r>
        <w:t>1</w:t>
      </w:r>
    </w:p>
    <w:p w14:paraId="17846BA4" w14:textId="77777777" w:rsidR="00FC0BB6" w:rsidRDefault="00FC0BB6" w:rsidP="00FC0BB6">
      <w:r>
        <w:t>Question N46 The M protein enhances the virulence of Streptococcus by preventing phagocytosis.</w:t>
      </w:r>
    </w:p>
    <w:p w14:paraId="4E223257" w14:textId="77777777" w:rsidR="00FC0BB6" w:rsidRDefault="00FC0BB6" w:rsidP="00FC0BB6">
      <w:r>
        <w:t>Answer:</w:t>
      </w:r>
    </w:p>
    <w:p w14:paraId="10F2238D" w14:textId="77777777" w:rsidR="00FC0BB6" w:rsidRDefault="00FC0BB6" w:rsidP="00FC0BB6">
      <w:r>
        <w:t>1</w:t>
      </w:r>
    </w:p>
    <w:p w14:paraId="344A99F0" w14:textId="77777777" w:rsidR="00FC0BB6" w:rsidRDefault="00FC0BB6" w:rsidP="00FC0BB6">
      <w:r>
        <w:t>Question N47 In A-B exotoxins, the A component binds to the host cell receptor so that the B component can enter the cell.</w:t>
      </w:r>
    </w:p>
    <w:p w14:paraId="2D004B21" w14:textId="77777777" w:rsidR="00FC0BB6" w:rsidRDefault="00FC0BB6" w:rsidP="00FC0BB6">
      <w:r>
        <w:t>Answer:</w:t>
      </w:r>
    </w:p>
    <w:p w14:paraId="7F4EFAA4" w14:textId="77777777" w:rsidR="00FC0BB6" w:rsidRDefault="00FC0BB6" w:rsidP="00FC0BB6">
      <w:r>
        <w:t>B component binds to host cell; A component enters and acts</w:t>
      </w:r>
    </w:p>
    <w:p w14:paraId="13F254A0" w14:textId="77777777" w:rsidR="00FC0BB6" w:rsidRDefault="00FC0BB6" w:rsidP="00FC0BB6">
      <w:r>
        <w:t>Question N48 Which of those are Koch’s postulates?</w:t>
      </w:r>
    </w:p>
    <w:p w14:paraId="52A53918" w14:textId="77777777" w:rsidR="00FC0BB6" w:rsidRDefault="00FC0BB6" w:rsidP="00FC0BB6">
      <w:r>
        <w:t>Answer:</w:t>
      </w:r>
    </w:p>
    <w:p w14:paraId="278C25B0" w14:textId="77777777" w:rsidR="00FC0BB6" w:rsidRDefault="00FC0BB6" w:rsidP="00FC0BB6">
      <w:r>
        <w:t>The same pathogen must be present in every case of the disease.</w:t>
      </w:r>
    </w:p>
    <w:p w14:paraId="468E8DDB" w14:textId="77777777" w:rsidR="00FC0BB6" w:rsidRDefault="00FC0BB6" w:rsidP="00FC0BB6">
      <w:r>
        <w:t>The pathogen must be isolated from the diseased host and grown in pure culture.</w:t>
      </w:r>
    </w:p>
    <w:p w14:paraId="65E4D7E2" w14:textId="77777777" w:rsidR="00FC0BB6" w:rsidRDefault="00FC0BB6" w:rsidP="00FC0BB6">
      <w:r>
        <w:t xml:space="preserve">The pathogen from </w:t>
      </w:r>
      <w:proofErr w:type="gramStart"/>
      <w:r>
        <w:t>the pure</w:t>
      </w:r>
      <w:proofErr w:type="gramEnd"/>
      <w:r>
        <w:t xml:space="preserve"> culture must cause the disease when it is inoculated into a healthy, susceptible laboratory animal.</w:t>
      </w:r>
    </w:p>
    <w:p w14:paraId="173AE454" w14:textId="77777777" w:rsidR="00FC0BB6" w:rsidRDefault="00FC0BB6" w:rsidP="00FC0BB6">
      <w:r>
        <w:t>The pathogen must be isolated from the inoculated animal and must be shown to be the original organism.</w:t>
      </w:r>
    </w:p>
    <w:p w14:paraId="49561B38" w14:textId="77777777" w:rsidR="00FC0BB6" w:rsidRDefault="00FC0BB6" w:rsidP="00FC0BB6">
      <w:r>
        <w:lastRenderedPageBreak/>
        <w:t>Question N49 Endotoxins are</w:t>
      </w:r>
    </w:p>
    <w:p w14:paraId="075F0FBC" w14:textId="77777777" w:rsidR="00FC0BB6" w:rsidRDefault="00FC0BB6" w:rsidP="00FC0BB6">
      <w:r>
        <w:t>Answer:</w:t>
      </w:r>
    </w:p>
    <w:p w14:paraId="64EB5159" w14:textId="77777777" w:rsidR="00FC0BB6" w:rsidRDefault="00FC0BB6" w:rsidP="00FC0BB6">
      <w:r>
        <w:t>part of the gram-negative cell wall</w:t>
      </w:r>
    </w:p>
    <w:p w14:paraId="329CAA0F" w14:textId="77777777" w:rsidR="00FC0BB6" w:rsidRDefault="00FC0BB6" w:rsidP="00FC0BB6">
      <w:r>
        <w:t>Question N50 Which of the following is NOT a membrane-disrupting toxin?</w:t>
      </w:r>
    </w:p>
    <w:p w14:paraId="3F34DC6A" w14:textId="77777777" w:rsidR="00FC0BB6" w:rsidRDefault="00FC0BB6" w:rsidP="00FC0BB6">
      <w:r>
        <w:t>Answer:</w:t>
      </w:r>
    </w:p>
    <w:p w14:paraId="69F8959D" w14:textId="77777777" w:rsidR="00FC0BB6" w:rsidRDefault="00FC0BB6" w:rsidP="00FC0BB6">
      <w:r>
        <w:t>A-B toxin</w:t>
      </w:r>
    </w:p>
    <w:p w14:paraId="00909057" w14:textId="77777777" w:rsidR="00FC0BB6" w:rsidRDefault="00FC0BB6" w:rsidP="00FC0BB6">
      <w:r>
        <w:t>Question N51 The fimbriae of Neisseria gonorrhea and enteropathogenic E. coli are examples of</w:t>
      </w:r>
    </w:p>
    <w:p w14:paraId="44FE0716" w14:textId="77777777" w:rsidR="00FC0BB6" w:rsidRDefault="00FC0BB6" w:rsidP="00FC0BB6">
      <w:r>
        <w:t>Answer:</w:t>
      </w:r>
    </w:p>
    <w:p w14:paraId="6062BAA5" w14:textId="77777777" w:rsidR="00FC0BB6" w:rsidRDefault="00FC0BB6" w:rsidP="00FC0BB6">
      <w:r>
        <w:t>adhesins and ligands</w:t>
      </w:r>
    </w:p>
    <w:p w14:paraId="469F4793" w14:textId="77777777" w:rsidR="00FC0BB6" w:rsidRDefault="00FC0BB6" w:rsidP="00FC0BB6">
      <w:r>
        <w:t>Question N52 All of the following are examples of entry via the parenteral route EXCEPT</w:t>
      </w:r>
    </w:p>
    <w:p w14:paraId="6789A100" w14:textId="77777777" w:rsidR="00FC0BB6" w:rsidRDefault="00FC0BB6" w:rsidP="00FC0BB6">
      <w:r>
        <w:t>Answer:</w:t>
      </w:r>
    </w:p>
    <w:p w14:paraId="25F26B99" w14:textId="77777777" w:rsidR="00FC0BB6" w:rsidRDefault="00FC0BB6" w:rsidP="00FC0BB6">
      <w:r>
        <w:t>hair follicle</w:t>
      </w:r>
    </w:p>
    <w:p w14:paraId="601683F4" w14:textId="77777777" w:rsidR="00FC0BB6" w:rsidRDefault="00FC0BB6" w:rsidP="00FC0BB6">
      <w:r>
        <w:t xml:space="preserve">Question N53 Botulism is caused by ingestion of </w:t>
      </w:r>
      <w:proofErr w:type="gramStart"/>
      <w:r>
        <w:t>a proteinaceous</w:t>
      </w:r>
      <w:proofErr w:type="gramEnd"/>
      <w:r>
        <w:t xml:space="preserve"> exotoxin; therefore, it can easily be prevented by</w:t>
      </w:r>
    </w:p>
    <w:p w14:paraId="5AD10A65" w14:textId="77777777" w:rsidR="00FC0BB6" w:rsidRDefault="00FC0BB6" w:rsidP="00FC0BB6">
      <w:r>
        <w:t>Answer:</w:t>
      </w:r>
    </w:p>
    <w:p w14:paraId="2088ADF8" w14:textId="77777777" w:rsidR="00FC0BB6" w:rsidRDefault="00FC0BB6" w:rsidP="00FC0BB6">
      <w:r>
        <w:t>Proper food processing, namely cooking at high temperatures beforehand</w:t>
      </w:r>
    </w:p>
    <w:p w14:paraId="3686BE70" w14:textId="77777777" w:rsidR="00FC0BB6" w:rsidRDefault="00FC0BB6" w:rsidP="00FC0BB6">
      <w:r>
        <w:t>Question N54 Most of the available antimicrobial agents are effective against viruses.</w:t>
      </w:r>
    </w:p>
    <w:p w14:paraId="6A44A321" w14:textId="77777777" w:rsidR="00FC0BB6" w:rsidRDefault="00FC0BB6" w:rsidP="00FC0BB6">
      <w:r>
        <w:t>Answer:</w:t>
      </w:r>
    </w:p>
    <w:p w14:paraId="66331E06" w14:textId="77777777" w:rsidR="00FC0BB6" w:rsidRDefault="00FC0BB6" w:rsidP="00FC0BB6">
      <w:r>
        <w:t>0</w:t>
      </w:r>
    </w:p>
    <w:p w14:paraId="5213C1BE" w14:textId="77777777" w:rsidR="00FC0BB6" w:rsidRDefault="00FC0BB6" w:rsidP="00FC0BB6">
      <w:r>
        <w:t xml:space="preserve">Question N55 Protozoan and helminthic diseases are difficult to treat because their cells are structurally and functionally </w:t>
      </w:r>
      <w:proofErr w:type="gramStart"/>
      <w:r>
        <w:t>similar to</w:t>
      </w:r>
      <w:proofErr w:type="gramEnd"/>
      <w:r>
        <w:t xml:space="preserve"> human cells.</w:t>
      </w:r>
    </w:p>
    <w:p w14:paraId="5AFC6FA3" w14:textId="77777777" w:rsidR="00FC0BB6" w:rsidRDefault="00FC0BB6" w:rsidP="00FC0BB6">
      <w:r>
        <w:t>Answer:</w:t>
      </w:r>
    </w:p>
    <w:p w14:paraId="2153A359" w14:textId="77777777" w:rsidR="00FC0BB6" w:rsidRDefault="00FC0BB6" w:rsidP="00FC0BB6">
      <w:r>
        <w:t>1</w:t>
      </w:r>
    </w:p>
    <w:p w14:paraId="20AE4CB9" w14:textId="77777777" w:rsidR="00FC0BB6" w:rsidRDefault="00FC0BB6" w:rsidP="00FC0BB6">
      <w:r>
        <w:t>Question N56 The mode of action of chloramphenicol is to inhibit protein synthesis.</w:t>
      </w:r>
    </w:p>
    <w:p w14:paraId="59C2224F" w14:textId="77777777" w:rsidR="00FC0BB6" w:rsidRDefault="00FC0BB6" w:rsidP="00FC0BB6">
      <w:r>
        <w:t>Answer:</w:t>
      </w:r>
    </w:p>
    <w:p w14:paraId="07AB0705" w14:textId="77777777" w:rsidR="00FC0BB6" w:rsidRDefault="00FC0BB6" w:rsidP="00FC0BB6">
      <w:r>
        <w:t>1</w:t>
      </w:r>
    </w:p>
    <w:p w14:paraId="473907E2" w14:textId="77777777" w:rsidR="00FC0BB6" w:rsidRDefault="00FC0BB6" w:rsidP="00FC0BB6">
      <w:r>
        <w:lastRenderedPageBreak/>
        <w:t>Question N57 Which of the following antibiotics are used to treat fungal infections?</w:t>
      </w:r>
    </w:p>
    <w:p w14:paraId="71F0445D" w14:textId="77777777" w:rsidR="00FC0BB6" w:rsidRDefault="00FC0BB6" w:rsidP="00FC0BB6">
      <w:r>
        <w:t>Answer:</w:t>
      </w:r>
    </w:p>
    <w:p w14:paraId="297B86C4" w14:textId="77777777" w:rsidR="00FC0BB6" w:rsidRDefault="00FC0BB6" w:rsidP="00FC0BB6">
      <w:r>
        <w:t>Griseofulvin</w:t>
      </w:r>
    </w:p>
    <w:p w14:paraId="02EDE519" w14:textId="77777777" w:rsidR="00FC0BB6" w:rsidRDefault="00FC0BB6" w:rsidP="00FC0BB6">
      <w:r>
        <w:t>Question N58 The antibiotic tetracycline binds to the 30S subunit of the ribosome, as shown in Figure 1. The effect is to</w:t>
      </w:r>
    </w:p>
    <w:p w14:paraId="7B7AA607" w14:textId="77777777" w:rsidR="00FC0BB6" w:rsidRDefault="00FC0BB6" w:rsidP="00FC0BB6">
      <w:r>
        <w:t>Answer:</w:t>
      </w:r>
    </w:p>
    <w:p w14:paraId="2B40525B" w14:textId="77777777" w:rsidR="00FC0BB6" w:rsidRDefault="00FC0BB6" w:rsidP="00FC0BB6">
      <w:r>
        <w:t>interfere with the attachment of the tRNA to mRNA-ribosome complex</w:t>
      </w:r>
    </w:p>
    <w:p w14:paraId="5DA4488B" w14:textId="77777777" w:rsidR="00FC0BB6" w:rsidRDefault="00FC0BB6" w:rsidP="00FC0BB6">
      <w:r>
        <w:t>Question N59 The antibiotic cycloheximide binds to the 60S subunit of the ribosome, as shown in Figure 2. The effect is to</w:t>
      </w:r>
    </w:p>
    <w:p w14:paraId="027FF463" w14:textId="77777777" w:rsidR="00FC0BB6" w:rsidRDefault="00FC0BB6" w:rsidP="00FC0BB6">
      <w:r>
        <w:t>Answer:</w:t>
      </w:r>
    </w:p>
    <w:p w14:paraId="01CF1F0F" w14:textId="77777777" w:rsidR="00FC0BB6" w:rsidRDefault="00FC0BB6" w:rsidP="00FC0BB6">
      <w:r>
        <w:t>prevent polypeptide elongation in eukaryotes</w:t>
      </w:r>
    </w:p>
    <w:p w14:paraId="01E7328F" w14:textId="77777777" w:rsidR="00FC0BB6" w:rsidRDefault="00FC0BB6" w:rsidP="00FC0BB6">
      <w:r>
        <w:t>Question N60 Which of the following antimicrobial agents has the fewest side effects?</w:t>
      </w:r>
    </w:p>
    <w:p w14:paraId="1D8B5397" w14:textId="77777777" w:rsidR="00FC0BB6" w:rsidRDefault="00FC0BB6" w:rsidP="00FC0BB6">
      <w:r>
        <w:t>Answer:</w:t>
      </w:r>
    </w:p>
    <w:p w14:paraId="05128A30" w14:textId="77777777" w:rsidR="00FC0BB6" w:rsidRDefault="00FC0BB6" w:rsidP="00FC0BB6">
      <w:r>
        <w:t>Penicillin</w:t>
      </w:r>
    </w:p>
    <w:p w14:paraId="334C04EE" w14:textId="77777777" w:rsidR="00FC0BB6" w:rsidRDefault="00FC0BB6" w:rsidP="00FC0BB6">
      <w:r>
        <w:t>Question N61 Which of the following drugs does NOT act by competitive inhibition?</w:t>
      </w:r>
    </w:p>
    <w:p w14:paraId="0665E41C" w14:textId="77777777" w:rsidR="00FC0BB6" w:rsidRDefault="00FC0BB6" w:rsidP="00FC0BB6">
      <w:r>
        <w:t>Answer:</w:t>
      </w:r>
    </w:p>
    <w:p w14:paraId="0DECC680" w14:textId="77777777" w:rsidR="00FC0BB6" w:rsidRDefault="00FC0BB6" w:rsidP="00FC0BB6">
      <w:r>
        <w:t>Streptomycin</w:t>
      </w:r>
    </w:p>
    <w:p w14:paraId="4F87E0CC" w14:textId="77777777" w:rsidR="00FC0BB6" w:rsidRDefault="00FC0BB6" w:rsidP="00FC0BB6">
      <w:r>
        <w:t>Question N62 Which of the following methods of action would be bacteriostatic?</w:t>
      </w:r>
    </w:p>
    <w:p w14:paraId="2AC7CE76" w14:textId="77777777" w:rsidR="00FC0BB6" w:rsidRDefault="00FC0BB6" w:rsidP="00FC0BB6">
      <w:r>
        <w:t>Answer:</w:t>
      </w:r>
    </w:p>
    <w:p w14:paraId="4E4846A7" w14:textId="77777777" w:rsidR="00FC0BB6" w:rsidRDefault="00FC0BB6" w:rsidP="00FC0BB6">
      <w:r>
        <w:t>inhibition of protein synthesis</w:t>
      </w:r>
    </w:p>
    <w:p w14:paraId="45CB60F0" w14:textId="77777777" w:rsidR="00FC0BB6" w:rsidRDefault="00FC0BB6" w:rsidP="00FC0BB6">
      <w:r>
        <w:t>Question N63 There are three types of anthrax namely cutaneous anthrax, intestinal anthrax, and respiratory anthrax.</w:t>
      </w:r>
    </w:p>
    <w:p w14:paraId="2652C316" w14:textId="77777777" w:rsidR="00FC0BB6" w:rsidRDefault="00FC0BB6" w:rsidP="00FC0BB6">
      <w:r>
        <w:t>Answer:</w:t>
      </w:r>
    </w:p>
    <w:p w14:paraId="5012EC0C" w14:textId="77777777" w:rsidR="00FC0BB6" w:rsidRDefault="00FC0BB6" w:rsidP="00FC0BB6">
      <w:r>
        <w:t>1</w:t>
      </w:r>
    </w:p>
    <w:p w14:paraId="00F66606" w14:textId="77777777" w:rsidR="00FC0BB6" w:rsidRDefault="00FC0BB6" w:rsidP="00FC0BB6">
      <w:r>
        <w:t>Question N64 Cutaneous anthrax is the most severe form of anthrax which produces very painful skin lesions.</w:t>
      </w:r>
    </w:p>
    <w:p w14:paraId="07B4A99B" w14:textId="77777777" w:rsidR="00FC0BB6" w:rsidRDefault="00FC0BB6" w:rsidP="00FC0BB6">
      <w:r>
        <w:t>Answer:</w:t>
      </w:r>
    </w:p>
    <w:p w14:paraId="38DB6658" w14:textId="77777777" w:rsidR="00FC0BB6" w:rsidRDefault="00FC0BB6" w:rsidP="00FC0BB6">
      <w:r>
        <w:lastRenderedPageBreak/>
        <w:t>0</w:t>
      </w:r>
    </w:p>
    <w:p w14:paraId="53F20470" w14:textId="77777777" w:rsidR="00FC0BB6" w:rsidRDefault="00FC0BB6" w:rsidP="00FC0BB6">
      <w:r>
        <w:t>Question N65 Which of the following is true to prevent botulism from smoked fish?</w:t>
      </w:r>
    </w:p>
    <w:p w14:paraId="06A12358" w14:textId="77777777" w:rsidR="00FC0BB6" w:rsidRDefault="00FC0BB6" w:rsidP="00FC0BB6">
      <w:r>
        <w:t>Answer:</w:t>
      </w:r>
    </w:p>
    <w:p w14:paraId="6ED59499" w14:textId="77777777" w:rsidR="00FC0BB6" w:rsidRDefault="00FC0BB6" w:rsidP="00FC0BB6">
      <w:r>
        <w:t>The fish should be heated at its coolest part to at least 82°C for 30 min during or after smoking</w:t>
      </w:r>
    </w:p>
    <w:p w14:paraId="12B2A32D" w14:textId="77777777" w:rsidR="00FC0BB6" w:rsidRDefault="00FC0BB6" w:rsidP="00FC0BB6">
      <w:r>
        <w:t>Good sanitation should be maintained throughout production and handling</w:t>
      </w:r>
    </w:p>
    <w:p w14:paraId="6A2AB6E8" w14:textId="77777777" w:rsidR="00FC0BB6" w:rsidRDefault="00FC0BB6" w:rsidP="00FC0BB6">
      <w:r>
        <w:t>Question N66 The tetanus vaccine is a(n)</w:t>
      </w:r>
    </w:p>
    <w:p w14:paraId="03B7E004" w14:textId="77777777" w:rsidR="00FC0BB6" w:rsidRDefault="00FC0BB6" w:rsidP="00FC0BB6">
      <w:r>
        <w:t>Answer:</w:t>
      </w:r>
    </w:p>
    <w:p w14:paraId="4019A4FD" w14:textId="77777777" w:rsidR="00FC0BB6" w:rsidRDefault="00FC0BB6" w:rsidP="00FC0BB6">
      <w:r>
        <w:t>Toxoid vaccine</w:t>
      </w:r>
    </w:p>
    <w:p w14:paraId="32DB45D8" w14:textId="77777777" w:rsidR="00FC0BB6" w:rsidRDefault="00FC0BB6" w:rsidP="00FC0BB6">
      <w:r>
        <w:t>Question N67 All of the following organisms causing meningitis are transmitted via the respiratory route EXCEPT</w:t>
      </w:r>
    </w:p>
    <w:p w14:paraId="21133155" w14:textId="77777777" w:rsidR="00FC0BB6" w:rsidRDefault="00FC0BB6" w:rsidP="00FC0BB6">
      <w:r>
        <w:t>Answer:</w:t>
      </w:r>
    </w:p>
    <w:p w14:paraId="785856C1" w14:textId="77777777" w:rsidR="00FC0BB6" w:rsidRDefault="00FC0BB6" w:rsidP="00FC0BB6">
      <w:r>
        <w:t>Listeria monocytogenes</w:t>
      </w:r>
    </w:p>
    <w:p w14:paraId="700511E3" w14:textId="77777777" w:rsidR="00FC0BB6" w:rsidRDefault="00FC0BB6" w:rsidP="00FC0BB6">
      <w:r>
        <w:t>Question N68 The symptoms of tetanus are due to</w:t>
      </w:r>
    </w:p>
    <w:p w14:paraId="0D8C2156" w14:textId="77777777" w:rsidR="00FC0BB6" w:rsidRDefault="00FC0BB6" w:rsidP="00FC0BB6">
      <w:r>
        <w:t>Answer:</w:t>
      </w:r>
    </w:p>
    <w:p w14:paraId="53E79B0F" w14:textId="77777777" w:rsidR="00FC0BB6" w:rsidRDefault="00FC0BB6" w:rsidP="00FC0BB6">
      <w:r>
        <w:t>Neurotoxin</w:t>
      </w:r>
    </w:p>
    <w:p w14:paraId="77347ED7" w14:textId="77777777" w:rsidR="00FC0BB6" w:rsidRDefault="00FC0BB6" w:rsidP="00FC0BB6">
      <w:r>
        <w:t>Question N69 Initial treatment for tetanus in an unimmunized person with a puncture wound is</w:t>
      </w:r>
    </w:p>
    <w:p w14:paraId="33F2E9A1" w14:textId="77777777" w:rsidR="00FC0BB6" w:rsidRDefault="00FC0BB6" w:rsidP="00FC0BB6">
      <w:r>
        <w:t>Answer:</w:t>
      </w:r>
    </w:p>
    <w:p w14:paraId="08F99225" w14:textId="77777777" w:rsidR="00FC0BB6" w:rsidRDefault="00FC0BB6" w:rsidP="00FC0BB6">
      <w:r>
        <w:t>Tetanus immune globulin (TIG)</w:t>
      </w:r>
    </w:p>
    <w:p w14:paraId="696841F2" w14:textId="77777777" w:rsidR="00FC0BB6" w:rsidRDefault="00FC0BB6" w:rsidP="00FC0BB6">
      <w:r>
        <w:t>Question N70 Vaccination is available for all the following EXCEPT</w:t>
      </w:r>
    </w:p>
    <w:p w14:paraId="5FB6DD12" w14:textId="77777777" w:rsidR="00FC0BB6" w:rsidRDefault="00FC0BB6" w:rsidP="00FC0BB6">
      <w:r>
        <w:t>Answer:</w:t>
      </w:r>
    </w:p>
    <w:p w14:paraId="054BD48F" w14:textId="77777777" w:rsidR="00FC0BB6" w:rsidRDefault="00FC0BB6" w:rsidP="00FC0BB6">
      <w:r>
        <w:t>Botulism</w:t>
      </w:r>
    </w:p>
    <w:p w14:paraId="49261D55" w14:textId="77777777" w:rsidR="00FC0BB6" w:rsidRDefault="00FC0BB6" w:rsidP="00FC0BB6">
      <w:r>
        <w:t>Question N71 Facultative anaerobes, ferments mannitol, catalase positive, cluster of spherically shaped cell, high salt tolerance, is:</w:t>
      </w:r>
    </w:p>
    <w:p w14:paraId="5640263C" w14:textId="77777777" w:rsidR="00FC0BB6" w:rsidRDefault="00FC0BB6" w:rsidP="00FC0BB6">
      <w:r>
        <w:t>Answer:</w:t>
      </w:r>
    </w:p>
    <w:p w14:paraId="7607BC43" w14:textId="77777777" w:rsidR="00FC0BB6" w:rsidRDefault="00FC0BB6" w:rsidP="00FC0BB6">
      <w:r>
        <w:t>S. aureus</w:t>
      </w:r>
    </w:p>
    <w:p w14:paraId="21CE48D5" w14:textId="77777777" w:rsidR="00FC0BB6" w:rsidRDefault="00FC0BB6" w:rsidP="00FC0BB6">
      <w:r>
        <w:lastRenderedPageBreak/>
        <w:t>Question N72 Bacitracin test is used for presumptive identification of group A streptococci</w:t>
      </w:r>
    </w:p>
    <w:p w14:paraId="01CCDBD7" w14:textId="77777777" w:rsidR="00FC0BB6" w:rsidRDefault="00FC0BB6" w:rsidP="00FC0BB6">
      <w:r>
        <w:t>Answer:</w:t>
      </w:r>
    </w:p>
    <w:p w14:paraId="2B1A6D05" w14:textId="77777777" w:rsidR="00FC0BB6" w:rsidRDefault="00FC0BB6" w:rsidP="00FC0BB6">
      <w:r>
        <w:t>1</w:t>
      </w:r>
    </w:p>
    <w:p w14:paraId="2FD52F36" w14:textId="77777777" w:rsidR="00FC0BB6" w:rsidRDefault="00FC0BB6" w:rsidP="00FC0BB6">
      <w:r>
        <w:t>Question N73 β-hemolysis, catalase negative, Bacitracin susceptible → Streptococcus pyogenes</w:t>
      </w:r>
    </w:p>
    <w:p w14:paraId="208105A8" w14:textId="77777777" w:rsidR="00FC0BB6" w:rsidRDefault="00FC0BB6" w:rsidP="00FC0BB6">
      <w:r>
        <w:t>Answer:</w:t>
      </w:r>
    </w:p>
    <w:p w14:paraId="10C2CC1C" w14:textId="77777777" w:rsidR="00FC0BB6" w:rsidRDefault="00FC0BB6" w:rsidP="00FC0BB6">
      <w:r>
        <w:t>1</w:t>
      </w:r>
    </w:p>
    <w:p w14:paraId="1C1D0BFE" w14:textId="77777777" w:rsidR="00FC0BB6" w:rsidRDefault="00FC0BB6" w:rsidP="00FC0BB6">
      <w:r>
        <w:t>Question N74 The bacteria which is novobiocin sensitive is</w:t>
      </w:r>
    </w:p>
    <w:p w14:paraId="2161BD22" w14:textId="77777777" w:rsidR="00FC0BB6" w:rsidRDefault="00FC0BB6" w:rsidP="00FC0BB6">
      <w:r>
        <w:t>Answer:</w:t>
      </w:r>
    </w:p>
    <w:p w14:paraId="3DA17B1F" w14:textId="77777777" w:rsidR="00FC0BB6" w:rsidRDefault="00FC0BB6" w:rsidP="00FC0BB6">
      <w:r>
        <w:t>S. epidermidis</w:t>
      </w:r>
    </w:p>
    <w:p w14:paraId="76FD2FD2" w14:textId="77777777" w:rsidR="00FC0BB6" w:rsidRDefault="00FC0BB6" w:rsidP="00FC0BB6">
      <w:r>
        <w:t>Question N75 The exfoliative toxin of Staphylococcus aureus is responsible for</w:t>
      </w:r>
    </w:p>
    <w:p w14:paraId="6A208A24" w14:textId="77777777" w:rsidR="00FC0BB6" w:rsidRDefault="00FC0BB6" w:rsidP="00FC0BB6">
      <w:r>
        <w:t>Answer:</w:t>
      </w:r>
    </w:p>
    <w:p w14:paraId="7D6074D8" w14:textId="77777777" w:rsidR="00FC0BB6" w:rsidRDefault="00FC0BB6" w:rsidP="00FC0BB6">
      <w:r>
        <w:t>Scalded skin syndrome</w:t>
      </w:r>
    </w:p>
    <w:p w14:paraId="786F86A4" w14:textId="77777777" w:rsidR="00FC0BB6" w:rsidRDefault="00FC0BB6" w:rsidP="00FC0BB6">
      <w:r>
        <w:t>Question N76 All of the following are normal microbiota of the skin EXCEPT</w:t>
      </w:r>
    </w:p>
    <w:p w14:paraId="698D2B4D" w14:textId="77777777" w:rsidR="00FC0BB6" w:rsidRDefault="00FC0BB6" w:rsidP="00FC0BB6">
      <w:r>
        <w:t>Answer:</w:t>
      </w:r>
    </w:p>
    <w:p w14:paraId="67C30E33" w14:textId="77777777" w:rsidR="00FC0BB6" w:rsidRDefault="00FC0BB6" w:rsidP="00FC0BB6">
      <w:r>
        <w:t>None of these</w:t>
      </w:r>
    </w:p>
    <w:p w14:paraId="4104A394" w14:textId="77777777" w:rsidR="00FC0BB6" w:rsidRDefault="00FC0BB6" w:rsidP="00FC0BB6">
      <w:r>
        <w:t>Question N77 Which of the following are characteristic of the Group A beta-hemolytic streptococci</w:t>
      </w:r>
    </w:p>
    <w:p w14:paraId="6A043191" w14:textId="77777777" w:rsidR="00FC0BB6" w:rsidRDefault="00FC0BB6" w:rsidP="00FC0BB6">
      <w:r>
        <w:t>Answer:</w:t>
      </w:r>
    </w:p>
    <w:p w14:paraId="3DEE687C" w14:textId="77777777" w:rsidR="00FC0BB6" w:rsidRDefault="00FC0BB6" w:rsidP="00FC0BB6">
      <w:r>
        <w:t xml:space="preserve">all of these </w:t>
      </w:r>
      <w:proofErr w:type="gramStart"/>
      <w:r>
        <w:t>is</w:t>
      </w:r>
      <w:proofErr w:type="gramEnd"/>
      <w:r>
        <w:t xml:space="preserve"> characteristic</w:t>
      </w:r>
    </w:p>
    <w:p w14:paraId="7E2B2A98" w14:textId="77777777" w:rsidR="00FC0BB6" w:rsidRDefault="00FC0BB6" w:rsidP="00FC0BB6">
      <w:r>
        <w:t>Question N78 Staphylococcus aureus is responsible for:</w:t>
      </w:r>
    </w:p>
    <w:p w14:paraId="590E0958" w14:textId="77777777" w:rsidR="00FC0BB6" w:rsidRDefault="00FC0BB6" w:rsidP="00FC0BB6">
      <w:r>
        <w:t>Answer:</w:t>
      </w:r>
    </w:p>
    <w:p w14:paraId="0A896630" w14:textId="77777777" w:rsidR="00FC0BB6" w:rsidRDefault="00FC0BB6" w:rsidP="00FC0BB6">
      <w:r>
        <w:t>all of these</w:t>
      </w:r>
    </w:p>
    <w:p w14:paraId="54220485" w14:textId="77777777" w:rsidR="00FC0BB6" w:rsidRDefault="00FC0BB6" w:rsidP="00FC0BB6">
      <w:r>
        <w:t xml:space="preserve">Question N79 The patient has vesicles and scabs over her forehead. Microscopic examination of skin </w:t>
      </w:r>
      <w:proofErr w:type="gramStart"/>
      <w:r>
        <w:t>scrapings</w:t>
      </w:r>
      <w:proofErr w:type="gramEnd"/>
      <w:r>
        <w:t xml:space="preserve"> shows gram-positive cocci in grape-like clusters. The etiology is</w:t>
      </w:r>
    </w:p>
    <w:p w14:paraId="38144E4A" w14:textId="77777777" w:rsidR="00FC0BB6" w:rsidRDefault="00FC0BB6" w:rsidP="00FC0BB6">
      <w:r>
        <w:t>Answer:</w:t>
      </w:r>
    </w:p>
    <w:p w14:paraId="7E0C3CE7" w14:textId="77777777" w:rsidR="00FC0BB6" w:rsidRDefault="00FC0BB6" w:rsidP="00FC0BB6">
      <w:r>
        <w:lastRenderedPageBreak/>
        <w:t>Staphylococcus aureus</w:t>
      </w:r>
    </w:p>
    <w:p w14:paraId="368969D2" w14:textId="77777777" w:rsidR="00FC0BB6" w:rsidRDefault="00FC0BB6" w:rsidP="00FC0BB6">
      <w:r>
        <w:t xml:space="preserve">Question N80 Shiga-type toxin – also called the </w:t>
      </w:r>
      <w:proofErr w:type="spellStart"/>
      <w:r>
        <w:t>verotoxin</w:t>
      </w:r>
      <w:proofErr w:type="spellEnd"/>
      <w:r>
        <w:t xml:space="preserve"> - produced by enterohemorrhagic strains of E. coli (EHEC)</w:t>
      </w:r>
    </w:p>
    <w:p w14:paraId="50AD7986" w14:textId="77777777" w:rsidR="00FC0BB6" w:rsidRDefault="00FC0BB6" w:rsidP="00FC0BB6">
      <w:r>
        <w:t>Answer:</w:t>
      </w:r>
    </w:p>
    <w:p w14:paraId="2A1BFA86" w14:textId="77777777" w:rsidR="00FC0BB6" w:rsidRDefault="00FC0BB6" w:rsidP="00FC0BB6">
      <w:r>
        <w:t>1</w:t>
      </w:r>
    </w:p>
    <w:p w14:paraId="0E66AF4A" w14:textId="77777777" w:rsidR="00FC0BB6" w:rsidRDefault="00FC0BB6" w:rsidP="00FC0BB6">
      <w:r>
        <w:t xml:space="preserve">Question N81 Most E. coli express </w:t>
      </w:r>
      <w:proofErr w:type="gramStart"/>
      <w:r>
        <w:t>pili</w:t>
      </w:r>
      <w:proofErr w:type="gramEnd"/>
      <w:r>
        <w:t xml:space="preserve">, which </w:t>
      </w:r>
      <w:proofErr w:type="gramStart"/>
      <w:r>
        <w:t>play</w:t>
      </w:r>
      <w:proofErr w:type="gramEnd"/>
      <w:r>
        <w:t xml:space="preserve"> a role in virulence as mediators of attachment to human epithelial cells</w:t>
      </w:r>
    </w:p>
    <w:p w14:paraId="145F5DBC" w14:textId="77777777" w:rsidR="00FC0BB6" w:rsidRDefault="00FC0BB6" w:rsidP="00FC0BB6">
      <w:r>
        <w:t>Answer:</w:t>
      </w:r>
    </w:p>
    <w:p w14:paraId="299BC373" w14:textId="77777777" w:rsidR="00FC0BB6" w:rsidRDefault="00FC0BB6" w:rsidP="00FC0BB6">
      <w:r>
        <w:t>1</w:t>
      </w:r>
    </w:p>
    <w:p w14:paraId="57A5D78F" w14:textId="77777777" w:rsidR="00FC0BB6" w:rsidRDefault="00FC0BB6" w:rsidP="00FC0BB6">
      <w:r>
        <w:t>Question N82 The reaction(s) that is/are usually positive in Escherichia coli, is/are</w:t>
      </w:r>
    </w:p>
    <w:p w14:paraId="104B7F6A" w14:textId="77777777" w:rsidR="00FC0BB6" w:rsidRDefault="00FC0BB6" w:rsidP="00FC0BB6">
      <w:r>
        <w:t>Answer:</w:t>
      </w:r>
    </w:p>
    <w:p w14:paraId="3B63BFA7" w14:textId="77777777" w:rsidR="00FC0BB6" w:rsidRDefault="00FC0BB6" w:rsidP="00FC0BB6">
      <w:r>
        <w:t>Glucose fermentation, methyl red reaction</w:t>
      </w:r>
    </w:p>
    <w:p w14:paraId="7CBC41B5" w14:textId="77777777" w:rsidR="00FC0BB6" w:rsidRDefault="00FC0BB6" w:rsidP="00FC0BB6">
      <w:r>
        <w:t>Question N83 Cystitis is most often caused by</w:t>
      </w:r>
    </w:p>
    <w:p w14:paraId="5D31A700" w14:textId="77777777" w:rsidR="00FC0BB6" w:rsidRDefault="00FC0BB6" w:rsidP="00FC0BB6">
      <w:r>
        <w:t>Answer:</w:t>
      </w:r>
    </w:p>
    <w:p w14:paraId="54E09AB8" w14:textId="77777777" w:rsidR="00FC0BB6" w:rsidRDefault="00FC0BB6" w:rsidP="00FC0BB6">
      <w:r>
        <w:t>Escherichia coli</w:t>
      </w:r>
    </w:p>
    <w:p w14:paraId="479C5804" w14:textId="77777777" w:rsidR="00FC0BB6" w:rsidRDefault="00FC0BB6" w:rsidP="00FC0BB6">
      <w:r>
        <w:t>Question N84 Which of the following applies to typhoid fever?</w:t>
      </w:r>
    </w:p>
    <w:p w14:paraId="53E95CC1" w14:textId="77777777" w:rsidR="00FC0BB6" w:rsidRDefault="00FC0BB6" w:rsidP="00FC0BB6">
      <w:r>
        <w:t>Answer:</w:t>
      </w:r>
    </w:p>
    <w:p w14:paraId="3A984702" w14:textId="77777777" w:rsidR="00FC0BB6" w:rsidRDefault="00FC0BB6" w:rsidP="00FC0BB6">
      <w:r>
        <w:t>It is caused by Salmonella typhi</w:t>
      </w:r>
    </w:p>
    <w:p w14:paraId="7EE8EAF8" w14:textId="77777777" w:rsidR="00FC0BB6" w:rsidRDefault="00FC0BB6" w:rsidP="00FC0BB6">
      <w:r>
        <w:t>Question N85 Bacterial intoxications differ from bacterial infections of the digestive system in that intoxications</w:t>
      </w:r>
    </w:p>
    <w:p w14:paraId="488B24BA" w14:textId="77777777" w:rsidR="00FC0BB6" w:rsidRDefault="00FC0BB6" w:rsidP="00FC0BB6">
      <w:r>
        <w:t>Answer:</w:t>
      </w:r>
    </w:p>
    <w:p w14:paraId="1D0CDE7F" w14:textId="77777777" w:rsidR="00FC0BB6" w:rsidRDefault="00FC0BB6" w:rsidP="00FC0BB6">
      <w:r>
        <w:t>are caused by ingestion of preformed toxins</w:t>
      </w:r>
    </w:p>
    <w:p w14:paraId="11C06955" w14:textId="77777777" w:rsidR="00FC0BB6" w:rsidRDefault="00FC0BB6" w:rsidP="00FC0BB6">
      <w:r>
        <w:t>Question N86 What sugar is fermented by all members of the family Enterobacteriaceae?</w:t>
      </w:r>
    </w:p>
    <w:p w14:paraId="1D95A864" w14:textId="77777777" w:rsidR="00FC0BB6" w:rsidRDefault="00FC0BB6" w:rsidP="00FC0BB6">
      <w:r>
        <w:t>Answer:</w:t>
      </w:r>
    </w:p>
    <w:p w14:paraId="1169B4E3" w14:textId="77777777" w:rsidR="00FC0BB6" w:rsidRDefault="00FC0BB6" w:rsidP="00FC0BB6">
      <w:r>
        <w:t>Glucose</w:t>
      </w:r>
    </w:p>
    <w:p w14:paraId="1F4D108E" w14:textId="77777777" w:rsidR="00FC0BB6" w:rsidRDefault="00FC0BB6" w:rsidP="00FC0BB6">
      <w:r>
        <w:t>Question N87 What is the gram-type and shape of Enterobacteriaceae?</w:t>
      </w:r>
    </w:p>
    <w:p w14:paraId="6A80D1E1" w14:textId="77777777" w:rsidR="00FC0BB6" w:rsidRDefault="00FC0BB6" w:rsidP="00FC0BB6">
      <w:r>
        <w:t>Answer:</w:t>
      </w:r>
    </w:p>
    <w:p w14:paraId="6B008AB7" w14:textId="77777777" w:rsidR="00FC0BB6" w:rsidRDefault="00FC0BB6" w:rsidP="00FC0BB6">
      <w:r>
        <w:lastRenderedPageBreak/>
        <w:t>Gram-negative rods</w:t>
      </w:r>
    </w:p>
    <w:p w14:paraId="0ED6707D" w14:textId="77777777" w:rsidR="00FC0BB6" w:rsidRDefault="00FC0BB6" w:rsidP="00FC0BB6">
      <w:r>
        <w:t>Question N88 Cholera is spread through intake of contaminated water or food in places that lack adequate sanitation facilities.</w:t>
      </w:r>
    </w:p>
    <w:p w14:paraId="53A6355D" w14:textId="77777777" w:rsidR="00FC0BB6" w:rsidRDefault="00FC0BB6" w:rsidP="00FC0BB6">
      <w:r>
        <w:t>Answer:</w:t>
      </w:r>
    </w:p>
    <w:p w14:paraId="2A5A1557" w14:textId="77777777" w:rsidR="00FC0BB6" w:rsidRDefault="00FC0BB6" w:rsidP="00FC0BB6">
      <w:r>
        <w:t>1</w:t>
      </w:r>
    </w:p>
    <w:p w14:paraId="5CF17B4D" w14:textId="77777777" w:rsidR="00FC0BB6" w:rsidRDefault="00FC0BB6" w:rsidP="00FC0BB6">
      <w:r>
        <w:t>Question N89 Nearly 80% of cholera cases can be treated with oral rehydration solution alone. Intravenous fluids are required for people with severe dehydration.</w:t>
      </w:r>
    </w:p>
    <w:p w14:paraId="37142ADD" w14:textId="77777777" w:rsidR="00FC0BB6" w:rsidRDefault="00FC0BB6" w:rsidP="00FC0BB6">
      <w:r>
        <w:t>Answer:</w:t>
      </w:r>
    </w:p>
    <w:p w14:paraId="1BBD3DB9" w14:textId="77777777" w:rsidR="00FC0BB6" w:rsidRDefault="00FC0BB6" w:rsidP="00FC0BB6">
      <w:r>
        <w:t>1</w:t>
      </w:r>
    </w:p>
    <w:p w14:paraId="45F5A917" w14:textId="77777777" w:rsidR="00FC0BB6" w:rsidRDefault="00FC0BB6" w:rsidP="00FC0BB6">
      <w:r>
        <w:t>Question N90 The substance(s) which can be produced by strains of Pseudomonas aeruginosa is/are</w:t>
      </w:r>
    </w:p>
    <w:p w14:paraId="7C64AABF" w14:textId="77777777" w:rsidR="00FC0BB6" w:rsidRDefault="00FC0BB6" w:rsidP="00FC0BB6">
      <w:r>
        <w:t>Answer:</w:t>
      </w:r>
    </w:p>
    <w:p w14:paraId="3CF767F5" w14:textId="77777777" w:rsidR="00FC0BB6" w:rsidRDefault="00FC0BB6" w:rsidP="00FC0BB6">
      <w:r>
        <w:t xml:space="preserve">Exotoxins A and S; </w:t>
      </w:r>
      <w:proofErr w:type="spellStart"/>
      <w:r>
        <w:t>Haemolysins</w:t>
      </w:r>
      <w:proofErr w:type="spellEnd"/>
    </w:p>
    <w:p w14:paraId="7A5C0488" w14:textId="77777777" w:rsidR="00FC0BB6" w:rsidRDefault="00FC0BB6" w:rsidP="00FC0BB6">
      <w:r>
        <w:t xml:space="preserve">Question N91 Which of the following </w:t>
      </w:r>
      <w:proofErr w:type="gramStart"/>
      <w:r>
        <w:t>toxin resembles</w:t>
      </w:r>
      <w:proofErr w:type="gramEnd"/>
      <w:r>
        <w:t xml:space="preserve"> cholera </w:t>
      </w:r>
      <w:proofErr w:type="gramStart"/>
      <w:r>
        <w:t>toxin</w:t>
      </w:r>
      <w:proofErr w:type="gramEnd"/>
      <w:r>
        <w:t>?</w:t>
      </w:r>
    </w:p>
    <w:p w14:paraId="3726D024" w14:textId="77777777" w:rsidR="00FC0BB6" w:rsidRDefault="00FC0BB6" w:rsidP="00FC0BB6">
      <w:r>
        <w:t>Answer:</w:t>
      </w:r>
    </w:p>
    <w:p w14:paraId="670BBCEF" w14:textId="77777777" w:rsidR="00FC0BB6" w:rsidRDefault="00FC0BB6" w:rsidP="00FC0BB6">
      <w:r>
        <w:t>Heat-labile toxin</w:t>
      </w:r>
    </w:p>
    <w:p w14:paraId="485BFE15" w14:textId="77777777" w:rsidR="00FC0BB6" w:rsidRDefault="00FC0BB6" w:rsidP="00FC0BB6">
      <w:r>
        <w:t>Question N92 The stool of a cholera patient resembles -</w:t>
      </w:r>
    </w:p>
    <w:p w14:paraId="0C2F3CA1" w14:textId="77777777" w:rsidR="00FC0BB6" w:rsidRDefault="00FC0BB6" w:rsidP="00FC0BB6">
      <w:r>
        <w:t>Answer:</w:t>
      </w:r>
    </w:p>
    <w:p w14:paraId="0B35AD88" w14:textId="77777777" w:rsidR="00FC0BB6" w:rsidRDefault="00FC0BB6" w:rsidP="00FC0BB6">
      <w:r>
        <w:t>Rice water</w:t>
      </w:r>
    </w:p>
    <w:p w14:paraId="254EE0FF" w14:textId="77777777" w:rsidR="00FC0BB6" w:rsidRDefault="00FC0BB6" w:rsidP="00FC0BB6">
      <w:r>
        <w:t>Question N93 People at risk of developing cholera include</w:t>
      </w:r>
    </w:p>
    <w:p w14:paraId="5E1A5F04" w14:textId="77777777" w:rsidR="00FC0BB6" w:rsidRDefault="00FC0BB6" w:rsidP="00FC0BB6">
      <w:r>
        <w:t>Answer:</w:t>
      </w:r>
    </w:p>
    <w:p w14:paraId="34BC0820" w14:textId="77777777" w:rsidR="00FC0BB6" w:rsidRDefault="00FC0BB6" w:rsidP="00FC0BB6">
      <w:r>
        <w:t>Immunocompromised people</w:t>
      </w:r>
    </w:p>
    <w:p w14:paraId="2C908E24" w14:textId="77777777" w:rsidR="00FC0BB6" w:rsidRDefault="00FC0BB6" w:rsidP="00FC0BB6">
      <w:r>
        <w:t>Question N94 What percentage of people die from severe, untreated cholera?</w:t>
      </w:r>
    </w:p>
    <w:p w14:paraId="40A9BEBD" w14:textId="77777777" w:rsidR="00FC0BB6" w:rsidRDefault="00FC0BB6" w:rsidP="00FC0BB6">
      <w:r>
        <w:t>Answer:</w:t>
      </w:r>
    </w:p>
    <w:p w14:paraId="4B073353" w14:textId="77777777" w:rsidR="00FC0BB6" w:rsidRDefault="00FC0BB6" w:rsidP="00FC0BB6">
      <w:r>
        <w:t>50%</w:t>
      </w:r>
    </w:p>
    <w:p w14:paraId="6E48C8BF" w14:textId="77777777" w:rsidR="00FC0BB6" w:rsidRDefault="00FC0BB6" w:rsidP="00FC0BB6">
      <w:r>
        <w:t>Question N95 What is the incubation period for cholera?</w:t>
      </w:r>
    </w:p>
    <w:p w14:paraId="794A402B" w14:textId="77777777" w:rsidR="00FC0BB6" w:rsidRDefault="00FC0BB6" w:rsidP="00FC0BB6">
      <w:r>
        <w:t>Answer:</w:t>
      </w:r>
    </w:p>
    <w:p w14:paraId="308CAA55" w14:textId="77777777" w:rsidR="00FC0BB6" w:rsidRDefault="00FC0BB6" w:rsidP="00FC0BB6">
      <w:r>
        <w:lastRenderedPageBreak/>
        <w:t>12 hours to 5 days</w:t>
      </w:r>
    </w:p>
    <w:p w14:paraId="1F6F4A56" w14:textId="77777777" w:rsidR="00FC0BB6" w:rsidRDefault="00FC0BB6" w:rsidP="00FC0BB6">
      <w:r>
        <w:t>Question N96 Whooping cough is treated by macrolides, for example erythromycin.</w:t>
      </w:r>
    </w:p>
    <w:p w14:paraId="0B83755A" w14:textId="77777777" w:rsidR="00FC0BB6" w:rsidRDefault="00FC0BB6" w:rsidP="00FC0BB6">
      <w:r>
        <w:t>Answer:</w:t>
      </w:r>
    </w:p>
    <w:p w14:paraId="4D39A256" w14:textId="77777777" w:rsidR="00FC0BB6" w:rsidRDefault="00FC0BB6" w:rsidP="00FC0BB6">
      <w:r>
        <w:t>1</w:t>
      </w:r>
    </w:p>
    <w:p w14:paraId="37159043" w14:textId="77777777" w:rsidR="00FC0BB6" w:rsidRDefault="00FC0BB6" w:rsidP="00FC0BB6">
      <w:r>
        <w:t>Question N97 Yersinia pestis causes the disease plague, which takes three main forms: pneumonic, septicemic, and bubonic.</w:t>
      </w:r>
    </w:p>
    <w:p w14:paraId="514C3E12" w14:textId="77777777" w:rsidR="00FC0BB6" w:rsidRDefault="00FC0BB6" w:rsidP="00FC0BB6">
      <w:r>
        <w:t>Answer:</w:t>
      </w:r>
    </w:p>
    <w:p w14:paraId="74F6094F" w14:textId="77777777" w:rsidR="00FC0BB6" w:rsidRDefault="00FC0BB6" w:rsidP="00FC0BB6">
      <w:r>
        <w:t>1</w:t>
      </w:r>
    </w:p>
    <w:p w14:paraId="1DD01490" w14:textId="77777777" w:rsidR="00FC0BB6" w:rsidRDefault="00FC0BB6" w:rsidP="00FC0BB6">
      <w:r>
        <w:t>Question N98 What were the symptoms of the Black Death?</w:t>
      </w:r>
    </w:p>
    <w:p w14:paraId="52B18B56" w14:textId="77777777" w:rsidR="00FC0BB6" w:rsidRDefault="00FC0BB6" w:rsidP="00FC0BB6">
      <w:r>
        <w:t>Answer:</w:t>
      </w:r>
    </w:p>
    <w:p w14:paraId="003B56D6" w14:textId="77777777" w:rsidR="00FC0BB6" w:rsidRDefault="00FC0BB6" w:rsidP="00FC0BB6">
      <w:r>
        <w:t>Fever, headaches, vomiting; Blackened or necrotic skin</w:t>
      </w:r>
    </w:p>
    <w:p w14:paraId="7F7EF521" w14:textId="77777777" w:rsidR="00FC0BB6" w:rsidRDefault="00FC0BB6" w:rsidP="00FC0BB6">
      <w:r>
        <w:t xml:space="preserve">Question N99 Which one of the following causes a disease characterized by </w:t>
      </w:r>
      <w:proofErr w:type="gramStart"/>
      <w:r>
        <w:t>the catarrhal</w:t>
      </w:r>
      <w:proofErr w:type="gramEnd"/>
      <w:r>
        <w:t>, paroxysmal, and convalescent stages?</w:t>
      </w:r>
    </w:p>
    <w:p w14:paraId="448EE555" w14:textId="77777777" w:rsidR="00FC0BB6" w:rsidRDefault="00FC0BB6" w:rsidP="00FC0BB6">
      <w:r>
        <w:t>Answer:</w:t>
      </w:r>
    </w:p>
    <w:p w14:paraId="3900B6C9" w14:textId="77777777" w:rsidR="00FC0BB6" w:rsidRDefault="00FC0BB6" w:rsidP="00FC0BB6">
      <w:r>
        <w:t xml:space="preserve">Bordetella </w:t>
      </w:r>
      <w:proofErr w:type="gramStart"/>
      <w:r>
        <w:t>pertussis</w:t>
      </w:r>
      <w:proofErr w:type="gramEnd"/>
    </w:p>
    <w:p w14:paraId="6B710CBE" w14:textId="77777777" w:rsidR="00FC0BB6" w:rsidRDefault="00FC0BB6" w:rsidP="00FC0BB6">
      <w:r>
        <w:t>Question N100 Which of the following can be identified by milk ring test?</w:t>
      </w:r>
    </w:p>
    <w:p w14:paraId="6B02B90D" w14:textId="77777777" w:rsidR="00FC0BB6" w:rsidRDefault="00FC0BB6" w:rsidP="00FC0BB6">
      <w:r>
        <w:t>Answer:</w:t>
      </w:r>
    </w:p>
    <w:p w14:paraId="62821471" w14:textId="77777777" w:rsidR="00FC0BB6" w:rsidRDefault="00FC0BB6" w:rsidP="00FC0BB6">
      <w:r>
        <w:t>Brucella abortus</w:t>
      </w:r>
    </w:p>
    <w:p w14:paraId="33572278" w14:textId="77777777" w:rsidR="00FC0BB6" w:rsidRDefault="00FC0BB6" w:rsidP="00FC0BB6">
      <w:r>
        <w:t>Question N101 For brucellosis, 2 ME agglutination test is used to identify</w:t>
      </w:r>
    </w:p>
    <w:p w14:paraId="30D23341" w14:textId="77777777" w:rsidR="00FC0BB6" w:rsidRDefault="00FC0BB6" w:rsidP="00FC0BB6">
      <w:r>
        <w:t>Answer:</w:t>
      </w:r>
    </w:p>
    <w:p w14:paraId="0B052067" w14:textId="77777777" w:rsidR="00FC0BB6" w:rsidRDefault="00FC0BB6" w:rsidP="00FC0BB6">
      <w:r>
        <w:t>IgG</w:t>
      </w:r>
    </w:p>
    <w:p w14:paraId="5EB8D673" w14:textId="77777777" w:rsidR="00FC0BB6" w:rsidRDefault="00FC0BB6" w:rsidP="00FC0BB6">
      <w:r>
        <w:t>Question N102 Human transmission of Brucellae occurs by</w:t>
      </w:r>
    </w:p>
    <w:p w14:paraId="7407DB1B" w14:textId="77777777" w:rsidR="00FC0BB6" w:rsidRDefault="00FC0BB6" w:rsidP="00FC0BB6">
      <w:r>
        <w:t>Answer:</w:t>
      </w:r>
    </w:p>
    <w:p w14:paraId="6C6D9923" w14:textId="77777777" w:rsidR="00FC0BB6" w:rsidRDefault="00FC0BB6" w:rsidP="00FC0BB6">
      <w:r>
        <w:t>all of these</w:t>
      </w:r>
    </w:p>
    <w:p w14:paraId="4398B725" w14:textId="77777777" w:rsidR="00FC0BB6" w:rsidRDefault="00FC0BB6" w:rsidP="00FC0BB6">
      <w:r>
        <w:t xml:space="preserve">Question N103 Mycobacterium tuberculosis causes </w:t>
      </w:r>
      <w:proofErr w:type="gramStart"/>
      <w:r>
        <w:t>Tuberculosis</w:t>
      </w:r>
      <w:proofErr w:type="gramEnd"/>
      <w:r>
        <w:t xml:space="preserve"> a contagious infection that only affects the lungs.</w:t>
      </w:r>
    </w:p>
    <w:p w14:paraId="54B6E1C7" w14:textId="77777777" w:rsidR="00FC0BB6" w:rsidRDefault="00FC0BB6" w:rsidP="00FC0BB6">
      <w:r>
        <w:t>Answer:</w:t>
      </w:r>
    </w:p>
    <w:p w14:paraId="0700793F" w14:textId="77777777" w:rsidR="00FC0BB6" w:rsidRDefault="00FC0BB6" w:rsidP="00FC0BB6">
      <w:r>
        <w:lastRenderedPageBreak/>
        <w:t>0</w:t>
      </w:r>
    </w:p>
    <w:p w14:paraId="38381338" w14:textId="77777777" w:rsidR="00FC0BB6" w:rsidRDefault="00FC0BB6" w:rsidP="00FC0BB6">
      <w:r>
        <w:t>Question N104 Tuberculosis (TB) is an infectious disease caused by a bacterium that spreads through the air, usually through coughing.</w:t>
      </w:r>
    </w:p>
    <w:p w14:paraId="5A46210F" w14:textId="77777777" w:rsidR="00FC0BB6" w:rsidRDefault="00FC0BB6" w:rsidP="00FC0BB6">
      <w:r>
        <w:t>Answer:</w:t>
      </w:r>
    </w:p>
    <w:p w14:paraId="4F6F34DC" w14:textId="77777777" w:rsidR="00FC0BB6" w:rsidRDefault="00FC0BB6" w:rsidP="00FC0BB6">
      <w:r>
        <w:t>1</w:t>
      </w:r>
    </w:p>
    <w:p w14:paraId="784BB1C9" w14:textId="77777777" w:rsidR="00FC0BB6" w:rsidRDefault="00FC0BB6" w:rsidP="00FC0BB6">
      <w:r>
        <w:t>Question N105 Which statements are correct in the case of a patient diagnosed with a latent tuberculosis infection?</w:t>
      </w:r>
    </w:p>
    <w:p w14:paraId="0AF0725F" w14:textId="77777777" w:rsidR="00FC0BB6" w:rsidRDefault="00FC0BB6" w:rsidP="00FC0BB6">
      <w:r>
        <w:t>Answer:</w:t>
      </w:r>
    </w:p>
    <w:p w14:paraId="45604DD9" w14:textId="77777777" w:rsidR="00FC0BB6" w:rsidRDefault="00FC0BB6" w:rsidP="00FC0BB6">
      <w:r>
        <w:t>The patient will have a positive tuberculin skin test or IGRA test</w:t>
      </w:r>
    </w:p>
    <w:p w14:paraId="1A976589" w14:textId="77777777" w:rsidR="00FC0BB6" w:rsidRDefault="00FC0BB6" w:rsidP="00FC0BB6">
      <w:r>
        <w:t>Question N106 Which of the following diagnostics tests is intended for latent tuberculosis infection?</w:t>
      </w:r>
    </w:p>
    <w:p w14:paraId="3D1EFB3B" w14:textId="77777777" w:rsidR="00FC0BB6" w:rsidRDefault="00FC0BB6" w:rsidP="00FC0BB6">
      <w:r>
        <w:t>Answer:</w:t>
      </w:r>
    </w:p>
    <w:p w14:paraId="6898E4B1" w14:textId="77777777" w:rsidR="00FC0BB6" w:rsidRDefault="00FC0BB6" w:rsidP="00FC0BB6">
      <w:r>
        <w:t>Interferon-gamma release assay (IGRA)</w:t>
      </w:r>
    </w:p>
    <w:p w14:paraId="4C8A4779" w14:textId="77777777" w:rsidR="00FC0BB6" w:rsidRDefault="00FC0BB6" w:rsidP="00FC0BB6">
      <w:r>
        <w:t>Question N107 Which of the following diagnostics tests can be used to diagnose drug resistant tuberculosis?</w:t>
      </w:r>
    </w:p>
    <w:p w14:paraId="6FE4B962" w14:textId="77777777" w:rsidR="00FC0BB6" w:rsidRDefault="00FC0BB6" w:rsidP="00FC0BB6">
      <w:r>
        <w:t>Answer:</w:t>
      </w:r>
    </w:p>
    <w:p w14:paraId="34A8C8EE" w14:textId="77777777" w:rsidR="00FC0BB6" w:rsidRDefault="00FC0BB6" w:rsidP="00FC0BB6">
      <w:r>
        <w:t>Drug susceptibility testing or PCR (not IGRA)</w:t>
      </w:r>
    </w:p>
    <w:p w14:paraId="4A3134B1" w14:textId="77777777" w:rsidR="00FC0BB6" w:rsidRDefault="00FC0BB6" w:rsidP="00FC0BB6">
      <w:r>
        <w:t>Question N108 The ideal clinical specimen for pulmonary TB diagnosis is:</w:t>
      </w:r>
    </w:p>
    <w:p w14:paraId="5CBF4929" w14:textId="77777777" w:rsidR="00FC0BB6" w:rsidRDefault="00FC0BB6" w:rsidP="00FC0BB6">
      <w:r>
        <w:t>Answer:</w:t>
      </w:r>
    </w:p>
    <w:p w14:paraId="31668216" w14:textId="77777777" w:rsidR="00FC0BB6" w:rsidRDefault="00FC0BB6" w:rsidP="00FC0BB6">
      <w:r>
        <w:t>Sputum</w:t>
      </w:r>
    </w:p>
    <w:p w14:paraId="449957D0" w14:textId="77777777" w:rsidR="00FC0BB6" w:rsidRDefault="00FC0BB6" w:rsidP="00FC0BB6">
      <w:r>
        <w:t xml:space="preserve">Question N109 Advantages of culture for TB compared to sputum microscopy alone include </w:t>
      </w:r>
      <w:proofErr w:type="gramStart"/>
      <w:r>
        <w:t>all of</w:t>
      </w:r>
      <w:proofErr w:type="gramEnd"/>
      <w:r>
        <w:t xml:space="preserve"> the following EXCEPT:</w:t>
      </w:r>
    </w:p>
    <w:p w14:paraId="49CAADE3" w14:textId="77777777" w:rsidR="00FC0BB6" w:rsidRDefault="00FC0BB6" w:rsidP="00FC0BB6">
      <w:r>
        <w:t>Answer:</w:t>
      </w:r>
    </w:p>
    <w:p w14:paraId="7F7DC9CF" w14:textId="77777777" w:rsidR="00FC0BB6" w:rsidRDefault="00FC0BB6" w:rsidP="00FC0BB6">
      <w:r>
        <w:t>Culture, particularly by liquid media, can be faster than smear microscopy</w:t>
      </w:r>
    </w:p>
    <w:p w14:paraId="17B3FD11" w14:textId="77777777" w:rsidR="00FC0BB6" w:rsidRDefault="00FC0BB6" w:rsidP="00FC0BB6">
      <w:r>
        <w:t>Question N110 Which of the following statements is FALSE about chest X-rays for TB diagnosis:</w:t>
      </w:r>
    </w:p>
    <w:p w14:paraId="6F003A2F" w14:textId="77777777" w:rsidR="00FC0BB6" w:rsidRDefault="00FC0BB6" w:rsidP="00FC0BB6">
      <w:r>
        <w:t>Answer:</w:t>
      </w:r>
    </w:p>
    <w:p w14:paraId="76C50213" w14:textId="77777777" w:rsidR="00FC0BB6" w:rsidRDefault="00FC0BB6" w:rsidP="00FC0BB6">
      <w:r>
        <w:lastRenderedPageBreak/>
        <w:t>Chest X-rays can look similar in patients with old, inactive TB and those with currently active TB disease</w:t>
      </w:r>
    </w:p>
    <w:p w14:paraId="7EED8D68" w14:textId="77777777" w:rsidR="00FC0BB6" w:rsidRDefault="00FC0BB6" w:rsidP="00FC0BB6"/>
    <w:p w14:paraId="7A56CE62" w14:textId="77777777" w:rsidR="00FC0BB6" w:rsidRDefault="00FC0BB6" w:rsidP="00FC0BB6"/>
    <w:p w14:paraId="6F386C53" w14:textId="77777777" w:rsidR="00FC0BB6" w:rsidRDefault="00FC0BB6" w:rsidP="00FC0BB6">
      <w:r>
        <w:t>Chest X-rays can look similar in patients with old, inactive TB and those with currently active TB disease</w:t>
      </w:r>
    </w:p>
    <w:p w14:paraId="62A0AD8D" w14:textId="77777777" w:rsidR="00FC0BB6" w:rsidRDefault="00FC0BB6" w:rsidP="00FC0BB6">
      <w:r>
        <w:t>Question N111 Treponemas are so thin that they can be difficult to see on darkfield microscopy.</w:t>
      </w:r>
    </w:p>
    <w:p w14:paraId="492EEEBC" w14:textId="77777777" w:rsidR="00FC0BB6" w:rsidRDefault="00FC0BB6" w:rsidP="00FC0BB6">
      <w:r>
        <w:t>Answer:</w:t>
      </w:r>
    </w:p>
    <w:p w14:paraId="28898D72" w14:textId="77777777" w:rsidR="00FC0BB6" w:rsidRDefault="00FC0BB6" w:rsidP="00FC0BB6">
      <w:r>
        <w:t>1</w:t>
      </w:r>
    </w:p>
    <w:p w14:paraId="40041E83" w14:textId="77777777" w:rsidR="00FC0BB6" w:rsidRDefault="00FC0BB6" w:rsidP="00FC0BB6">
      <w:r>
        <w:t xml:space="preserve">Question N112 </w:t>
      </w:r>
      <w:proofErr w:type="spellStart"/>
      <w:r>
        <w:t>Leptospires</w:t>
      </w:r>
      <w:proofErr w:type="spellEnd"/>
      <w:r>
        <w:t xml:space="preserve"> are </w:t>
      </w:r>
      <w:proofErr w:type="gramStart"/>
      <w:r>
        <w:t>aerobic</w:t>
      </w:r>
      <w:proofErr w:type="gramEnd"/>
      <w:r>
        <w:t xml:space="preserve"> and can be grown on artificial media.</w:t>
      </w:r>
    </w:p>
    <w:p w14:paraId="79136818" w14:textId="77777777" w:rsidR="00FC0BB6" w:rsidRDefault="00FC0BB6" w:rsidP="00FC0BB6">
      <w:r>
        <w:t>Answer:</w:t>
      </w:r>
    </w:p>
    <w:p w14:paraId="788D5F1F" w14:textId="77777777" w:rsidR="00FC0BB6" w:rsidRDefault="00FC0BB6" w:rsidP="00FC0BB6">
      <w:r>
        <w:t>1</w:t>
      </w:r>
    </w:p>
    <w:p w14:paraId="62871295" w14:textId="77777777" w:rsidR="00FC0BB6" w:rsidRDefault="00FC0BB6" w:rsidP="00FC0BB6">
      <w:r>
        <w:t>Question N113 The elementary body form of Chlamydia trachomatis infects host cells which are primarily what?</w:t>
      </w:r>
    </w:p>
    <w:p w14:paraId="72E0D4BD" w14:textId="77777777" w:rsidR="00FC0BB6" w:rsidRDefault="00FC0BB6" w:rsidP="00FC0BB6">
      <w:r>
        <w:t>Answer:</w:t>
      </w:r>
    </w:p>
    <w:p w14:paraId="364E451B" w14:textId="77777777" w:rsidR="00FC0BB6" w:rsidRDefault="00FC0BB6" w:rsidP="00FC0BB6">
      <w:r>
        <w:t>Columnar epithelial cells</w:t>
      </w:r>
    </w:p>
    <w:p w14:paraId="73BDECC1" w14:textId="77777777" w:rsidR="00FC0BB6" w:rsidRDefault="00FC0BB6" w:rsidP="00FC0BB6">
      <w:r>
        <w:t xml:space="preserve">Question N114 Borrelia is made up of several species of spirochetes, similar in morphology but different in pathogenic properties. Borrelia </w:t>
      </w:r>
      <w:proofErr w:type="spellStart"/>
      <w:r>
        <w:t>recurrentis</w:t>
      </w:r>
      <w:proofErr w:type="spellEnd"/>
      <w:r>
        <w:t xml:space="preserve"> causes ___</w:t>
      </w:r>
    </w:p>
    <w:p w14:paraId="5830A10C" w14:textId="77777777" w:rsidR="00FC0BB6" w:rsidRDefault="00FC0BB6" w:rsidP="00FC0BB6">
      <w:r>
        <w:t>Answer:</w:t>
      </w:r>
    </w:p>
    <w:p w14:paraId="5C9F29CA" w14:textId="77777777" w:rsidR="00FC0BB6" w:rsidRDefault="00FC0BB6" w:rsidP="00FC0BB6">
      <w:r>
        <w:t>Relapsing fever</w:t>
      </w:r>
    </w:p>
    <w:p w14:paraId="611321D1" w14:textId="77777777" w:rsidR="00FC0BB6" w:rsidRDefault="00FC0BB6" w:rsidP="00FC0BB6">
      <w:r>
        <w:t>Question N115 Borrelia can be stained and seen under the __ microscope.</w:t>
      </w:r>
    </w:p>
    <w:p w14:paraId="36053D4C" w14:textId="77777777" w:rsidR="00FC0BB6" w:rsidRDefault="00FC0BB6" w:rsidP="00FC0BB6">
      <w:r>
        <w:t>Answer:</w:t>
      </w:r>
    </w:p>
    <w:p w14:paraId="020D5572" w14:textId="77777777" w:rsidR="00FC0BB6" w:rsidRDefault="00FC0BB6" w:rsidP="00FC0BB6">
      <w:r>
        <w:t>Darkfield</w:t>
      </w:r>
    </w:p>
    <w:p w14:paraId="549398CE" w14:textId="77777777" w:rsidR="00FC0BB6" w:rsidRDefault="00FC0BB6" w:rsidP="00FC0BB6">
      <w:r>
        <w:t xml:space="preserve">Question N116 </w:t>
      </w:r>
      <w:proofErr w:type="spellStart"/>
      <w:r>
        <w:t>Borreliae</w:t>
      </w:r>
      <w:proofErr w:type="spellEnd"/>
      <w:r>
        <w:t xml:space="preserve"> are susceptible to many antibiotics but __ is drug of choice.</w:t>
      </w:r>
    </w:p>
    <w:p w14:paraId="3D59FEFD" w14:textId="77777777" w:rsidR="00FC0BB6" w:rsidRDefault="00FC0BB6" w:rsidP="00FC0BB6">
      <w:r>
        <w:t>Answer:</w:t>
      </w:r>
    </w:p>
    <w:p w14:paraId="40980CD2" w14:textId="77777777" w:rsidR="00FC0BB6" w:rsidRDefault="00FC0BB6" w:rsidP="00FC0BB6">
      <w:r>
        <w:t>Tetracycline</w:t>
      </w:r>
    </w:p>
    <w:p w14:paraId="2430B71F" w14:textId="77777777" w:rsidR="00FC0BB6" w:rsidRDefault="00FC0BB6" w:rsidP="00FC0BB6">
      <w:r>
        <w:lastRenderedPageBreak/>
        <w:t xml:space="preserve">Question N117 Relapses that occur in Borrelia </w:t>
      </w:r>
      <w:proofErr w:type="spellStart"/>
      <w:r>
        <w:t>recurrentis</w:t>
      </w:r>
      <w:proofErr w:type="spellEnd"/>
      <w:r>
        <w:t xml:space="preserve"> are caused by antigenic </w:t>
      </w:r>
      <w:proofErr w:type="gramStart"/>
      <w:r>
        <w:t>variation; _</w:t>
      </w:r>
      <w:proofErr w:type="gramEnd"/>
      <w:r>
        <w:t xml:space="preserve">___ are changed </w:t>
      </w:r>
      <w:proofErr w:type="gramStart"/>
      <w:r>
        <w:t>during the course of</w:t>
      </w:r>
      <w:proofErr w:type="gramEnd"/>
      <w:r>
        <w:t xml:space="preserve"> an infection which allows them to evade the host response.</w:t>
      </w:r>
    </w:p>
    <w:p w14:paraId="7BEDEA23" w14:textId="77777777" w:rsidR="00FC0BB6" w:rsidRDefault="00FC0BB6" w:rsidP="00FC0BB6">
      <w:r>
        <w:t>Answer:</w:t>
      </w:r>
    </w:p>
    <w:p w14:paraId="713C44A9" w14:textId="77777777" w:rsidR="00FC0BB6" w:rsidRDefault="00FC0BB6" w:rsidP="00FC0BB6">
      <w:r>
        <w:t>surface proteins</w:t>
      </w:r>
    </w:p>
    <w:p w14:paraId="302302A7" w14:textId="77777777" w:rsidR="00FC0BB6" w:rsidRDefault="00FC0BB6" w:rsidP="00FC0BB6">
      <w:r>
        <w:t xml:space="preserve">Question N118 There are two recognized species of </w:t>
      </w:r>
      <w:proofErr w:type="spellStart"/>
      <w:r>
        <w:t>Leptospires</w:t>
      </w:r>
      <w:proofErr w:type="spellEnd"/>
      <w:r>
        <w:t xml:space="preserve">. L. </w:t>
      </w:r>
      <w:proofErr w:type="spellStart"/>
      <w:r>
        <w:t>interrogans</w:t>
      </w:r>
      <w:proofErr w:type="spellEnd"/>
      <w:r>
        <w:t xml:space="preserve"> and L. </w:t>
      </w:r>
      <w:proofErr w:type="spellStart"/>
      <w:r>
        <w:t>biflexa</w:t>
      </w:r>
      <w:proofErr w:type="spellEnd"/>
      <w:r>
        <w:t xml:space="preserve">. L. </w:t>
      </w:r>
      <w:proofErr w:type="spellStart"/>
      <w:r>
        <w:t>interrogans</w:t>
      </w:r>
      <w:proofErr w:type="spellEnd"/>
      <w:r>
        <w:t xml:space="preserve"> are ___.</w:t>
      </w:r>
    </w:p>
    <w:p w14:paraId="4A2992DD" w14:textId="77777777" w:rsidR="00FC0BB6" w:rsidRDefault="00FC0BB6" w:rsidP="00FC0BB6">
      <w:r>
        <w:t>Answer:</w:t>
      </w:r>
    </w:p>
    <w:p w14:paraId="76D9F012" w14:textId="77777777" w:rsidR="00861F8E" w:rsidRDefault="00FC0BB6" w:rsidP="00CE239C">
      <w:r>
        <w:t>Pathogenic</w:t>
      </w:r>
    </w:p>
    <w:p w14:paraId="7BD4381A" w14:textId="7CB6409E" w:rsidR="00CE239C" w:rsidRDefault="00CE239C" w:rsidP="00CE239C">
      <w:r>
        <w:br/>
      </w:r>
      <w:r>
        <w:t xml:space="preserve">Question N1 </w:t>
      </w:r>
      <w:proofErr w:type="spellStart"/>
      <w:r>
        <w:t>Franchesko</w:t>
      </w:r>
      <w:proofErr w:type="spellEnd"/>
      <w:r>
        <w:t xml:space="preserve"> Redi demonstrated that maggots appeared only in decaying meat that had been exposed to flies –this was experiments  in support of  the biogenesis theory.</w:t>
      </w:r>
    </w:p>
    <w:p w14:paraId="17793123" w14:textId="77777777" w:rsidR="00CE239C" w:rsidRDefault="00CE239C" w:rsidP="00CE239C">
      <w:r>
        <w:t>Answer:</w:t>
      </w:r>
    </w:p>
    <w:p w14:paraId="1F5ED094" w14:textId="77777777" w:rsidR="00CE239C" w:rsidRDefault="00CE239C" w:rsidP="00CE239C">
      <w:r>
        <w:t>1</w:t>
      </w:r>
    </w:p>
    <w:p w14:paraId="13746E79" w14:textId="77777777" w:rsidR="00CE239C" w:rsidRDefault="00CE239C" w:rsidP="00CE239C">
      <w:r>
        <w:t>Point: 0.25</w:t>
      </w:r>
    </w:p>
    <w:p w14:paraId="74BECDFA" w14:textId="77777777" w:rsidR="00CE239C" w:rsidRDefault="00CE239C" w:rsidP="00CE239C">
      <w:r>
        <w:t xml:space="preserve">Question N2 Germ theory of disease—the idea, that infectious diseases are caused by microorganisms, or germs, was developed by Josef Lister.                                                                                             </w:t>
      </w:r>
    </w:p>
    <w:p w14:paraId="56F0EE99" w14:textId="77777777" w:rsidR="00CE239C" w:rsidRDefault="00CE239C" w:rsidP="00CE239C">
      <w:r>
        <w:t>Answer:</w:t>
      </w:r>
    </w:p>
    <w:p w14:paraId="73FE4A4E" w14:textId="77777777" w:rsidR="00CE239C" w:rsidRDefault="00CE239C" w:rsidP="00CE239C">
      <w:r>
        <w:t>1</w:t>
      </w:r>
    </w:p>
    <w:p w14:paraId="7D7593A9" w14:textId="77777777" w:rsidR="00CE239C" w:rsidRDefault="00CE239C" w:rsidP="00CE239C">
      <w:r>
        <w:t>Point: 0</w:t>
      </w:r>
    </w:p>
    <w:p w14:paraId="22AEA804" w14:textId="77777777" w:rsidR="00CE239C" w:rsidRDefault="00CE239C" w:rsidP="00CE239C">
      <w:r>
        <w:t>Question N3 The fermentation  is conversion of sugar to alcohol to make wine and beer, that is done   by yeasts  in the absence of air.</w:t>
      </w:r>
    </w:p>
    <w:p w14:paraId="21707167" w14:textId="77777777" w:rsidR="00CE239C" w:rsidRDefault="00CE239C" w:rsidP="00CE239C">
      <w:r>
        <w:t>Answer:</w:t>
      </w:r>
    </w:p>
    <w:p w14:paraId="71BB4EFC" w14:textId="77777777" w:rsidR="00CE239C" w:rsidRDefault="00CE239C" w:rsidP="00CE239C">
      <w:r>
        <w:t>1</w:t>
      </w:r>
    </w:p>
    <w:p w14:paraId="39D22032" w14:textId="77777777" w:rsidR="00CE239C" w:rsidRDefault="00CE239C" w:rsidP="00CE239C">
      <w:r>
        <w:t>Point: 0.25</w:t>
      </w:r>
    </w:p>
    <w:p w14:paraId="4D29E160" w14:textId="77777777" w:rsidR="00CE239C" w:rsidRDefault="00CE239C" w:rsidP="00CE239C">
      <w:r>
        <w:t>Question N4 The classification  system  based on the cellular organization of organisms  determines  three  domains consisting of:</w:t>
      </w:r>
    </w:p>
    <w:p w14:paraId="5AB7F717" w14:textId="77777777" w:rsidR="00CE239C" w:rsidRDefault="00CE239C" w:rsidP="00CE239C">
      <w:r>
        <w:t>Answer:</w:t>
      </w:r>
    </w:p>
    <w:p w14:paraId="5E8F17AD" w14:textId="77777777" w:rsidR="00CE239C" w:rsidRDefault="00CE239C" w:rsidP="00CE239C">
      <w:r>
        <w:lastRenderedPageBreak/>
        <w:t>Eukarya.</w:t>
      </w:r>
    </w:p>
    <w:p w14:paraId="328C3E63" w14:textId="77777777" w:rsidR="00CE239C" w:rsidRDefault="00CE239C" w:rsidP="00CE239C"/>
    <w:p w14:paraId="49421D14" w14:textId="77777777" w:rsidR="00CE239C" w:rsidRDefault="00CE239C" w:rsidP="00CE239C">
      <w:r>
        <w:t>Archaea.</w:t>
      </w:r>
    </w:p>
    <w:p w14:paraId="08625C30" w14:textId="77777777" w:rsidR="00CE239C" w:rsidRDefault="00CE239C" w:rsidP="00CE239C"/>
    <w:p w14:paraId="407761B3" w14:textId="77777777" w:rsidR="00CE239C" w:rsidRDefault="00CE239C" w:rsidP="00CE239C">
      <w:r>
        <w:t>Bacteria.</w:t>
      </w:r>
    </w:p>
    <w:p w14:paraId="3EEBD5B6" w14:textId="77777777" w:rsidR="00CE239C" w:rsidRDefault="00CE239C" w:rsidP="00CE239C">
      <w:r>
        <w:t>Point: 0.5</w:t>
      </w:r>
    </w:p>
    <w:p w14:paraId="78727E1B" w14:textId="77777777" w:rsidR="00CE239C" w:rsidRDefault="00CE239C" w:rsidP="00CE239C">
      <w:r>
        <w:t>Question N5 The process of complete removal of all life forms including endospores  is called</w:t>
      </w:r>
    </w:p>
    <w:p w14:paraId="5B5CCD97" w14:textId="77777777" w:rsidR="00CE239C" w:rsidRDefault="00CE239C" w:rsidP="00CE239C">
      <w:r>
        <w:t>Answer:</w:t>
      </w:r>
    </w:p>
    <w:p w14:paraId="1247F665" w14:textId="77777777" w:rsidR="00CE239C" w:rsidRDefault="00CE239C" w:rsidP="00CE239C">
      <w:r>
        <w:t xml:space="preserve">Sterilization  </w:t>
      </w:r>
    </w:p>
    <w:p w14:paraId="6DC440AD" w14:textId="77777777" w:rsidR="00CE239C" w:rsidRDefault="00CE239C" w:rsidP="00CE239C">
      <w:r>
        <w:t>Point: 0.35</w:t>
      </w:r>
    </w:p>
    <w:p w14:paraId="1CF231B3" w14:textId="77777777" w:rsidR="00CE239C" w:rsidRDefault="00CE239C" w:rsidP="00CE239C">
      <w:r>
        <w:t>Question N6  In the long-term disputes among supporters of two theories, the arguments supporting spontaneous generation were finally disproved  in 19th century by</w:t>
      </w:r>
    </w:p>
    <w:p w14:paraId="12695574" w14:textId="77777777" w:rsidR="00CE239C" w:rsidRDefault="00CE239C" w:rsidP="00CE239C">
      <w:r>
        <w:t>Answer:</w:t>
      </w:r>
    </w:p>
    <w:p w14:paraId="6E000A2C" w14:textId="77777777" w:rsidR="00CE239C" w:rsidRDefault="00CE239C" w:rsidP="00CE239C">
      <w:r>
        <w:t xml:space="preserve">Louis Pasteur.                                                                                                                                            </w:t>
      </w:r>
    </w:p>
    <w:p w14:paraId="12931B52" w14:textId="77777777" w:rsidR="00CE239C" w:rsidRDefault="00CE239C" w:rsidP="00CE239C">
      <w:r>
        <w:t>Point: 0.35</w:t>
      </w:r>
    </w:p>
    <w:p w14:paraId="308BCA78" w14:textId="77777777" w:rsidR="00CE239C" w:rsidRDefault="00CE239C" w:rsidP="00CE239C">
      <w:r>
        <w:t>Question N7 A member of a large group of unicellular microorganisms lacking organelles and an organized nucleus, including some that can cause disease is</w:t>
      </w:r>
    </w:p>
    <w:p w14:paraId="7DE3217A" w14:textId="77777777" w:rsidR="00CE239C" w:rsidRDefault="00CE239C" w:rsidP="00CE239C">
      <w:r>
        <w:t>Answer:</w:t>
      </w:r>
    </w:p>
    <w:p w14:paraId="0D8834E4" w14:textId="77777777" w:rsidR="00CE239C" w:rsidRDefault="00CE239C" w:rsidP="00CE239C">
      <w:r>
        <w:t>Bacteria</w:t>
      </w:r>
    </w:p>
    <w:p w14:paraId="3D61D423" w14:textId="77777777" w:rsidR="00CE239C" w:rsidRDefault="00CE239C" w:rsidP="00CE239C">
      <w:r>
        <w:t>Point: 0.35</w:t>
      </w:r>
    </w:p>
    <w:p w14:paraId="6D141D3A" w14:textId="77777777" w:rsidR="00CE239C" w:rsidRDefault="00CE239C" w:rsidP="00CE239C">
      <w:r>
        <w:t>Question N8 In classification, the taxonomic category  below kingdom,  members of  which  all have a similar general body plan, is</w:t>
      </w:r>
    </w:p>
    <w:p w14:paraId="37B22418" w14:textId="77777777" w:rsidR="00CE239C" w:rsidRDefault="00CE239C" w:rsidP="00CE239C">
      <w:r>
        <w:t>Answer:</w:t>
      </w:r>
    </w:p>
    <w:p w14:paraId="481F8775" w14:textId="77777777" w:rsidR="00CE239C" w:rsidRDefault="00CE239C" w:rsidP="00CE239C">
      <w:r>
        <w:t xml:space="preserve">  Phylum</w:t>
      </w:r>
    </w:p>
    <w:p w14:paraId="7C9C6C11" w14:textId="77777777" w:rsidR="00CE239C" w:rsidRDefault="00CE239C" w:rsidP="00CE239C">
      <w:r>
        <w:t>Point: 0.35</w:t>
      </w:r>
    </w:p>
    <w:p w14:paraId="17EABCD8" w14:textId="77777777" w:rsidR="00CE239C" w:rsidRDefault="00CE239C" w:rsidP="00CE239C">
      <w:r>
        <w:lastRenderedPageBreak/>
        <w:t>Question N9 The drug salvarsan, the first chemotherapeutic agent to treat syphilis,  was developed in 1908-1910 by</w:t>
      </w:r>
    </w:p>
    <w:p w14:paraId="235B56E7" w14:textId="77777777" w:rsidR="00CE239C" w:rsidRDefault="00CE239C" w:rsidP="00CE239C">
      <w:r>
        <w:t>Answer:</w:t>
      </w:r>
    </w:p>
    <w:p w14:paraId="0221AABF" w14:textId="388A00FA" w:rsidR="00CE239C" w:rsidRPr="00861F8E" w:rsidRDefault="00CE239C" w:rsidP="00CE239C">
      <w:pPr>
        <w:rPr>
          <w:b/>
          <w:bCs/>
        </w:rPr>
      </w:pPr>
      <w:r>
        <w:t xml:space="preserve"> Alexsander </w:t>
      </w:r>
      <w:proofErr w:type="spellStart"/>
      <w:r>
        <w:t>Flelming</w:t>
      </w:r>
      <w:proofErr w:type="spellEnd"/>
      <w:r w:rsidR="00861F8E">
        <w:t xml:space="preserve">  </w:t>
      </w:r>
      <w:r w:rsidR="00861F8E" w:rsidRPr="00861F8E">
        <w:rPr>
          <w:b/>
          <w:bCs/>
        </w:rPr>
        <w:t>(</w:t>
      </w:r>
      <w:r w:rsidR="00861F8E" w:rsidRPr="00861F8E">
        <w:rPr>
          <w:b/>
          <w:bCs/>
        </w:rPr>
        <w:t xml:space="preserve">Paul Ehrlich and </w:t>
      </w:r>
      <w:proofErr w:type="spellStart"/>
      <w:r w:rsidR="00861F8E" w:rsidRPr="00861F8E">
        <w:rPr>
          <w:b/>
          <w:bCs/>
        </w:rPr>
        <w:t>Sahachiro</w:t>
      </w:r>
      <w:proofErr w:type="spellEnd"/>
      <w:r w:rsidR="00861F8E" w:rsidRPr="00861F8E">
        <w:rPr>
          <w:b/>
          <w:bCs/>
        </w:rPr>
        <w:t xml:space="preserve"> Hata</w:t>
      </w:r>
      <w:r w:rsidR="00861F8E" w:rsidRPr="00861F8E">
        <w:rPr>
          <w:b/>
          <w:bCs/>
        </w:rPr>
        <w:t>)</w:t>
      </w:r>
    </w:p>
    <w:p w14:paraId="60A01828" w14:textId="77777777" w:rsidR="00CE239C" w:rsidRDefault="00CE239C" w:rsidP="00CE239C">
      <w:r>
        <w:t>Point: 0</w:t>
      </w:r>
    </w:p>
    <w:p w14:paraId="78CBAE44" w14:textId="77777777" w:rsidR="00CE239C" w:rsidRDefault="00CE239C" w:rsidP="00CE239C">
      <w:r>
        <w:t>Question N10 Immersion Oil is used to clean the lenses of a microscope.</w:t>
      </w:r>
    </w:p>
    <w:p w14:paraId="38E96196" w14:textId="77777777" w:rsidR="00CE239C" w:rsidRDefault="00CE239C" w:rsidP="00CE239C">
      <w:r>
        <w:t>Answer:</w:t>
      </w:r>
    </w:p>
    <w:p w14:paraId="6C518D22" w14:textId="77777777" w:rsidR="00CE239C" w:rsidRDefault="00CE239C" w:rsidP="00CE239C">
      <w:r>
        <w:t>1</w:t>
      </w:r>
    </w:p>
    <w:p w14:paraId="0FA042CC" w14:textId="77777777" w:rsidR="00CE239C" w:rsidRDefault="00CE239C" w:rsidP="00CE239C">
      <w:r>
        <w:t>Point: 0</w:t>
      </w:r>
    </w:p>
    <w:p w14:paraId="122F3FE3" w14:textId="77777777" w:rsidR="00CE239C" w:rsidRDefault="00CE239C" w:rsidP="00CE239C">
      <w:r>
        <w:t xml:space="preserve">Question N11 When first focusing </w:t>
      </w:r>
      <w:proofErr w:type="gramStart"/>
      <w:r>
        <w:t>in</w:t>
      </w:r>
      <w:proofErr w:type="gramEnd"/>
      <w:r>
        <w:t xml:space="preserve"> low power, bring the lens as close to the slide as possible.</w:t>
      </w:r>
    </w:p>
    <w:p w14:paraId="39B2AEA6" w14:textId="77777777" w:rsidR="00CE239C" w:rsidRDefault="00CE239C" w:rsidP="00CE239C">
      <w:r>
        <w:t>Answer:</w:t>
      </w:r>
    </w:p>
    <w:p w14:paraId="16E2DF36" w14:textId="77777777" w:rsidR="00CE239C" w:rsidRDefault="00CE239C" w:rsidP="00CE239C">
      <w:r>
        <w:t>0</w:t>
      </w:r>
    </w:p>
    <w:p w14:paraId="1899EA58" w14:textId="77777777" w:rsidR="00CE239C" w:rsidRDefault="00CE239C" w:rsidP="00CE239C">
      <w:r>
        <w:t>Point: 0.25</w:t>
      </w:r>
    </w:p>
    <w:p w14:paraId="63BFEFA2" w14:textId="77777777" w:rsidR="00CE239C" w:rsidRDefault="00CE239C" w:rsidP="00CE239C">
      <w:r>
        <w:t>Question N12 The Gram stain differentiates between bacteria based on the composition of their nucleus.</w:t>
      </w:r>
    </w:p>
    <w:p w14:paraId="5559067F" w14:textId="77777777" w:rsidR="00CE239C" w:rsidRDefault="00CE239C" w:rsidP="00CE239C">
      <w:r>
        <w:t>Answer:</w:t>
      </w:r>
    </w:p>
    <w:p w14:paraId="535B1E83" w14:textId="77777777" w:rsidR="00CE239C" w:rsidRDefault="00CE239C" w:rsidP="00CE239C">
      <w:r>
        <w:t>0</w:t>
      </w:r>
    </w:p>
    <w:p w14:paraId="69AE6267" w14:textId="77777777" w:rsidR="00CE239C" w:rsidRDefault="00CE239C" w:rsidP="00CE239C">
      <w:r>
        <w:t>Point: 0.25</w:t>
      </w:r>
    </w:p>
    <w:p w14:paraId="6201E8F3" w14:textId="77777777" w:rsidR="00CE239C" w:rsidRDefault="00CE239C" w:rsidP="00CE239C">
      <w:r>
        <w:t>Question N13 Which of the following staining procedures use(s) heat to drive the stain in?</w:t>
      </w:r>
    </w:p>
    <w:p w14:paraId="7E52A2D1" w14:textId="77777777" w:rsidR="00CE239C" w:rsidRDefault="00CE239C" w:rsidP="00CE239C">
      <w:r>
        <w:t>Answer:</w:t>
      </w:r>
    </w:p>
    <w:p w14:paraId="433D2562" w14:textId="77777777" w:rsidR="00CE239C" w:rsidRDefault="00CE239C" w:rsidP="00CE239C">
      <w:r>
        <w:t>acid-fast stain</w:t>
      </w:r>
    </w:p>
    <w:p w14:paraId="1BD00B60" w14:textId="77777777" w:rsidR="00CE239C" w:rsidRDefault="00CE239C" w:rsidP="00CE239C"/>
    <w:p w14:paraId="1751357F" w14:textId="77777777" w:rsidR="00CE239C" w:rsidRDefault="00CE239C" w:rsidP="00CE239C">
      <w:r>
        <w:t>endospore stain</w:t>
      </w:r>
    </w:p>
    <w:p w14:paraId="217E17E3" w14:textId="77777777" w:rsidR="00CE239C" w:rsidRDefault="00CE239C" w:rsidP="00CE239C">
      <w:r>
        <w:t>Point: 0.5</w:t>
      </w:r>
    </w:p>
    <w:p w14:paraId="7D6735A1" w14:textId="77777777" w:rsidR="00CE239C" w:rsidRDefault="00CE239C" w:rsidP="00CE239C">
      <w:r>
        <w:t>Question N14 Which of the following has peptidoglycan as a leading  constituent  part of  the cell wall?</w:t>
      </w:r>
    </w:p>
    <w:p w14:paraId="7B815D57" w14:textId="77777777" w:rsidR="00CE239C" w:rsidRDefault="00CE239C" w:rsidP="00CE239C">
      <w:r>
        <w:lastRenderedPageBreak/>
        <w:t>Answer:</w:t>
      </w:r>
    </w:p>
    <w:p w14:paraId="2CE6DC8D" w14:textId="77777777" w:rsidR="00CE239C" w:rsidRDefault="00CE239C" w:rsidP="00CE239C">
      <w:r>
        <w:t>Gram-positive bacteria</w:t>
      </w:r>
    </w:p>
    <w:p w14:paraId="2FA7D023" w14:textId="77777777" w:rsidR="00CE239C" w:rsidRDefault="00CE239C" w:rsidP="00CE239C">
      <w:r>
        <w:t>Point: 0.35</w:t>
      </w:r>
    </w:p>
    <w:p w14:paraId="53E88A0F" w14:textId="77777777" w:rsidR="00CE239C" w:rsidRDefault="00CE239C" w:rsidP="00CE239C">
      <w:r>
        <w:t>Question N15 The common word for bacteria which are helically curved rods is</w:t>
      </w:r>
    </w:p>
    <w:p w14:paraId="1B0535E5" w14:textId="77777777" w:rsidR="00CE239C" w:rsidRDefault="00CE239C" w:rsidP="00CE239C">
      <w:r>
        <w:t>Answer:</w:t>
      </w:r>
    </w:p>
    <w:p w14:paraId="31F160DE" w14:textId="77777777" w:rsidR="00CE239C" w:rsidRDefault="00CE239C" w:rsidP="00CE239C">
      <w:r>
        <w:t>Spirilla</w:t>
      </w:r>
    </w:p>
    <w:p w14:paraId="141DF3DA" w14:textId="77777777" w:rsidR="00CE239C" w:rsidRDefault="00CE239C" w:rsidP="00CE239C">
      <w:r>
        <w:t>Point: 0.35</w:t>
      </w:r>
    </w:p>
    <w:p w14:paraId="5C20A572" w14:textId="77777777" w:rsidR="00CE239C" w:rsidRDefault="00CE239C" w:rsidP="00CE239C">
      <w:r>
        <w:t>Question N16 The bacteria deficient in cell wall is</w:t>
      </w:r>
    </w:p>
    <w:p w14:paraId="6B77E98B" w14:textId="77777777" w:rsidR="00CE239C" w:rsidRDefault="00CE239C" w:rsidP="00CE239C">
      <w:r>
        <w:t>Answer:</w:t>
      </w:r>
    </w:p>
    <w:p w14:paraId="72475F3F" w14:textId="77777777" w:rsidR="00CE239C" w:rsidRDefault="00CE239C" w:rsidP="00CE239C">
      <w:r>
        <w:t>Mycoplasma</w:t>
      </w:r>
    </w:p>
    <w:p w14:paraId="371DE780" w14:textId="77777777" w:rsidR="00CE239C" w:rsidRDefault="00CE239C" w:rsidP="00CE239C">
      <w:r>
        <w:t>Point: 0.35</w:t>
      </w:r>
    </w:p>
    <w:p w14:paraId="1146FDD5" w14:textId="77777777" w:rsidR="00CE239C" w:rsidRDefault="00CE239C" w:rsidP="00CE239C">
      <w:r>
        <w:t>Question N17 Peptidoglycan is found only in the bacterial</w:t>
      </w:r>
    </w:p>
    <w:p w14:paraId="6B84902B" w14:textId="77777777" w:rsidR="00CE239C" w:rsidRDefault="00CE239C" w:rsidP="00CE239C">
      <w:r>
        <w:t>Answer:</w:t>
      </w:r>
    </w:p>
    <w:p w14:paraId="579BBFE0" w14:textId="77777777" w:rsidR="00CE239C" w:rsidRDefault="00CE239C" w:rsidP="00CE239C">
      <w:r>
        <w:t>cell wall</w:t>
      </w:r>
    </w:p>
    <w:p w14:paraId="0D1CD0C4" w14:textId="77777777" w:rsidR="00CE239C" w:rsidRDefault="00CE239C" w:rsidP="00CE239C">
      <w:r>
        <w:t>Point: 0.35</w:t>
      </w:r>
    </w:p>
    <w:p w14:paraId="2581A142" w14:textId="77777777" w:rsidR="00CE239C" w:rsidRDefault="00CE239C" w:rsidP="00CE239C">
      <w:r>
        <w:t>Question N18 The organ of locomotion of bacteria  is</w:t>
      </w:r>
    </w:p>
    <w:p w14:paraId="79142156" w14:textId="77777777" w:rsidR="00CE239C" w:rsidRDefault="00CE239C" w:rsidP="00CE239C">
      <w:r>
        <w:t>Answer:</w:t>
      </w:r>
    </w:p>
    <w:p w14:paraId="144FE192" w14:textId="77777777" w:rsidR="00CE239C" w:rsidRDefault="00CE239C" w:rsidP="00CE239C">
      <w:r>
        <w:t xml:space="preserve">flagella </w:t>
      </w:r>
    </w:p>
    <w:p w14:paraId="578D654B" w14:textId="77777777" w:rsidR="00CE239C" w:rsidRDefault="00CE239C" w:rsidP="00CE239C">
      <w:r>
        <w:t>Point: 0.35</w:t>
      </w:r>
    </w:p>
    <w:p w14:paraId="6673E47B" w14:textId="77777777" w:rsidR="00CE239C" w:rsidRDefault="00CE239C" w:rsidP="00CE239C">
      <w:r>
        <w:t>Question N19 Media can be either selective or differential, but they cannot be both.</w:t>
      </w:r>
    </w:p>
    <w:p w14:paraId="071134A7" w14:textId="77777777" w:rsidR="00CE239C" w:rsidRDefault="00CE239C" w:rsidP="00CE239C">
      <w:r>
        <w:t>Answer:</w:t>
      </w:r>
    </w:p>
    <w:p w14:paraId="3A1DA8B6" w14:textId="77777777" w:rsidR="00CE239C" w:rsidRDefault="00CE239C" w:rsidP="00CE239C">
      <w:r>
        <w:t>1</w:t>
      </w:r>
    </w:p>
    <w:p w14:paraId="1EDE10E1" w14:textId="77777777" w:rsidR="00CE239C" w:rsidRDefault="00CE239C" w:rsidP="00CE239C">
      <w:r>
        <w:t>Point: 0</w:t>
      </w:r>
    </w:p>
    <w:p w14:paraId="483A5B82" w14:textId="77777777" w:rsidR="00CE239C" w:rsidRDefault="00CE239C" w:rsidP="00CE239C">
      <w:r>
        <w:t>Question N20 Psychrophiles are a group of microorganisms with the ability to grow and reproduce under low temperatures ranging from -20 to 10~</w:t>
      </w:r>
      <w:proofErr w:type="gramStart"/>
      <w:r>
        <w:t>deg;</w:t>
      </w:r>
      <w:proofErr w:type="gramEnd"/>
      <w:r>
        <w:t>C.</w:t>
      </w:r>
    </w:p>
    <w:p w14:paraId="01D566EB" w14:textId="77777777" w:rsidR="00CE239C" w:rsidRDefault="00CE239C" w:rsidP="00CE239C">
      <w:r>
        <w:t>Answer:</w:t>
      </w:r>
    </w:p>
    <w:p w14:paraId="72D9ECEE" w14:textId="77777777" w:rsidR="00CE239C" w:rsidRDefault="00CE239C" w:rsidP="00CE239C">
      <w:r>
        <w:lastRenderedPageBreak/>
        <w:t>1</w:t>
      </w:r>
    </w:p>
    <w:p w14:paraId="2D636312" w14:textId="77777777" w:rsidR="00CE239C" w:rsidRDefault="00CE239C" w:rsidP="00CE239C">
      <w:r>
        <w:t>Point: 0.25</w:t>
      </w:r>
    </w:p>
    <w:p w14:paraId="58DC76A4" w14:textId="77777777" w:rsidR="00CE239C" w:rsidRDefault="00CE239C" w:rsidP="00CE239C">
      <w:r>
        <w:t>Question N21 Generation time  is the time required for a microbial population to double in number</w:t>
      </w:r>
    </w:p>
    <w:p w14:paraId="1CC047E6" w14:textId="77777777" w:rsidR="00CE239C" w:rsidRDefault="00CE239C" w:rsidP="00CE239C">
      <w:r>
        <w:t>Answer:</w:t>
      </w:r>
    </w:p>
    <w:p w14:paraId="1792FFA0" w14:textId="77777777" w:rsidR="00CE239C" w:rsidRDefault="00CE239C" w:rsidP="00CE239C">
      <w:r>
        <w:t>1</w:t>
      </w:r>
    </w:p>
    <w:p w14:paraId="7D655205" w14:textId="77777777" w:rsidR="00CE239C" w:rsidRDefault="00CE239C" w:rsidP="00CE239C">
      <w:r>
        <w:t>Point: 0.25</w:t>
      </w:r>
    </w:p>
    <w:p w14:paraId="33089329" w14:textId="77777777" w:rsidR="00CE239C" w:rsidRDefault="00CE239C" w:rsidP="00CE239C">
      <w:r>
        <w:t>Question N22 Generation time is</w:t>
      </w:r>
    </w:p>
    <w:p w14:paraId="6B0263C8" w14:textId="77777777" w:rsidR="00CE239C" w:rsidRDefault="00CE239C" w:rsidP="00CE239C">
      <w:r>
        <w:t>Answer:</w:t>
      </w:r>
    </w:p>
    <w:p w14:paraId="55BAF255" w14:textId="77777777" w:rsidR="00CE239C" w:rsidRDefault="00CE239C" w:rsidP="00CE239C">
      <w:r>
        <w:t>time required for the population to double</w:t>
      </w:r>
    </w:p>
    <w:p w14:paraId="7FEF7853" w14:textId="77777777" w:rsidR="00CE239C" w:rsidRDefault="00CE239C" w:rsidP="00CE239C"/>
    <w:p w14:paraId="20E7F301" w14:textId="77777777" w:rsidR="00CE239C" w:rsidRDefault="00CE239C" w:rsidP="00CE239C">
      <w:r>
        <w:t>obtained by expression t/n, where t = time interval, n = number of generation</w:t>
      </w:r>
    </w:p>
    <w:p w14:paraId="7D6221BC" w14:textId="77777777" w:rsidR="00CE239C" w:rsidRDefault="00CE239C" w:rsidP="00CE239C">
      <w:r>
        <w:t>Point: 0.5</w:t>
      </w:r>
    </w:p>
    <w:p w14:paraId="38B5283A" w14:textId="77777777" w:rsidR="00CE239C" w:rsidRDefault="00CE239C" w:rsidP="00CE239C">
      <w:r>
        <w:t>Question N23 A culture broth tube was very turbid at the surface but clear throughout the rest of the tube indicating that the</w:t>
      </w:r>
    </w:p>
    <w:p w14:paraId="18D50786" w14:textId="77777777" w:rsidR="00CE239C" w:rsidRDefault="00CE239C" w:rsidP="00CE239C">
      <w:r>
        <w:t>Answer:</w:t>
      </w:r>
    </w:p>
    <w:p w14:paraId="3F8E59F9" w14:textId="77777777" w:rsidR="00CE239C" w:rsidRDefault="00CE239C" w:rsidP="00CE239C">
      <w:proofErr w:type="gramStart"/>
      <w:r>
        <w:t>organism</w:t>
      </w:r>
      <w:proofErr w:type="gramEnd"/>
      <w:r>
        <w:t xml:space="preserve"> are aerobes</w:t>
      </w:r>
    </w:p>
    <w:p w14:paraId="531E8B6F" w14:textId="77777777" w:rsidR="00CE239C" w:rsidRDefault="00CE239C" w:rsidP="00CE239C">
      <w:r>
        <w:t>Point: 0.35</w:t>
      </w:r>
    </w:p>
    <w:p w14:paraId="55D80354" w14:textId="77777777" w:rsidR="00CE239C" w:rsidRDefault="00CE239C" w:rsidP="00CE239C">
      <w:r>
        <w:t xml:space="preserve">Question N24 The microorganisms that grow best in a low-oxygen environment </w:t>
      </w:r>
      <w:proofErr w:type="gramStart"/>
      <w:r>
        <w:t>is</w:t>
      </w:r>
      <w:proofErr w:type="gramEnd"/>
      <w:r>
        <w:t xml:space="preserve"> called a</w:t>
      </w:r>
    </w:p>
    <w:p w14:paraId="5B049DD5" w14:textId="77777777" w:rsidR="00CE239C" w:rsidRDefault="00CE239C" w:rsidP="00CE239C">
      <w:r>
        <w:t>Answer:</w:t>
      </w:r>
    </w:p>
    <w:p w14:paraId="5B27D8EE" w14:textId="77777777" w:rsidR="00CE239C" w:rsidRDefault="00CE239C" w:rsidP="00CE239C">
      <w:r>
        <w:t>microaerophile</w:t>
      </w:r>
    </w:p>
    <w:p w14:paraId="22BA1986" w14:textId="77777777" w:rsidR="00CE239C" w:rsidRDefault="00CE239C" w:rsidP="00CE239C">
      <w:r>
        <w:t>Point: 0.35</w:t>
      </w:r>
    </w:p>
    <w:p w14:paraId="5871F535" w14:textId="77777777" w:rsidR="00CE239C" w:rsidRDefault="00CE239C" w:rsidP="00CE239C">
      <w:r>
        <w:t>Question N25 The term obligate anaerobe refers to an organism that</w:t>
      </w:r>
    </w:p>
    <w:p w14:paraId="26D8CFB1" w14:textId="77777777" w:rsidR="00CE239C" w:rsidRDefault="00CE239C" w:rsidP="00CE239C">
      <w:r>
        <w:t>Answer:</w:t>
      </w:r>
    </w:p>
    <w:p w14:paraId="66A4802E" w14:textId="77777777" w:rsidR="00CE239C" w:rsidRDefault="00CE239C" w:rsidP="00CE239C">
      <w:r>
        <w:t>is killed by oxygen</w:t>
      </w:r>
    </w:p>
    <w:p w14:paraId="4FD65E78" w14:textId="77777777" w:rsidR="00CE239C" w:rsidRDefault="00CE239C" w:rsidP="00CE239C">
      <w:r>
        <w:t>Point: 0.35</w:t>
      </w:r>
    </w:p>
    <w:p w14:paraId="6DF301CD" w14:textId="77777777" w:rsidR="00CE239C" w:rsidRDefault="00CE239C" w:rsidP="00CE239C">
      <w:r>
        <w:t>Question N26 Generation time of Escherichia coli is</w:t>
      </w:r>
    </w:p>
    <w:p w14:paraId="1E98F801" w14:textId="77777777" w:rsidR="00CE239C" w:rsidRDefault="00CE239C" w:rsidP="00CE239C">
      <w:r>
        <w:lastRenderedPageBreak/>
        <w:t>Answer:</w:t>
      </w:r>
    </w:p>
    <w:p w14:paraId="6D6F12CE" w14:textId="6B5519B8" w:rsidR="00CE239C" w:rsidRDefault="00CE239C" w:rsidP="00CE239C">
      <w:r>
        <w:t>20 hours</w:t>
      </w:r>
      <w:r w:rsidR="00861F8E">
        <w:t xml:space="preserve"> </w:t>
      </w:r>
      <w:r w:rsidR="00861F8E" w:rsidRPr="00861F8E">
        <w:rPr>
          <w:b/>
          <w:bCs/>
        </w:rPr>
        <w:t>(20 MINUTES)</w:t>
      </w:r>
    </w:p>
    <w:p w14:paraId="59315DDF" w14:textId="77777777" w:rsidR="00CE239C" w:rsidRDefault="00CE239C" w:rsidP="00CE239C">
      <w:r>
        <w:t>Point: 0</w:t>
      </w:r>
    </w:p>
    <w:p w14:paraId="55EB29B9" w14:textId="77777777" w:rsidR="00CE239C" w:rsidRDefault="00CE239C" w:rsidP="00CE239C">
      <w:r>
        <w:t>Question N27 Organisms that require oxygen to live</w:t>
      </w:r>
    </w:p>
    <w:p w14:paraId="39AC85C2" w14:textId="77777777" w:rsidR="00CE239C" w:rsidRDefault="00CE239C" w:rsidP="00CE239C">
      <w:r>
        <w:t>Answer:</w:t>
      </w:r>
    </w:p>
    <w:p w14:paraId="2A943E5E" w14:textId="77777777" w:rsidR="00CE239C" w:rsidRDefault="00CE239C" w:rsidP="00CE239C">
      <w:r>
        <w:t>Obligate aerobes</w:t>
      </w:r>
    </w:p>
    <w:p w14:paraId="14295C4A" w14:textId="77777777" w:rsidR="00CE239C" w:rsidRDefault="00CE239C" w:rsidP="00CE239C">
      <w:r>
        <w:t>Point: 0.35</w:t>
      </w:r>
    </w:p>
    <w:p w14:paraId="11C648F2" w14:textId="77777777" w:rsidR="00CE239C" w:rsidRDefault="00CE239C" w:rsidP="00CE239C">
      <w:r>
        <w:t>Question N28 If 15 colonies are on the plate of 1/1000 dilution per ml, then what would be the number of cells per ml in the initial sample?</w:t>
      </w:r>
    </w:p>
    <w:p w14:paraId="7EE91904" w14:textId="77777777" w:rsidR="00CE239C" w:rsidRDefault="00CE239C" w:rsidP="00CE239C">
      <w:r>
        <w:t>Answer:</w:t>
      </w:r>
    </w:p>
    <w:p w14:paraId="4F71BBFE" w14:textId="752CD8FB" w:rsidR="00CE239C" w:rsidRPr="00861F8E" w:rsidRDefault="00CE239C" w:rsidP="00CE239C">
      <w:pPr>
        <w:rPr>
          <w:b/>
          <w:bCs/>
        </w:rPr>
      </w:pPr>
      <w:r>
        <w:t>150000</w:t>
      </w:r>
      <w:r w:rsidR="00861F8E">
        <w:t xml:space="preserve"> (</w:t>
      </w:r>
      <w:r w:rsidR="00861F8E" w:rsidRPr="00861F8E">
        <w:rPr>
          <w:b/>
          <w:bCs/>
        </w:rPr>
        <w:t>15 THOUSAND, 15000)</w:t>
      </w:r>
    </w:p>
    <w:p w14:paraId="5945DDC2" w14:textId="77777777" w:rsidR="00CE239C" w:rsidRDefault="00CE239C" w:rsidP="00CE239C">
      <w:r>
        <w:t>Point: 0</w:t>
      </w:r>
    </w:p>
    <w:p w14:paraId="68593730" w14:textId="77777777" w:rsidR="00CE239C" w:rsidRDefault="00CE239C" w:rsidP="00CE239C">
      <w:r>
        <w:t>Question N29 Freezing is the most widely used of the physical methods of microbial control</w:t>
      </w:r>
    </w:p>
    <w:p w14:paraId="41A712DD" w14:textId="77777777" w:rsidR="00CE239C" w:rsidRDefault="00CE239C" w:rsidP="00CE239C">
      <w:r>
        <w:t>Answer:</w:t>
      </w:r>
    </w:p>
    <w:p w14:paraId="418B8DBD" w14:textId="77777777" w:rsidR="00CE239C" w:rsidRDefault="00CE239C" w:rsidP="00CE239C">
      <w:r>
        <w:t>1</w:t>
      </w:r>
    </w:p>
    <w:p w14:paraId="21C96341" w14:textId="77777777" w:rsidR="00CE239C" w:rsidRDefault="00CE239C" w:rsidP="00CE239C">
      <w:r>
        <w:t>Point: 0</w:t>
      </w:r>
    </w:p>
    <w:p w14:paraId="45F1750D" w14:textId="77777777" w:rsidR="00CE239C" w:rsidRDefault="00CE239C" w:rsidP="00CE239C">
      <w:r>
        <w:t>Question N30 Dry Heat is the most widely used of the physical methods of microbial control</w:t>
      </w:r>
    </w:p>
    <w:p w14:paraId="5B2455A7" w14:textId="77777777" w:rsidR="00CE239C" w:rsidRDefault="00CE239C" w:rsidP="00CE239C">
      <w:r>
        <w:t>Answer:</w:t>
      </w:r>
    </w:p>
    <w:p w14:paraId="1BF6D105" w14:textId="77777777" w:rsidR="00CE239C" w:rsidRDefault="00CE239C" w:rsidP="00CE239C">
      <w:r>
        <w:t>1</w:t>
      </w:r>
    </w:p>
    <w:p w14:paraId="66BD6F20" w14:textId="77777777" w:rsidR="00CE239C" w:rsidRDefault="00CE239C" w:rsidP="00CE239C">
      <w:r>
        <w:t>Point: 0</w:t>
      </w:r>
    </w:p>
    <w:p w14:paraId="0C5D1551" w14:textId="77777777" w:rsidR="00CE239C" w:rsidRDefault="00CE239C" w:rsidP="00CE239C">
      <w:r>
        <w:t xml:space="preserve">Question N31 Which methods </w:t>
      </w:r>
      <w:proofErr w:type="spellStart"/>
      <w:r>
        <w:t>acheive</w:t>
      </w:r>
      <w:proofErr w:type="spellEnd"/>
      <w:r>
        <w:t xml:space="preserve"> sterility?</w:t>
      </w:r>
    </w:p>
    <w:p w14:paraId="6A076D1C" w14:textId="77777777" w:rsidR="00CE239C" w:rsidRDefault="00CE239C" w:rsidP="00CE239C">
      <w:r>
        <w:t>Answer:</w:t>
      </w:r>
    </w:p>
    <w:p w14:paraId="39F1BD37" w14:textId="77777777" w:rsidR="00CE239C" w:rsidRDefault="00CE239C" w:rsidP="00CE239C">
      <w:r>
        <w:t>autoclaving,</w:t>
      </w:r>
    </w:p>
    <w:p w14:paraId="09F4ABFE" w14:textId="77777777" w:rsidR="00CE239C" w:rsidRDefault="00CE239C" w:rsidP="00CE239C"/>
    <w:p w14:paraId="0A76EDEB" w14:textId="77777777" w:rsidR="00CE239C" w:rsidRDefault="00CE239C" w:rsidP="00CE239C">
      <w:r>
        <w:t>filtration,</w:t>
      </w:r>
    </w:p>
    <w:p w14:paraId="0F91FE28" w14:textId="77777777" w:rsidR="00CE239C" w:rsidRDefault="00CE239C" w:rsidP="00CE239C"/>
    <w:p w14:paraId="6ECFF755" w14:textId="77777777" w:rsidR="00CE239C" w:rsidRDefault="00CE239C" w:rsidP="00CE239C">
      <w:proofErr w:type="spellStart"/>
      <w:r>
        <w:t>inceneration</w:t>
      </w:r>
      <w:proofErr w:type="spellEnd"/>
      <w:r>
        <w:t>,</w:t>
      </w:r>
    </w:p>
    <w:p w14:paraId="3B505790" w14:textId="77777777" w:rsidR="00CE239C" w:rsidRDefault="00CE239C" w:rsidP="00CE239C"/>
    <w:p w14:paraId="143C0782" w14:textId="77777777" w:rsidR="00CE239C" w:rsidRDefault="00CE239C" w:rsidP="00CE239C">
      <w:r>
        <w:t>radiation</w:t>
      </w:r>
    </w:p>
    <w:p w14:paraId="5DF8B1AF" w14:textId="77777777" w:rsidR="00CE239C" w:rsidRDefault="00CE239C" w:rsidP="00CE239C">
      <w:r>
        <w:t>Point: 0.5</w:t>
      </w:r>
    </w:p>
    <w:p w14:paraId="28C56DE7" w14:textId="77777777" w:rsidR="00CE239C" w:rsidRDefault="00CE239C" w:rsidP="00CE239C">
      <w:r>
        <w:t>Question N32 Which of the following items could be sterilized by dry heat sterilization?</w:t>
      </w:r>
    </w:p>
    <w:p w14:paraId="3915FCE7" w14:textId="77777777" w:rsidR="00CE239C" w:rsidRDefault="00CE239C" w:rsidP="00CE239C">
      <w:r>
        <w:t>Answer:</w:t>
      </w:r>
    </w:p>
    <w:p w14:paraId="1B93F66C" w14:textId="77777777" w:rsidR="00CE239C" w:rsidRDefault="00CE239C" w:rsidP="00CE239C">
      <w:r>
        <w:t>Glass pipettes</w:t>
      </w:r>
    </w:p>
    <w:p w14:paraId="1661522C" w14:textId="77777777" w:rsidR="00CE239C" w:rsidRDefault="00CE239C" w:rsidP="00CE239C">
      <w:r>
        <w:t>Point: 0.35</w:t>
      </w:r>
    </w:p>
    <w:p w14:paraId="2E9A19A8" w14:textId="77777777" w:rsidR="00CE239C" w:rsidRDefault="00CE239C" w:rsidP="00CE239C">
      <w:r>
        <w:t>Question N33 What term is defined as a chemical agent that is applied directly to body surfaces, wounds, and surgical incisions to destroy or inhibit vegetative pathogens?</w:t>
      </w:r>
    </w:p>
    <w:p w14:paraId="68D71A4B" w14:textId="77777777" w:rsidR="00CE239C" w:rsidRDefault="00CE239C" w:rsidP="00CE239C">
      <w:r>
        <w:t>Answer:</w:t>
      </w:r>
    </w:p>
    <w:p w14:paraId="1F18AE67" w14:textId="77777777" w:rsidR="00CE239C" w:rsidRDefault="00CE239C" w:rsidP="00CE239C">
      <w:r>
        <w:t>Antiseptic</w:t>
      </w:r>
    </w:p>
    <w:p w14:paraId="10E76243" w14:textId="77777777" w:rsidR="00CE239C" w:rsidRDefault="00CE239C" w:rsidP="00CE239C">
      <w:r>
        <w:t>Point: 0.35</w:t>
      </w:r>
    </w:p>
    <w:p w14:paraId="17B16AB3" w14:textId="77777777" w:rsidR="00CE239C" w:rsidRDefault="00CE239C" w:rsidP="00CE239C">
      <w:r>
        <w:t>Question N34 What is the goal of sterilization?</w:t>
      </w:r>
    </w:p>
    <w:p w14:paraId="0C571E03" w14:textId="77777777" w:rsidR="00CE239C" w:rsidRDefault="00CE239C" w:rsidP="00CE239C">
      <w:r>
        <w:t>Answer:</w:t>
      </w:r>
    </w:p>
    <w:p w14:paraId="0527096C" w14:textId="77777777" w:rsidR="00CE239C" w:rsidRDefault="00CE239C" w:rsidP="00CE239C">
      <w:r>
        <w:t xml:space="preserve">The destruction of all viable </w:t>
      </w:r>
      <w:proofErr w:type="spellStart"/>
      <w:r>
        <w:t>microorganizms</w:t>
      </w:r>
      <w:proofErr w:type="spellEnd"/>
    </w:p>
    <w:p w14:paraId="45A12DC7" w14:textId="77777777" w:rsidR="00CE239C" w:rsidRDefault="00CE239C" w:rsidP="00CE239C">
      <w:r>
        <w:t>Point: 0.35</w:t>
      </w:r>
    </w:p>
    <w:p w14:paraId="53661850" w14:textId="77777777" w:rsidR="00CE239C" w:rsidRDefault="00CE239C" w:rsidP="00CE239C">
      <w:r>
        <w:t>Question N35 Autoclaving uses ____ to sterilize.</w:t>
      </w:r>
    </w:p>
    <w:p w14:paraId="0EBF99EB" w14:textId="77777777" w:rsidR="00CE239C" w:rsidRDefault="00CE239C" w:rsidP="00CE239C">
      <w:r>
        <w:t>Answer:</w:t>
      </w:r>
    </w:p>
    <w:p w14:paraId="67809294" w14:textId="77777777" w:rsidR="00CE239C" w:rsidRDefault="00CE239C" w:rsidP="00CE239C">
      <w:r>
        <w:t>steam and pressure.</w:t>
      </w:r>
    </w:p>
    <w:p w14:paraId="4A84192C" w14:textId="77777777" w:rsidR="00CE239C" w:rsidRDefault="00CE239C" w:rsidP="00CE239C">
      <w:r>
        <w:t>Point: 0.35</w:t>
      </w:r>
    </w:p>
    <w:p w14:paraId="48C68BEB" w14:textId="77777777" w:rsidR="00CE239C" w:rsidRDefault="00CE239C" w:rsidP="00CE239C">
      <w:r>
        <w:t>Question N36 During the process of pasteurization, food is</w:t>
      </w:r>
    </w:p>
    <w:p w14:paraId="03F29589" w14:textId="77777777" w:rsidR="00CE239C" w:rsidRDefault="00CE239C" w:rsidP="00CE239C">
      <w:r>
        <w:t>Answer:</w:t>
      </w:r>
    </w:p>
    <w:p w14:paraId="0C5F501C" w14:textId="77777777" w:rsidR="00CE239C" w:rsidRDefault="00CE239C" w:rsidP="00CE239C">
      <w:r>
        <w:t>reduced in the number of organisms that can cause spoilage</w:t>
      </w:r>
    </w:p>
    <w:p w14:paraId="3F910382" w14:textId="77777777" w:rsidR="00CE239C" w:rsidRDefault="00CE239C" w:rsidP="00CE239C">
      <w:r>
        <w:t>Point: 0.35</w:t>
      </w:r>
    </w:p>
    <w:p w14:paraId="39407B0D" w14:textId="77777777" w:rsidR="00CE239C" w:rsidRDefault="00CE239C" w:rsidP="00CE239C">
      <w:r>
        <w:lastRenderedPageBreak/>
        <w:t>Question N37 The phylum Actinobacteria is defined as a low G+C gram-positive bacteria.</w:t>
      </w:r>
    </w:p>
    <w:p w14:paraId="79BD7FFB" w14:textId="77777777" w:rsidR="00CE239C" w:rsidRDefault="00CE239C" w:rsidP="00CE239C">
      <w:r>
        <w:t>Answer:</w:t>
      </w:r>
    </w:p>
    <w:p w14:paraId="75E3AD5A" w14:textId="77777777" w:rsidR="00CE239C" w:rsidRDefault="00CE239C" w:rsidP="00CE239C">
      <w:r>
        <w:t>1</w:t>
      </w:r>
    </w:p>
    <w:p w14:paraId="3A7E4890" w14:textId="77777777" w:rsidR="00CE239C" w:rsidRDefault="00CE239C" w:rsidP="00CE239C">
      <w:r>
        <w:t>Point: 0</w:t>
      </w:r>
    </w:p>
    <w:p w14:paraId="19B28153" w14:textId="77777777" w:rsidR="00CE239C" w:rsidRDefault="00CE239C" w:rsidP="00CE239C">
      <w:r>
        <w:t xml:space="preserve">Question N38 The </w:t>
      </w:r>
      <w:proofErr w:type="spellStart"/>
      <w:r>
        <w:t>Clostridiales</w:t>
      </w:r>
      <w:proofErr w:type="spellEnd"/>
      <w:r>
        <w:t xml:space="preserve"> – the endospore-producing rod-shaped obligate </w:t>
      </w:r>
      <w:proofErr w:type="spellStart"/>
      <w:r>
        <w:t>anaerobs</w:t>
      </w:r>
      <w:proofErr w:type="spellEnd"/>
      <w:r>
        <w:t>,  belong to Gram –positive bacteria with the low G+C content.</w:t>
      </w:r>
    </w:p>
    <w:p w14:paraId="70180BCA" w14:textId="77777777" w:rsidR="00CE239C" w:rsidRDefault="00CE239C" w:rsidP="00CE239C">
      <w:r>
        <w:t>Answer:</w:t>
      </w:r>
    </w:p>
    <w:p w14:paraId="65893EE3" w14:textId="77777777" w:rsidR="00CE239C" w:rsidRDefault="00CE239C" w:rsidP="00CE239C">
      <w:r>
        <w:t>1</w:t>
      </w:r>
    </w:p>
    <w:p w14:paraId="5D3E8A11" w14:textId="77777777" w:rsidR="00CE239C" w:rsidRDefault="00CE239C" w:rsidP="00CE239C">
      <w:r>
        <w:t>Point: 0.25</w:t>
      </w:r>
    </w:p>
    <w:p w14:paraId="434394D4" w14:textId="77777777" w:rsidR="00CE239C" w:rsidRDefault="00CE239C" w:rsidP="00CE239C">
      <w:r>
        <w:t>Question N39 The nonsense codon(s) is/are</w:t>
      </w:r>
    </w:p>
    <w:p w14:paraId="12B15D03" w14:textId="77777777" w:rsidR="00CE239C" w:rsidRDefault="00CE239C" w:rsidP="00CE239C">
      <w:r>
        <w:t>Answer:</w:t>
      </w:r>
    </w:p>
    <w:p w14:paraId="394A0752" w14:textId="77777777" w:rsidR="00CE239C" w:rsidRDefault="00CE239C" w:rsidP="00CE239C">
      <w:r>
        <w:t>UAG</w:t>
      </w:r>
    </w:p>
    <w:p w14:paraId="68079659" w14:textId="77777777" w:rsidR="00CE239C" w:rsidRDefault="00CE239C" w:rsidP="00CE239C"/>
    <w:p w14:paraId="061FD211" w14:textId="77777777" w:rsidR="00CE239C" w:rsidRDefault="00CE239C" w:rsidP="00CE239C">
      <w:r>
        <w:t>UAA</w:t>
      </w:r>
    </w:p>
    <w:p w14:paraId="0DCA81B6" w14:textId="77777777" w:rsidR="00CE239C" w:rsidRDefault="00CE239C" w:rsidP="00CE239C"/>
    <w:p w14:paraId="2CDEEB0D" w14:textId="77777777" w:rsidR="00CE239C" w:rsidRDefault="00CE239C" w:rsidP="00CE239C">
      <w:r>
        <w:t>UGA</w:t>
      </w:r>
    </w:p>
    <w:p w14:paraId="7EEC1395" w14:textId="77777777" w:rsidR="00CE239C" w:rsidRDefault="00CE239C" w:rsidP="00CE239C">
      <w:r>
        <w:t>Point: 0.5</w:t>
      </w:r>
    </w:p>
    <w:p w14:paraId="41B82E5E" w14:textId="77777777" w:rsidR="00CE239C" w:rsidRDefault="00CE239C" w:rsidP="00CE239C">
      <w:r>
        <w:t>Question N40 Which of the following lacks a cell wall?</w:t>
      </w:r>
    </w:p>
    <w:p w14:paraId="51D7B413" w14:textId="77777777" w:rsidR="00CE239C" w:rsidRDefault="00CE239C" w:rsidP="00CE239C">
      <w:r>
        <w:t>Answer:</w:t>
      </w:r>
    </w:p>
    <w:p w14:paraId="5B241444" w14:textId="77777777" w:rsidR="00CE239C" w:rsidRDefault="00CE239C" w:rsidP="00CE239C">
      <w:r>
        <w:t>Mycoplasma</w:t>
      </w:r>
    </w:p>
    <w:p w14:paraId="122A6CF7" w14:textId="77777777" w:rsidR="00CE239C" w:rsidRDefault="00CE239C" w:rsidP="00CE239C">
      <w:r>
        <w:t>Point: 0.35</w:t>
      </w:r>
    </w:p>
    <w:p w14:paraId="00A307AA" w14:textId="77777777" w:rsidR="00CE239C" w:rsidRDefault="00CE239C" w:rsidP="00CE239C">
      <w:r>
        <w:t>Question N41 Which of the following is true about mycoplasma?</w:t>
      </w:r>
    </w:p>
    <w:p w14:paraId="0969C6A0" w14:textId="77777777" w:rsidR="00CE239C" w:rsidRDefault="00CE239C" w:rsidP="00CE239C">
      <w:r>
        <w:t>Answer:</w:t>
      </w:r>
    </w:p>
    <w:p w14:paraId="39F58EA4" w14:textId="77777777" w:rsidR="00CE239C" w:rsidRDefault="00CE239C" w:rsidP="00CE239C">
      <w:r>
        <w:t>All the above.</w:t>
      </w:r>
    </w:p>
    <w:p w14:paraId="1C6DF67F" w14:textId="77777777" w:rsidR="00CE239C" w:rsidRDefault="00CE239C" w:rsidP="00CE239C">
      <w:r>
        <w:t>Point: 0.35</w:t>
      </w:r>
    </w:p>
    <w:p w14:paraId="419617E4" w14:textId="77777777" w:rsidR="00CE239C" w:rsidRDefault="00CE239C" w:rsidP="00CE239C">
      <w:r>
        <w:t>Question N42 Which of the following is true about fungi</w:t>
      </w:r>
    </w:p>
    <w:p w14:paraId="361F50AF" w14:textId="77777777" w:rsidR="00CE239C" w:rsidRDefault="00CE239C" w:rsidP="00CE239C">
      <w:r>
        <w:lastRenderedPageBreak/>
        <w:t>Answer:</w:t>
      </w:r>
    </w:p>
    <w:p w14:paraId="6A670EA8" w14:textId="77777777" w:rsidR="00CE239C" w:rsidRDefault="00CE239C" w:rsidP="00CE239C">
      <w:r>
        <w:t>Eukaryotes</w:t>
      </w:r>
    </w:p>
    <w:p w14:paraId="0EAA2F02" w14:textId="77777777" w:rsidR="00CE239C" w:rsidRDefault="00CE239C" w:rsidP="00CE239C">
      <w:r>
        <w:t>Point: 0.35</w:t>
      </w:r>
    </w:p>
    <w:p w14:paraId="31DA0963" w14:textId="77777777" w:rsidR="00CE239C" w:rsidRDefault="00CE239C" w:rsidP="00CE239C">
      <w:r>
        <w:t>Question N43 Which of the following  is colonizing majority of insects?</w:t>
      </w:r>
    </w:p>
    <w:p w14:paraId="14A6F482" w14:textId="77777777" w:rsidR="00CE239C" w:rsidRDefault="00CE239C" w:rsidP="00CE239C">
      <w:r>
        <w:t>Answer:</w:t>
      </w:r>
    </w:p>
    <w:p w14:paraId="63FED506" w14:textId="16B66E4B" w:rsidR="00CE239C" w:rsidRPr="00861F8E" w:rsidRDefault="00CE239C" w:rsidP="00CE239C">
      <w:pPr>
        <w:rPr>
          <w:b/>
          <w:bCs/>
        </w:rPr>
      </w:pPr>
      <w:r>
        <w:t>Pseudomonas</w:t>
      </w:r>
      <w:r w:rsidR="00861F8E">
        <w:t xml:space="preserve"> </w:t>
      </w:r>
      <w:r w:rsidR="00861F8E" w:rsidRPr="00861F8E">
        <w:rPr>
          <w:b/>
          <w:bCs/>
        </w:rPr>
        <w:t>(</w:t>
      </w:r>
      <w:r w:rsidR="00861F8E" w:rsidRPr="00861F8E">
        <w:rPr>
          <w:b/>
          <w:bCs/>
        </w:rPr>
        <w:t>Wolbachia</w:t>
      </w:r>
      <w:r w:rsidR="00861F8E" w:rsidRPr="00861F8E">
        <w:rPr>
          <w:b/>
          <w:bCs/>
        </w:rPr>
        <w:t>)</w:t>
      </w:r>
    </w:p>
    <w:p w14:paraId="423F310E" w14:textId="77777777" w:rsidR="00CE239C" w:rsidRDefault="00CE239C" w:rsidP="00CE239C">
      <w:r>
        <w:t>Point: 0</w:t>
      </w:r>
    </w:p>
    <w:p w14:paraId="0D49B2D1" w14:textId="77777777" w:rsidR="00CE239C" w:rsidRDefault="00CE239C" w:rsidP="00CE239C">
      <w:r>
        <w:t>Question N44 The phylogenetic relationship in proteobacteria is based on ___ studies</w:t>
      </w:r>
    </w:p>
    <w:p w14:paraId="5F5DAF66" w14:textId="77777777" w:rsidR="00CE239C" w:rsidRDefault="00CE239C" w:rsidP="00CE239C">
      <w:r>
        <w:t>Answer:</w:t>
      </w:r>
    </w:p>
    <w:p w14:paraId="281ED417" w14:textId="77777777" w:rsidR="00CE239C" w:rsidRDefault="00CE239C" w:rsidP="00CE239C">
      <w:r>
        <w:t xml:space="preserve">rRNA   </w:t>
      </w:r>
    </w:p>
    <w:p w14:paraId="41BB4FBF" w14:textId="77777777" w:rsidR="00CE239C" w:rsidRDefault="00CE239C" w:rsidP="00CE239C">
      <w:r>
        <w:t>Point: 0.35</w:t>
      </w:r>
    </w:p>
    <w:p w14:paraId="49EF209D" w14:textId="77777777" w:rsidR="00CE239C" w:rsidRDefault="00CE239C" w:rsidP="00CE239C">
      <w:r>
        <w:t xml:space="preserve">Question N45 In urinary tract infections gender can  be considered a viable predisposing factor  </w:t>
      </w:r>
    </w:p>
    <w:p w14:paraId="75C2F2C9" w14:textId="77777777" w:rsidR="00CE239C" w:rsidRDefault="00CE239C" w:rsidP="00CE239C">
      <w:r>
        <w:t>Answer:</w:t>
      </w:r>
    </w:p>
    <w:p w14:paraId="52E8FB5C" w14:textId="77777777" w:rsidR="00CE239C" w:rsidRDefault="00CE239C" w:rsidP="00CE239C">
      <w:r>
        <w:t>1</w:t>
      </w:r>
    </w:p>
    <w:p w14:paraId="4EFFD974" w14:textId="77777777" w:rsidR="00CE239C" w:rsidRDefault="00CE239C" w:rsidP="00CE239C">
      <w:r>
        <w:t>Point: 0.25</w:t>
      </w:r>
    </w:p>
    <w:p w14:paraId="48461999" w14:textId="77777777" w:rsidR="00CE239C" w:rsidRDefault="00CE239C" w:rsidP="00CE239C">
      <w:r>
        <w:t>Question N46 The spread of disease agents via contaminated water is an example of vehicle  transmission</w:t>
      </w:r>
    </w:p>
    <w:p w14:paraId="4450CFFC" w14:textId="77777777" w:rsidR="00CE239C" w:rsidRDefault="00CE239C" w:rsidP="00CE239C">
      <w:r>
        <w:t>Answer:</w:t>
      </w:r>
    </w:p>
    <w:p w14:paraId="6B47C25F" w14:textId="77777777" w:rsidR="00CE239C" w:rsidRDefault="00CE239C" w:rsidP="00CE239C">
      <w:r>
        <w:t>1</w:t>
      </w:r>
    </w:p>
    <w:p w14:paraId="3AF8AFD2" w14:textId="77777777" w:rsidR="00CE239C" w:rsidRDefault="00CE239C" w:rsidP="00CE239C">
      <w:r>
        <w:t>Point: 0.25</w:t>
      </w:r>
    </w:p>
    <w:p w14:paraId="717DE81F" w14:textId="77777777" w:rsidR="00CE239C" w:rsidRDefault="00CE239C" w:rsidP="00CE239C">
      <w:r>
        <w:t xml:space="preserve">Question N47 A disease acquired by many people </w:t>
      </w:r>
      <w:proofErr w:type="gramStart"/>
      <w:r>
        <w:t>in a given</w:t>
      </w:r>
      <w:proofErr w:type="gramEnd"/>
      <w:r>
        <w:t xml:space="preserve"> area in a relatively short period of time is called pandemic.</w:t>
      </w:r>
    </w:p>
    <w:p w14:paraId="063EEF7E" w14:textId="77777777" w:rsidR="00CE239C" w:rsidRDefault="00CE239C" w:rsidP="00CE239C">
      <w:r>
        <w:t>Answer:</w:t>
      </w:r>
    </w:p>
    <w:p w14:paraId="37765C90" w14:textId="77777777" w:rsidR="00CE239C" w:rsidRDefault="00CE239C" w:rsidP="00CE239C">
      <w:r>
        <w:t>0</w:t>
      </w:r>
    </w:p>
    <w:p w14:paraId="52C9C519" w14:textId="77777777" w:rsidR="00CE239C" w:rsidRDefault="00CE239C" w:rsidP="00CE239C">
      <w:r>
        <w:t>Point: 0.25</w:t>
      </w:r>
    </w:p>
    <w:p w14:paraId="219B202F" w14:textId="77777777" w:rsidR="00CE239C" w:rsidRDefault="00CE239C" w:rsidP="00CE239C">
      <w:r>
        <w:lastRenderedPageBreak/>
        <w:t xml:space="preserve">Question N48 Which one of the following </w:t>
      </w:r>
      <w:proofErr w:type="gramStart"/>
      <w:r>
        <w:t>contribute</w:t>
      </w:r>
      <w:proofErr w:type="gramEnd"/>
      <w:r>
        <w:t xml:space="preserve"> to the incidence of nosocomial infections?</w:t>
      </w:r>
    </w:p>
    <w:p w14:paraId="572E6538" w14:textId="77777777" w:rsidR="00CE239C" w:rsidRDefault="00CE239C" w:rsidP="00CE239C">
      <w:r>
        <w:t>Answer:</w:t>
      </w:r>
    </w:p>
    <w:p w14:paraId="29EDED63" w14:textId="77777777" w:rsidR="00CE239C" w:rsidRDefault="00CE239C" w:rsidP="00CE239C">
      <w:r>
        <w:t>antibiotic resistance</w:t>
      </w:r>
    </w:p>
    <w:p w14:paraId="27B8B2DA" w14:textId="77777777" w:rsidR="00CE239C" w:rsidRDefault="00CE239C" w:rsidP="00CE239C"/>
    <w:p w14:paraId="73B21E66" w14:textId="77777777" w:rsidR="00CE239C" w:rsidRDefault="00CE239C" w:rsidP="00CE239C">
      <w:r>
        <w:t>lapse in aseptic techniques</w:t>
      </w:r>
    </w:p>
    <w:p w14:paraId="13451AA8" w14:textId="77777777" w:rsidR="00CE239C" w:rsidRDefault="00CE239C" w:rsidP="00CE239C"/>
    <w:p w14:paraId="5D1C4C36" w14:textId="77777777" w:rsidR="00CE239C" w:rsidRDefault="00CE239C" w:rsidP="00CE239C">
      <w:r>
        <w:t>lack of handwashing</w:t>
      </w:r>
    </w:p>
    <w:p w14:paraId="21A4A1C4" w14:textId="77777777" w:rsidR="00CE239C" w:rsidRDefault="00CE239C" w:rsidP="00CE239C"/>
    <w:p w14:paraId="43DE9021" w14:textId="77777777" w:rsidR="00CE239C" w:rsidRDefault="00CE239C" w:rsidP="00CE239C">
      <w:r>
        <w:t>lack of insect control</w:t>
      </w:r>
    </w:p>
    <w:p w14:paraId="4C4C171B" w14:textId="77777777" w:rsidR="00CE239C" w:rsidRDefault="00CE239C" w:rsidP="00CE239C">
      <w:r>
        <w:t>Point: 0.5</w:t>
      </w:r>
    </w:p>
    <w:p w14:paraId="1E1F4DD6" w14:textId="77777777" w:rsidR="00CE239C" w:rsidRDefault="00CE239C" w:rsidP="00CE239C">
      <w:r>
        <w:t>Question N49 Symptoms of intense inflammation and shock occur in some gram-positive bacterial infections due to</w:t>
      </w:r>
    </w:p>
    <w:p w14:paraId="31F9DB37" w14:textId="77777777" w:rsidR="00CE239C" w:rsidRDefault="00CE239C" w:rsidP="00CE239C">
      <w:r>
        <w:t>Answer:</w:t>
      </w:r>
    </w:p>
    <w:p w14:paraId="595BA9F7" w14:textId="00F9A31B" w:rsidR="00CE239C" w:rsidRDefault="00CE239C" w:rsidP="00CE239C">
      <w:r>
        <w:t>erythrogenic toxin.</w:t>
      </w:r>
      <w:r w:rsidR="00861F8E">
        <w:t xml:space="preserve"> </w:t>
      </w:r>
      <w:r w:rsidR="00861F8E" w:rsidRPr="00861F8E">
        <w:rPr>
          <w:b/>
          <w:bCs/>
        </w:rPr>
        <w:t>(SUPERANTIGENS)</w:t>
      </w:r>
    </w:p>
    <w:p w14:paraId="2C945288" w14:textId="77777777" w:rsidR="00CE239C" w:rsidRDefault="00CE239C" w:rsidP="00CE239C">
      <w:r>
        <w:t>Point: 0</w:t>
      </w:r>
    </w:p>
    <w:p w14:paraId="512EF12A" w14:textId="77777777" w:rsidR="00CE239C" w:rsidRDefault="00CE239C" w:rsidP="00CE239C">
      <w:r>
        <w:t>Question N50 Which of the following is an example of direct damage due to bacterial infection?</w:t>
      </w:r>
    </w:p>
    <w:p w14:paraId="10E6B639" w14:textId="77777777" w:rsidR="00CE239C" w:rsidRDefault="00CE239C" w:rsidP="00CE239C">
      <w:r>
        <w:t>Answer:</w:t>
      </w:r>
    </w:p>
    <w:p w14:paraId="7DE953A3" w14:textId="77777777" w:rsidR="00CE239C" w:rsidRDefault="00CE239C" w:rsidP="00CE239C">
      <w:r>
        <w:t>the invasion and lysis of intestinal cells by E. coli</w:t>
      </w:r>
    </w:p>
    <w:p w14:paraId="7B3A977C" w14:textId="77777777" w:rsidR="00CE239C" w:rsidRDefault="00CE239C" w:rsidP="00CE239C">
      <w:r>
        <w:t>Point: 0.35</w:t>
      </w:r>
    </w:p>
    <w:p w14:paraId="11D2793E" w14:textId="77777777" w:rsidR="00CE239C" w:rsidRDefault="00CE239C" w:rsidP="00CE239C">
      <w:r>
        <w:t>Question N51 Polio is transmitted by ingestion of water contaminated with feces containing polio virus. What portal of entry does polio virus use?</w:t>
      </w:r>
    </w:p>
    <w:p w14:paraId="5282097A" w14:textId="77777777" w:rsidR="00CE239C" w:rsidRDefault="00CE239C" w:rsidP="00CE239C">
      <w:r>
        <w:t>Answer:</w:t>
      </w:r>
    </w:p>
    <w:p w14:paraId="61B271DF" w14:textId="77777777" w:rsidR="00CE239C" w:rsidRDefault="00CE239C" w:rsidP="00CE239C">
      <w:r>
        <w:t>mucous membranes only</w:t>
      </w:r>
    </w:p>
    <w:p w14:paraId="15C76F13" w14:textId="77777777" w:rsidR="00CE239C" w:rsidRDefault="00CE239C" w:rsidP="00CE239C">
      <w:r>
        <w:t>Point: 0.35</w:t>
      </w:r>
    </w:p>
    <w:p w14:paraId="1EFCF76F" w14:textId="77777777" w:rsidR="00CE239C" w:rsidRDefault="00CE239C" w:rsidP="00CE239C">
      <w:r>
        <w:t>Question N52 All of the following bacteria release endotoxin EXCEPT</w:t>
      </w:r>
    </w:p>
    <w:p w14:paraId="69AD1465" w14:textId="77777777" w:rsidR="00CE239C" w:rsidRDefault="00CE239C" w:rsidP="00CE239C">
      <w:r>
        <w:lastRenderedPageBreak/>
        <w:t>Answer:</w:t>
      </w:r>
    </w:p>
    <w:p w14:paraId="2FF453F0" w14:textId="78094D85" w:rsidR="00CE239C" w:rsidRDefault="00CE239C" w:rsidP="00CE239C">
      <w:proofErr w:type="spellStart"/>
      <w:r>
        <w:t>Haemophilus</w:t>
      </w:r>
      <w:proofErr w:type="spellEnd"/>
      <w:r>
        <w:t xml:space="preserve"> influenzae.</w:t>
      </w:r>
      <w:r w:rsidR="00861F8E">
        <w:t xml:space="preserve"> (</w:t>
      </w:r>
      <w:r w:rsidR="00861F8E" w:rsidRPr="00861F8E">
        <w:rPr>
          <w:b/>
          <w:bCs/>
        </w:rPr>
        <w:t>Clostridium botulinum</w:t>
      </w:r>
      <w:r w:rsidR="00861F8E">
        <w:rPr>
          <w:b/>
          <w:bCs/>
        </w:rPr>
        <w:t>)</w:t>
      </w:r>
    </w:p>
    <w:p w14:paraId="4B44F195" w14:textId="77777777" w:rsidR="00CE239C" w:rsidRDefault="00CE239C" w:rsidP="00CE239C">
      <w:r>
        <w:t>Point: 0</w:t>
      </w:r>
    </w:p>
    <w:p w14:paraId="2EF4C157" w14:textId="77777777" w:rsidR="00CE239C" w:rsidRDefault="00CE239C" w:rsidP="00CE239C">
      <w:r>
        <w:t>Question N53 Which organism in Table 1 most easily causes an infection?</w:t>
      </w:r>
    </w:p>
    <w:p w14:paraId="7EA9E2C5" w14:textId="77777777" w:rsidR="00CE239C" w:rsidRDefault="00CE239C" w:rsidP="00CE239C">
      <w:r>
        <w:t>Answer:</w:t>
      </w:r>
    </w:p>
    <w:p w14:paraId="566D9A4C" w14:textId="6B092DA2" w:rsidR="00CE239C" w:rsidRDefault="00CE239C" w:rsidP="00CE239C">
      <w:r>
        <w:t>Treponema pallidum</w:t>
      </w:r>
      <w:r w:rsidR="00861F8E">
        <w:t xml:space="preserve"> (</w:t>
      </w:r>
      <w:r w:rsidR="00861F8E" w:rsidRPr="00861F8E">
        <w:rPr>
          <w:b/>
          <w:bCs/>
        </w:rPr>
        <w:t>Legionella pneumophila</w:t>
      </w:r>
      <w:r w:rsidR="00861F8E">
        <w:rPr>
          <w:b/>
          <w:bCs/>
        </w:rPr>
        <w:t>)</w:t>
      </w:r>
    </w:p>
    <w:p w14:paraId="45C543D4" w14:textId="77777777" w:rsidR="00CE239C" w:rsidRDefault="00CE239C" w:rsidP="00CE239C">
      <w:r>
        <w:t>Point: 0</w:t>
      </w:r>
    </w:p>
    <w:p w14:paraId="3BC7FD46" w14:textId="77777777" w:rsidR="00CE239C" w:rsidRDefault="00CE239C" w:rsidP="00CE239C">
      <w:r>
        <w:t>Question N54 Community-acquired MRSA is typically more virulent than healthcare-associated MRSA.</w:t>
      </w:r>
    </w:p>
    <w:p w14:paraId="024C376E" w14:textId="77777777" w:rsidR="00CE239C" w:rsidRDefault="00CE239C" w:rsidP="00CE239C">
      <w:r>
        <w:t>Answer:</w:t>
      </w:r>
    </w:p>
    <w:p w14:paraId="40F73800" w14:textId="77777777" w:rsidR="00CE239C" w:rsidRDefault="00CE239C" w:rsidP="00CE239C">
      <w:r>
        <w:t>1</w:t>
      </w:r>
    </w:p>
    <w:p w14:paraId="672C24F4" w14:textId="77777777" w:rsidR="00CE239C" w:rsidRDefault="00CE239C" w:rsidP="00CE239C">
      <w:r>
        <w:t>Point: 0.25</w:t>
      </w:r>
    </w:p>
    <w:p w14:paraId="23928407" w14:textId="77777777" w:rsidR="00CE239C" w:rsidRDefault="00CE239C" w:rsidP="00CE239C">
      <w:r>
        <w:t>Question N55 Antiviral drugs target viral processes that occur during viral infection.</w:t>
      </w:r>
    </w:p>
    <w:p w14:paraId="46DFBCC9" w14:textId="77777777" w:rsidR="00CE239C" w:rsidRDefault="00CE239C" w:rsidP="00CE239C">
      <w:r>
        <w:t>Answer:</w:t>
      </w:r>
    </w:p>
    <w:p w14:paraId="105A465C" w14:textId="77777777" w:rsidR="00CE239C" w:rsidRDefault="00CE239C" w:rsidP="00CE239C">
      <w:r>
        <w:t>1</w:t>
      </w:r>
    </w:p>
    <w:p w14:paraId="7249FB01" w14:textId="77777777" w:rsidR="00CE239C" w:rsidRDefault="00CE239C" w:rsidP="00CE239C">
      <w:r>
        <w:t>Point: 0.25</w:t>
      </w:r>
    </w:p>
    <w:p w14:paraId="1B2F4F6D" w14:textId="77777777" w:rsidR="00CE239C" w:rsidRDefault="00CE239C" w:rsidP="00CE239C">
      <w:r>
        <w:t>Question N56 Phage therapy has been used in the past as an antiviral treatment.</w:t>
      </w:r>
    </w:p>
    <w:p w14:paraId="0106B808" w14:textId="77777777" w:rsidR="00CE239C" w:rsidRDefault="00CE239C" w:rsidP="00CE239C">
      <w:r>
        <w:t>Answer:</w:t>
      </w:r>
    </w:p>
    <w:p w14:paraId="79CEBD8E" w14:textId="77777777" w:rsidR="00CE239C" w:rsidRDefault="00CE239C" w:rsidP="00CE239C">
      <w:r>
        <w:t>1</w:t>
      </w:r>
    </w:p>
    <w:p w14:paraId="0B4AE8B3" w14:textId="77777777" w:rsidR="00CE239C" w:rsidRDefault="00CE239C" w:rsidP="00CE239C">
      <w:r>
        <w:t>Point: 0</w:t>
      </w:r>
    </w:p>
    <w:p w14:paraId="53CDE0A3" w14:textId="77777777" w:rsidR="00CE239C" w:rsidRDefault="00CE239C" w:rsidP="00CE239C">
      <w:r>
        <w:t>Question N57 Which of the following statements about drug resistance is TRUE?</w:t>
      </w:r>
    </w:p>
    <w:p w14:paraId="1C2F9D3E" w14:textId="77777777" w:rsidR="00CE239C" w:rsidRDefault="00CE239C" w:rsidP="00CE239C">
      <w:r>
        <w:t>Answer:</w:t>
      </w:r>
    </w:p>
    <w:p w14:paraId="69B006B2" w14:textId="77777777" w:rsidR="00CE239C" w:rsidRDefault="00CE239C" w:rsidP="00CE239C">
      <w:r>
        <w:t>It may be carried on a plasmid.</w:t>
      </w:r>
    </w:p>
    <w:p w14:paraId="20FDDD31" w14:textId="77777777" w:rsidR="00CE239C" w:rsidRDefault="00CE239C" w:rsidP="00CE239C"/>
    <w:p w14:paraId="461B6450" w14:textId="77777777" w:rsidR="00CE239C" w:rsidRDefault="00CE239C" w:rsidP="00CE239C">
      <w:r>
        <w:t>It may be transferred from one bacterium to another during conjugation.</w:t>
      </w:r>
    </w:p>
    <w:p w14:paraId="23E41DCB" w14:textId="77777777" w:rsidR="00CE239C" w:rsidRDefault="00CE239C" w:rsidP="00CE239C"/>
    <w:p w14:paraId="0157A83A" w14:textId="77777777" w:rsidR="00CE239C" w:rsidRDefault="00CE239C" w:rsidP="00CE239C">
      <w:r>
        <w:lastRenderedPageBreak/>
        <w:t>It may be due to enzymes that degrade some antibiotics.</w:t>
      </w:r>
    </w:p>
    <w:p w14:paraId="1ADD6462" w14:textId="77777777" w:rsidR="00CE239C" w:rsidRDefault="00CE239C" w:rsidP="00CE239C"/>
    <w:p w14:paraId="3A60B6A1" w14:textId="77777777" w:rsidR="00CE239C" w:rsidRDefault="00CE239C" w:rsidP="00CE239C">
      <w:r>
        <w:t>It may be due to increased uptake of a drug.</w:t>
      </w:r>
    </w:p>
    <w:p w14:paraId="2B4B1837" w14:textId="77777777" w:rsidR="00CE239C" w:rsidRDefault="00CE239C" w:rsidP="00CE239C">
      <w:r>
        <w:t>Point: 0.5</w:t>
      </w:r>
    </w:p>
    <w:p w14:paraId="7AECD057" w14:textId="77777777" w:rsidR="00CE239C" w:rsidRDefault="00CE239C" w:rsidP="00CE239C">
      <w:r>
        <w:t>Question N58 Which compound would be the most useful to treat candidiasis?</w:t>
      </w:r>
    </w:p>
    <w:p w14:paraId="6A019C0E" w14:textId="77777777" w:rsidR="00CE239C" w:rsidRDefault="00CE239C" w:rsidP="00CE239C">
      <w:r>
        <w:t>Answer:</w:t>
      </w:r>
    </w:p>
    <w:p w14:paraId="5ACCA811" w14:textId="24BD2475" w:rsidR="00CE239C" w:rsidRDefault="00861F8E" w:rsidP="00CE239C">
      <w:r>
        <w:t>P</w:t>
      </w:r>
      <w:r w:rsidR="00CE239C">
        <w:t>enicillin</w:t>
      </w:r>
      <w:r>
        <w:t xml:space="preserve"> </w:t>
      </w:r>
      <w:r w:rsidRPr="00861F8E">
        <w:rPr>
          <w:b/>
          <w:bCs/>
        </w:rPr>
        <w:t>(</w:t>
      </w:r>
      <w:proofErr w:type="spellStart"/>
      <w:r w:rsidRPr="00861F8E">
        <w:rPr>
          <w:b/>
          <w:bCs/>
        </w:rPr>
        <w:t>FL</w:t>
      </w:r>
      <w:r w:rsidRPr="00861F8E">
        <w:rPr>
          <w:rFonts w:cstheme="minorHAnsi"/>
          <w:b/>
          <w:bCs/>
        </w:rPr>
        <w:t>ucytosine</w:t>
      </w:r>
      <w:proofErr w:type="spellEnd"/>
      <w:r>
        <w:rPr>
          <w:rFonts w:cstheme="minorHAnsi"/>
          <w:b/>
          <w:bCs/>
        </w:rPr>
        <w:t>)</w:t>
      </w:r>
    </w:p>
    <w:p w14:paraId="78586BFD" w14:textId="77777777" w:rsidR="00CE239C" w:rsidRDefault="00CE239C" w:rsidP="00CE239C">
      <w:r>
        <w:t>Point: 0</w:t>
      </w:r>
    </w:p>
    <w:p w14:paraId="7333C49D" w14:textId="77777777" w:rsidR="00CE239C" w:rsidRDefault="00CE239C" w:rsidP="00CE239C">
      <w:r>
        <w:t>Question N59 Which of the following antibiotics does NOT interfere with cell wall synthesis?</w:t>
      </w:r>
    </w:p>
    <w:p w14:paraId="240AB70B" w14:textId="77777777" w:rsidR="00CE239C" w:rsidRDefault="00CE239C" w:rsidP="00CE239C">
      <w:r>
        <w:t>Answer:</w:t>
      </w:r>
    </w:p>
    <w:p w14:paraId="4A1CEC26" w14:textId="77777777" w:rsidR="00CE239C" w:rsidRDefault="00CE239C" w:rsidP="00CE239C">
      <w:r>
        <w:t>macrolides</w:t>
      </w:r>
    </w:p>
    <w:p w14:paraId="529C4EC3" w14:textId="77777777" w:rsidR="00CE239C" w:rsidRDefault="00CE239C" w:rsidP="00CE239C">
      <w:r>
        <w:t>Point: 0.35</w:t>
      </w:r>
    </w:p>
    <w:p w14:paraId="51866A54" w14:textId="77777777" w:rsidR="00CE239C" w:rsidRDefault="00CE239C" w:rsidP="00CE239C">
      <w:r>
        <w:t>Question N60 The antimicrobial drugs with the broadest spectrum of activity are</w:t>
      </w:r>
    </w:p>
    <w:p w14:paraId="2CA9EA0A" w14:textId="77777777" w:rsidR="00CE239C" w:rsidRDefault="00CE239C" w:rsidP="00CE239C">
      <w:r>
        <w:t>Answer:</w:t>
      </w:r>
    </w:p>
    <w:p w14:paraId="0D844D17" w14:textId="77777777" w:rsidR="00CE239C" w:rsidRDefault="00CE239C" w:rsidP="00CE239C">
      <w:r>
        <w:t>tetracyclines.</w:t>
      </w:r>
    </w:p>
    <w:p w14:paraId="278E1B76" w14:textId="77777777" w:rsidR="00CE239C" w:rsidRDefault="00CE239C" w:rsidP="00CE239C">
      <w:r>
        <w:t>Point: 0.35</w:t>
      </w:r>
    </w:p>
    <w:p w14:paraId="11C048E0" w14:textId="77777777" w:rsidR="00CE239C" w:rsidRDefault="00CE239C" w:rsidP="00CE239C">
      <w:r>
        <w:t>Question N61 Which of the following statements is FALSE?</w:t>
      </w:r>
    </w:p>
    <w:p w14:paraId="18B86609" w14:textId="77777777" w:rsidR="00CE239C" w:rsidRDefault="00CE239C" w:rsidP="00CE239C">
      <w:r>
        <w:t>Answer:</w:t>
      </w:r>
    </w:p>
    <w:p w14:paraId="1DA44E42" w14:textId="77777777" w:rsidR="00861F8E" w:rsidRDefault="00CE239C" w:rsidP="00CE239C">
      <w:r>
        <w:t>Fluoroquinolone inhibits DNA synthesis.</w:t>
      </w:r>
      <w:r w:rsidR="00861F8E">
        <w:t xml:space="preserve"> </w:t>
      </w:r>
    </w:p>
    <w:p w14:paraId="752F24A2" w14:textId="6BF47E75" w:rsidR="00CE239C" w:rsidRDefault="00861F8E" w:rsidP="00CE239C">
      <w:r w:rsidRPr="00861F8E">
        <w:rPr>
          <w:b/>
          <w:bCs/>
        </w:rPr>
        <w:t xml:space="preserve">(EITHER </w:t>
      </w:r>
      <w:r w:rsidRPr="00861F8E">
        <w:rPr>
          <w:b/>
          <w:bCs/>
        </w:rPr>
        <w:t>Coagulase destroys blood clots</w:t>
      </w:r>
      <w:r w:rsidRPr="00861F8E">
        <w:rPr>
          <w:b/>
          <w:bCs/>
        </w:rPr>
        <w:t xml:space="preserve"> OR </w:t>
      </w:r>
      <w:r w:rsidRPr="00861F8E">
        <w:rPr>
          <w:b/>
          <w:bCs/>
        </w:rPr>
        <w:t>Interferon inhibits glycolysis</w:t>
      </w:r>
      <w:r w:rsidRPr="00861F8E">
        <w:rPr>
          <w:b/>
          <w:bCs/>
        </w:rPr>
        <w:t>, IF U SEE ANY OF THESE 2, CHOOSE THEM)</w:t>
      </w:r>
    </w:p>
    <w:p w14:paraId="2C9D51FD" w14:textId="77777777" w:rsidR="00CE239C" w:rsidRDefault="00CE239C" w:rsidP="00CE239C">
      <w:r>
        <w:t>Point: 0</w:t>
      </w:r>
    </w:p>
    <w:p w14:paraId="2A5F298F" w14:textId="77777777" w:rsidR="00CE239C" w:rsidRDefault="00CE239C" w:rsidP="00CE239C">
      <w:r>
        <w:t>Question N62 Protozoan and helminthic diseases are difficult to treat because</w:t>
      </w:r>
    </w:p>
    <w:p w14:paraId="1FCA13D7" w14:textId="77777777" w:rsidR="00CE239C" w:rsidRDefault="00CE239C" w:rsidP="00CE239C">
      <w:r>
        <w:t>Answer:</w:t>
      </w:r>
    </w:p>
    <w:p w14:paraId="2667DE1F" w14:textId="77777777" w:rsidR="00CE239C" w:rsidRDefault="00CE239C" w:rsidP="00CE239C">
      <w:proofErr w:type="gramStart"/>
      <w:r>
        <w:t>their</w:t>
      </w:r>
      <w:proofErr w:type="gramEnd"/>
      <w:r>
        <w:t xml:space="preserve"> cells are structurally and functionally </w:t>
      </w:r>
      <w:proofErr w:type="gramStart"/>
      <w:r>
        <w:t>similar to</w:t>
      </w:r>
      <w:proofErr w:type="gramEnd"/>
      <w:r>
        <w:t xml:space="preserve"> human cells.</w:t>
      </w:r>
    </w:p>
    <w:p w14:paraId="79C11BE2" w14:textId="77777777" w:rsidR="00CE239C" w:rsidRDefault="00CE239C" w:rsidP="00CE239C">
      <w:r>
        <w:t>Point: 0.35</w:t>
      </w:r>
    </w:p>
    <w:p w14:paraId="00579807" w14:textId="77777777" w:rsidR="00CE239C" w:rsidRDefault="00CE239C" w:rsidP="00CE239C">
      <w:r>
        <w:lastRenderedPageBreak/>
        <w:t xml:space="preserve">Question N63 Forage poisoning is due to </w:t>
      </w:r>
      <w:proofErr w:type="spellStart"/>
      <w:r>
        <w:t>botulinim</w:t>
      </w:r>
      <w:proofErr w:type="spellEnd"/>
      <w:r>
        <w:t xml:space="preserve"> toxin C.</w:t>
      </w:r>
    </w:p>
    <w:p w14:paraId="3B6FFFD0" w14:textId="77777777" w:rsidR="00CE239C" w:rsidRDefault="00CE239C" w:rsidP="00CE239C">
      <w:r>
        <w:t>Answer:</w:t>
      </w:r>
    </w:p>
    <w:p w14:paraId="52B59C0A" w14:textId="77777777" w:rsidR="00CE239C" w:rsidRDefault="00CE239C" w:rsidP="00CE239C">
      <w:r>
        <w:t>1</w:t>
      </w:r>
    </w:p>
    <w:p w14:paraId="1C300CD1" w14:textId="77777777" w:rsidR="00CE239C" w:rsidRDefault="00CE239C" w:rsidP="00CE239C">
      <w:r>
        <w:t>Point: 0.25</w:t>
      </w:r>
    </w:p>
    <w:p w14:paraId="7A6877F4" w14:textId="77777777" w:rsidR="00CE239C" w:rsidRDefault="00CE239C" w:rsidP="00CE239C">
      <w:r>
        <w:t>Question N64 Both Tetanus and Botulism exotoxins can be formed into toxoids.</w:t>
      </w:r>
    </w:p>
    <w:p w14:paraId="14CEB72A" w14:textId="77777777" w:rsidR="00CE239C" w:rsidRDefault="00CE239C" w:rsidP="00CE239C">
      <w:r>
        <w:t>Answer:</w:t>
      </w:r>
    </w:p>
    <w:p w14:paraId="595592E9" w14:textId="77777777" w:rsidR="00CE239C" w:rsidRDefault="00CE239C" w:rsidP="00CE239C">
      <w:r>
        <w:t>1</w:t>
      </w:r>
    </w:p>
    <w:p w14:paraId="42F1C784" w14:textId="77777777" w:rsidR="00CE239C" w:rsidRDefault="00CE239C" w:rsidP="00CE239C">
      <w:r>
        <w:t>Point: 0.25</w:t>
      </w:r>
    </w:p>
    <w:p w14:paraId="507FE8BF" w14:textId="77777777" w:rsidR="00CE239C" w:rsidRDefault="00CE239C" w:rsidP="00CE239C">
      <w:r>
        <w:t xml:space="preserve">Question N65 Which of the following(s) is/are obligate </w:t>
      </w:r>
      <w:proofErr w:type="spellStart"/>
      <w:r>
        <w:t>anaeorbes</w:t>
      </w:r>
      <w:proofErr w:type="spellEnd"/>
      <w:r>
        <w:t>?</w:t>
      </w:r>
    </w:p>
    <w:p w14:paraId="5610C067" w14:textId="77777777" w:rsidR="00CE239C" w:rsidRDefault="00CE239C" w:rsidP="00CE239C">
      <w:r>
        <w:t>Answer:</w:t>
      </w:r>
    </w:p>
    <w:p w14:paraId="5BB2012A" w14:textId="77777777" w:rsidR="00CE239C" w:rsidRDefault="00CE239C" w:rsidP="00CE239C">
      <w:r>
        <w:t xml:space="preserve">C </w:t>
      </w:r>
      <w:proofErr w:type="spellStart"/>
      <w:r>
        <w:t>septicum</w:t>
      </w:r>
      <w:proofErr w:type="spellEnd"/>
    </w:p>
    <w:p w14:paraId="56E3889D" w14:textId="77777777" w:rsidR="00CE239C" w:rsidRDefault="00CE239C" w:rsidP="00CE239C"/>
    <w:p w14:paraId="71FCDF80" w14:textId="77777777" w:rsidR="00CE239C" w:rsidRDefault="00CE239C" w:rsidP="00CE239C">
      <w:r>
        <w:t>C novyi</w:t>
      </w:r>
    </w:p>
    <w:p w14:paraId="0D1723FE" w14:textId="77777777" w:rsidR="00CE239C" w:rsidRDefault="00CE239C" w:rsidP="00CE239C"/>
    <w:p w14:paraId="4BCC8FBB" w14:textId="77777777" w:rsidR="00CE239C" w:rsidRDefault="00CE239C" w:rsidP="00CE239C">
      <w:r>
        <w:t>C tetani</w:t>
      </w:r>
    </w:p>
    <w:p w14:paraId="01B2C537" w14:textId="77777777" w:rsidR="00CE239C" w:rsidRDefault="00CE239C" w:rsidP="00CE239C"/>
    <w:p w14:paraId="42447F02" w14:textId="77777777" w:rsidR="00CE239C" w:rsidRDefault="00CE239C" w:rsidP="00CE239C">
      <w:r>
        <w:t xml:space="preserve">C </w:t>
      </w:r>
      <w:proofErr w:type="spellStart"/>
      <w:r>
        <w:t>botulinum~</w:t>
      </w:r>
      <w:proofErr w:type="gramStart"/>
      <w:r>
        <w:t>nbsp</w:t>
      </w:r>
      <w:proofErr w:type="spellEnd"/>
      <w:r>
        <w:t>;</w:t>
      </w:r>
      <w:proofErr w:type="gramEnd"/>
    </w:p>
    <w:p w14:paraId="58C95A20" w14:textId="77777777" w:rsidR="00CE239C" w:rsidRDefault="00CE239C" w:rsidP="00CE239C">
      <w:r>
        <w:t>Point: 0.5</w:t>
      </w:r>
    </w:p>
    <w:p w14:paraId="3F936BC5" w14:textId="77777777" w:rsidR="00CE239C" w:rsidRDefault="00CE239C" w:rsidP="00CE239C">
      <w:r>
        <w:t>Question N66 What does B. cereus produce that causes symptoms associated with food poisoning, such as vomiting and diarrhea?</w:t>
      </w:r>
    </w:p>
    <w:p w14:paraId="159A3EDC" w14:textId="77777777" w:rsidR="00CE239C" w:rsidRDefault="00CE239C" w:rsidP="00CE239C">
      <w:r>
        <w:t>Answer:</w:t>
      </w:r>
    </w:p>
    <w:p w14:paraId="596A2CAD" w14:textId="77777777" w:rsidR="00CE239C" w:rsidRDefault="00CE239C" w:rsidP="00CE239C">
      <w:proofErr w:type="gramStart"/>
      <w:r>
        <w:t>Toxins ;</w:t>
      </w:r>
      <w:proofErr w:type="gramEnd"/>
    </w:p>
    <w:p w14:paraId="5940CFDF" w14:textId="77777777" w:rsidR="00CE239C" w:rsidRDefault="00CE239C" w:rsidP="00CE239C">
      <w:r>
        <w:t>Point: 0.35</w:t>
      </w:r>
    </w:p>
    <w:p w14:paraId="267394DA" w14:textId="77777777" w:rsidR="00CE239C" w:rsidRDefault="00CE239C" w:rsidP="00CE239C">
      <w:r>
        <w:t>Question N67 The most toxic exotoxin is</w:t>
      </w:r>
    </w:p>
    <w:p w14:paraId="3B2225D2" w14:textId="77777777" w:rsidR="00CE239C" w:rsidRDefault="00CE239C" w:rsidP="00CE239C">
      <w:r>
        <w:t>Answer:</w:t>
      </w:r>
    </w:p>
    <w:p w14:paraId="2811ACBA" w14:textId="77777777" w:rsidR="00CE239C" w:rsidRDefault="00CE239C" w:rsidP="00CE239C">
      <w:r>
        <w:t>botulinum toxin</w:t>
      </w:r>
    </w:p>
    <w:p w14:paraId="491C2154" w14:textId="77777777" w:rsidR="00CE239C" w:rsidRDefault="00CE239C" w:rsidP="00CE239C">
      <w:r>
        <w:lastRenderedPageBreak/>
        <w:t>Point: 0.35</w:t>
      </w:r>
    </w:p>
    <w:p w14:paraId="5737717A" w14:textId="77777777" w:rsidR="00CE239C" w:rsidRDefault="00CE239C" w:rsidP="00CE239C">
      <w:r>
        <w:t>Question N68 Clostridium botulinum food poisoning is due to</w:t>
      </w:r>
    </w:p>
    <w:p w14:paraId="0509269F" w14:textId="77777777" w:rsidR="00CE239C" w:rsidRDefault="00CE239C" w:rsidP="00CE239C">
      <w:r>
        <w:t>Answer:</w:t>
      </w:r>
    </w:p>
    <w:p w14:paraId="4B1B584F" w14:textId="56580A85" w:rsidR="00CE239C" w:rsidRDefault="00CE239C" w:rsidP="00CE239C">
      <w:r>
        <w:t>invasion of bacteria in the intestine</w:t>
      </w:r>
      <w:r w:rsidR="00F251D7">
        <w:t xml:space="preserve"> (I</w:t>
      </w:r>
      <w:r w:rsidR="00F251D7" w:rsidRPr="00F251D7">
        <w:rPr>
          <w:b/>
          <w:bCs/>
        </w:rPr>
        <w:t>ngestion of preformed botulinum exotoxin</w:t>
      </w:r>
      <w:r w:rsidR="00F251D7" w:rsidRPr="00F251D7">
        <w:t xml:space="preserve"> produced by the bacteria in improperly preserved or canned food</w:t>
      </w:r>
      <w:r w:rsidR="00F251D7">
        <w:t>, it blocks acetylcholine receptors)</w:t>
      </w:r>
    </w:p>
    <w:p w14:paraId="2108FB31" w14:textId="4EA16A8D" w:rsidR="00F251D7" w:rsidRDefault="00F251D7" w:rsidP="00CE239C">
      <w:r>
        <w:rPr>
          <w:b/>
          <w:bCs/>
          <w:highlight w:val="yellow"/>
        </w:rPr>
        <w:t>(</w:t>
      </w:r>
      <w:r w:rsidRPr="00F251D7">
        <w:rPr>
          <w:b/>
          <w:bCs/>
          <w:highlight w:val="yellow"/>
        </w:rPr>
        <w:t xml:space="preserve">This answer </w:t>
      </w:r>
      <w:proofErr w:type="spellStart"/>
      <w:r w:rsidRPr="00F251D7">
        <w:rPr>
          <w:b/>
          <w:bCs/>
          <w:highlight w:val="yellow"/>
        </w:rPr>
        <w:t>im</w:t>
      </w:r>
      <w:proofErr w:type="spellEnd"/>
      <w:r w:rsidRPr="00F251D7">
        <w:rPr>
          <w:b/>
          <w:bCs/>
          <w:highlight w:val="yellow"/>
        </w:rPr>
        <w:t xml:space="preserve"> not </w:t>
      </w:r>
      <w:proofErr w:type="gramStart"/>
      <w:r w:rsidRPr="00F251D7">
        <w:rPr>
          <w:b/>
          <w:bCs/>
          <w:highlight w:val="yellow"/>
        </w:rPr>
        <w:t>sure,</w:t>
      </w:r>
      <w:proofErr w:type="gramEnd"/>
      <w:r w:rsidRPr="00F251D7">
        <w:rPr>
          <w:b/>
          <w:bCs/>
          <w:highlight w:val="yellow"/>
        </w:rPr>
        <w:t xml:space="preserve"> anything related to these 2 statements </w:t>
      </w:r>
      <w:proofErr w:type="spellStart"/>
      <w:r w:rsidRPr="00F251D7">
        <w:rPr>
          <w:b/>
          <w:bCs/>
          <w:highlight w:val="yellow"/>
        </w:rPr>
        <w:t>shld</w:t>
      </w:r>
      <w:proofErr w:type="spellEnd"/>
      <w:r w:rsidRPr="00F251D7">
        <w:rPr>
          <w:b/>
          <w:bCs/>
          <w:highlight w:val="yellow"/>
        </w:rPr>
        <w:t xml:space="preserve"> be the correct answer</w:t>
      </w:r>
      <w:r w:rsidRPr="00F251D7">
        <w:rPr>
          <w:highlight w:val="yellow"/>
        </w:rPr>
        <w:t>)</w:t>
      </w:r>
    </w:p>
    <w:p w14:paraId="7317B187" w14:textId="19267F11" w:rsidR="00CE239C" w:rsidRDefault="00CE239C" w:rsidP="00CE239C">
      <w:r>
        <w:t>Point: 0</w:t>
      </w:r>
    </w:p>
    <w:p w14:paraId="6F027848" w14:textId="77777777" w:rsidR="00CE239C" w:rsidRDefault="00CE239C" w:rsidP="00CE239C">
      <w:r>
        <w:t>Question N69 Food most often associated with an emetic type of food poisoning caused by Bacillus cereus, is</w:t>
      </w:r>
    </w:p>
    <w:p w14:paraId="4CCD6641" w14:textId="77777777" w:rsidR="00CE239C" w:rsidRDefault="00CE239C" w:rsidP="00CE239C">
      <w:r>
        <w:t>Answer:</w:t>
      </w:r>
    </w:p>
    <w:p w14:paraId="7ED8AE71" w14:textId="77777777" w:rsidR="00CE239C" w:rsidRDefault="00CE239C" w:rsidP="00CE239C">
      <w:r>
        <w:t>Rice</w:t>
      </w:r>
    </w:p>
    <w:p w14:paraId="59A9154B" w14:textId="77777777" w:rsidR="00CE239C" w:rsidRDefault="00CE239C" w:rsidP="00CE239C">
      <w:r>
        <w:t>Point: 0.35</w:t>
      </w:r>
    </w:p>
    <w:p w14:paraId="46A2BBFB" w14:textId="77777777" w:rsidR="00CE239C" w:rsidRDefault="00CE239C" w:rsidP="00CE239C">
      <w:r>
        <w:t>Question N70 Koch's postulates were satisfied for the first time with</w:t>
      </w:r>
    </w:p>
    <w:p w14:paraId="6C126EF0" w14:textId="77777777" w:rsidR="00CE239C" w:rsidRDefault="00CE239C" w:rsidP="00CE239C">
      <w:r>
        <w:t>Answer:</w:t>
      </w:r>
    </w:p>
    <w:p w14:paraId="1A36D677" w14:textId="77777777" w:rsidR="00CE239C" w:rsidRDefault="00CE239C" w:rsidP="00CE239C">
      <w:r>
        <w:t>Bacillus anthracis</w:t>
      </w:r>
    </w:p>
    <w:p w14:paraId="44CE4EA6" w14:textId="77777777" w:rsidR="00CE239C" w:rsidRDefault="00CE239C" w:rsidP="00CE239C">
      <w:r>
        <w:t>Point: 0.35</w:t>
      </w:r>
    </w:p>
    <w:p w14:paraId="39AC11B8" w14:textId="77777777" w:rsidR="00CE239C" w:rsidRDefault="00CE239C" w:rsidP="00CE239C">
      <w:r>
        <w:t xml:space="preserve">Question N71 Latex Agglutination test is </w:t>
      </w:r>
      <w:proofErr w:type="gramStart"/>
      <w:r>
        <w:t>modern</w:t>
      </w:r>
      <w:proofErr w:type="gramEnd"/>
      <w:r>
        <w:t xml:space="preserve"> diagnostic method for identification of S. aureus.</w:t>
      </w:r>
    </w:p>
    <w:p w14:paraId="19308A66" w14:textId="77777777" w:rsidR="00CE239C" w:rsidRDefault="00CE239C" w:rsidP="00CE239C">
      <w:r>
        <w:t>Answer:</w:t>
      </w:r>
    </w:p>
    <w:p w14:paraId="763A3AA0" w14:textId="77777777" w:rsidR="00CE239C" w:rsidRDefault="00CE239C" w:rsidP="00CE239C">
      <w:r>
        <w:t>1</w:t>
      </w:r>
    </w:p>
    <w:p w14:paraId="32E80895" w14:textId="77777777" w:rsidR="00CE239C" w:rsidRDefault="00CE239C" w:rsidP="00CE239C">
      <w:r>
        <w:t>Point: 0.25</w:t>
      </w:r>
    </w:p>
    <w:p w14:paraId="0A9E0ABB" w14:textId="77777777" w:rsidR="00CE239C" w:rsidRDefault="00CE239C" w:rsidP="00CE239C">
      <w:r>
        <w:t xml:space="preserve">Question N72 DNase test is used to differentiate </w:t>
      </w:r>
      <w:proofErr w:type="spellStart"/>
      <w:r>
        <w:t>S.epidermidisfrom</w:t>
      </w:r>
      <w:proofErr w:type="spellEnd"/>
      <w:r>
        <w:t xml:space="preserve">  </w:t>
      </w:r>
      <w:proofErr w:type="spellStart"/>
      <w:r>
        <w:t>S.saprophyticus</w:t>
      </w:r>
      <w:proofErr w:type="spellEnd"/>
    </w:p>
    <w:p w14:paraId="6C0E7029" w14:textId="77777777" w:rsidR="00CE239C" w:rsidRDefault="00CE239C" w:rsidP="00CE239C">
      <w:r>
        <w:t>Answer:</w:t>
      </w:r>
    </w:p>
    <w:p w14:paraId="00F1D8FF" w14:textId="77777777" w:rsidR="00CE239C" w:rsidRDefault="00CE239C" w:rsidP="00CE239C">
      <w:r>
        <w:t>0</w:t>
      </w:r>
    </w:p>
    <w:p w14:paraId="591E6B1A" w14:textId="77777777" w:rsidR="00CE239C" w:rsidRDefault="00CE239C" w:rsidP="00CE239C">
      <w:r>
        <w:t>Point: 0.25</w:t>
      </w:r>
    </w:p>
    <w:p w14:paraId="7EFFB4AF" w14:textId="77777777" w:rsidR="00CE239C" w:rsidRDefault="00CE239C" w:rsidP="00CE239C">
      <w:r>
        <w:lastRenderedPageBreak/>
        <w:t xml:space="preserve">Question N73 Coagulase test is </w:t>
      </w:r>
      <w:proofErr w:type="gramStart"/>
      <w:r>
        <w:t>modern</w:t>
      </w:r>
      <w:proofErr w:type="gramEnd"/>
      <w:r>
        <w:t xml:space="preserve"> diagnostic method for identification of S. aureus.</w:t>
      </w:r>
    </w:p>
    <w:p w14:paraId="32C3ACFD" w14:textId="77777777" w:rsidR="00CE239C" w:rsidRDefault="00CE239C" w:rsidP="00CE239C">
      <w:r>
        <w:t>Answer:</w:t>
      </w:r>
    </w:p>
    <w:p w14:paraId="17D032DD" w14:textId="77777777" w:rsidR="00CE239C" w:rsidRDefault="00CE239C" w:rsidP="00CE239C">
      <w:r>
        <w:t>1</w:t>
      </w:r>
    </w:p>
    <w:p w14:paraId="293C10AB" w14:textId="77777777" w:rsidR="00CE239C" w:rsidRDefault="00CE239C" w:rsidP="00CE239C">
      <w:r>
        <w:t>Point: 0</w:t>
      </w:r>
    </w:p>
    <w:p w14:paraId="0058356F" w14:textId="77777777" w:rsidR="00CE239C" w:rsidRDefault="00CE239C" w:rsidP="00CE239C">
      <w:r>
        <w:t>Question N74 Streptolysin O is</w:t>
      </w:r>
    </w:p>
    <w:p w14:paraId="53069779" w14:textId="77777777" w:rsidR="00CE239C" w:rsidRDefault="00CE239C" w:rsidP="00CE239C">
      <w:r>
        <w:t>Answer:</w:t>
      </w:r>
    </w:p>
    <w:p w14:paraId="7F40EFDA" w14:textId="77777777" w:rsidR="00F251D7" w:rsidRDefault="00CE239C" w:rsidP="00CE239C">
      <w:r>
        <w:t>heat-labile</w:t>
      </w:r>
    </w:p>
    <w:p w14:paraId="3EEDE6FB" w14:textId="6FD40628" w:rsidR="00CE239C" w:rsidRPr="00F251D7" w:rsidRDefault="00F251D7" w:rsidP="00CE239C">
      <w:pPr>
        <w:rPr>
          <w:b/>
          <w:bCs/>
        </w:rPr>
      </w:pPr>
      <w:r>
        <w:br/>
      </w:r>
      <w:r>
        <w:rPr>
          <w:b/>
          <w:bCs/>
        </w:rPr>
        <w:t>(</w:t>
      </w:r>
      <w:r w:rsidRPr="00F251D7">
        <w:rPr>
          <w:b/>
          <w:bCs/>
        </w:rPr>
        <w:t>ANTIGENIC AND OXYGEN LABILE ARE THE OTHER CORRECT ANSWERS</w:t>
      </w:r>
      <w:r>
        <w:rPr>
          <w:b/>
          <w:bCs/>
        </w:rPr>
        <w:t>)</w:t>
      </w:r>
    </w:p>
    <w:p w14:paraId="47C3143C" w14:textId="77777777" w:rsidR="00CE239C" w:rsidRDefault="00CE239C" w:rsidP="00CE239C">
      <w:r>
        <w:t>Point: 0.2</w:t>
      </w:r>
    </w:p>
    <w:p w14:paraId="21EC0E9A" w14:textId="77777777" w:rsidR="00CE239C" w:rsidRDefault="00CE239C" w:rsidP="00CE239C">
      <w:r>
        <w:t>Question N75 One of the microorganisms involved in the formation of dental caries is:</w:t>
      </w:r>
    </w:p>
    <w:p w14:paraId="77F8E463" w14:textId="77777777" w:rsidR="00CE239C" w:rsidRDefault="00CE239C" w:rsidP="00CE239C">
      <w:r>
        <w:t>Answer:</w:t>
      </w:r>
    </w:p>
    <w:p w14:paraId="225E9DE2" w14:textId="77777777" w:rsidR="00CE239C" w:rsidRDefault="00CE239C" w:rsidP="00CE239C">
      <w:r>
        <w:t>S. mutans</w:t>
      </w:r>
    </w:p>
    <w:p w14:paraId="22DB9A94" w14:textId="77777777" w:rsidR="00CE239C" w:rsidRDefault="00CE239C" w:rsidP="00CE239C">
      <w:r>
        <w:t>Point: 0.35</w:t>
      </w:r>
    </w:p>
    <w:p w14:paraId="5DC5F170" w14:textId="77777777" w:rsidR="00CE239C" w:rsidRDefault="00CE239C" w:rsidP="00CE239C">
      <w:r>
        <w:t xml:space="preserve">Question N76 Which test is used to differentiate </w:t>
      </w:r>
      <w:proofErr w:type="spellStart"/>
      <w:r>
        <w:t>S.epidermidis</w:t>
      </w:r>
      <w:proofErr w:type="spellEnd"/>
      <w:r>
        <w:t xml:space="preserve"> from </w:t>
      </w:r>
      <w:proofErr w:type="spellStart"/>
      <w:r>
        <w:t>S.saprophyticus</w:t>
      </w:r>
      <w:proofErr w:type="spellEnd"/>
    </w:p>
    <w:p w14:paraId="0DCC2F15" w14:textId="77777777" w:rsidR="00CE239C" w:rsidRDefault="00CE239C" w:rsidP="00CE239C">
      <w:r>
        <w:t>Answer:</w:t>
      </w:r>
    </w:p>
    <w:p w14:paraId="6D36E07D" w14:textId="77777777" w:rsidR="00CE239C" w:rsidRDefault="00CE239C" w:rsidP="00CE239C">
      <w:r>
        <w:t>Novobiocin Sensitivity test</w:t>
      </w:r>
    </w:p>
    <w:p w14:paraId="6D4F0D86" w14:textId="77777777" w:rsidR="00CE239C" w:rsidRDefault="00CE239C" w:rsidP="00CE239C">
      <w:r>
        <w:t>Point: 0.35</w:t>
      </w:r>
    </w:p>
    <w:p w14:paraId="0CC6C019" w14:textId="77777777" w:rsidR="00CE239C" w:rsidRDefault="00CE239C" w:rsidP="00CE239C">
      <w:r>
        <w:t>Question N77 ____ test is used to differentiate  Staphylococci from Enterococci</w:t>
      </w:r>
    </w:p>
    <w:p w14:paraId="3FC440A5" w14:textId="77777777" w:rsidR="00CE239C" w:rsidRDefault="00CE239C" w:rsidP="00CE239C">
      <w:r>
        <w:t>Answer:</w:t>
      </w:r>
    </w:p>
    <w:p w14:paraId="66F0D14E" w14:textId="24ABFE08" w:rsidR="00CE239C" w:rsidRDefault="00CE239C" w:rsidP="00CE239C">
      <w:r>
        <w:t>Coagulase test</w:t>
      </w:r>
      <w:r w:rsidR="00F251D7">
        <w:t xml:space="preserve"> </w:t>
      </w:r>
      <w:r w:rsidR="00F251D7" w:rsidRPr="00F251D7">
        <w:rPr>
          <w:b/>
          <w:bCs/>
        </w:rPr>
        <w:t>(CATALASE TEST)</w:t>
      </w:r>
    </w:p>
    <w:p w14:paraId="3F9A9599" w14:textId="77777777" w:rsidR="00CE239C" w:rsidRDefault="00CE239C" w:rsidP="00CE239C">
      <w:r>
        <w:t>Point: 0</w:t>
      </w:r>
    </w:p>
    <w:p w14:paraId="2869D684" w14:textId="77777777" w:rsidR="00CE239C" w:rsidRDefault="00CE239C" w:rsidP="00CE239C">
      <w:r>
        <w:t>Question N78 What is the key test that separates Staphylococcus aureus from other staphylococci?</w:t>
      </w:r>
    </w:p>
    <w:p w14:paraId="7F5747D0" w14:textId="77777777" w:rsidR="00CE239C" w:rsidRDefault="00CE239C" w:rsidP="00CE239C">
      <w:r>
        <w:t>Answer:</w:t>
      </w:r>
    </w:p>
    <w:p w14:paraId="526AE9CD" w14:textId="77777777" w:rsidR="00CE239C" w:rsidRDefault="00CE239C" w:rsidP="00CE239C">
      <w:r>
        <w:t>Coagulase test</w:t>
      </w:r>
    </w:p>
    <w:p w14:paraId="6A984565" w14:textId="77777777" w:rsidR="00CE239C" w:rsidRDefault="00CE239C" w:rsidP="00CE239C">
      <w:r>
        <w:t>Point: 0.35</w:t>
      </w:r>
    </w:p>
    <w:p w14:paraId="6EAB316B" w14:textId="77777777" w:rsidR="00CE239C" w:rsidRDefault="00CE239C" w:rsidP="00CE239C">
      <w:r>
        <w:lastRenderedPageBreak/>
        <w:t xml:space="preserve">Question N79 The bacteria which can ferment </w:t>
      </w:r>
      <w:proofErr w:type="spellStart"/>
      <w:r>
        <w:t>mannitol~nbsp</w:t>
      </w:r>
      <w:proofErr w:type="spellEnd"/>
      <w:r>
        <w:t>; is</w:t>
      </w:r>
    </w:p>
    <w:p w14:paraId="3893CE22" w14:textId="77777777" w:rsidR="00CE239C" w:rsidRDefault="00CE239C" w:rsidP="00CE239C">
      <w:r>
        <w:t>Answer:</w:t>
      </w:r>
    </w:p>
    <w:p w14:paraId="1957B65C" w14:textId="02F95D67" w:rsidR="00CE239C" w:rsidRDefault="00CE239C" w:rsidP="00CE239C">
      <w:proofErr w:type="spellStart"/>
      <w:r>
        <w:t>S.pyogenes</w:t>
      </w:r>
      <w:proofErr w:type="spellEnd"/>
      <w:r w:rsidR="00F251D7">
        <w:t xml:space="preserve"> </w:t>
      </w:r>
      <w:r w:rsidR="00F251D7" w:rsidRPr="00F251D7">
        <w:rPr>
          <w:b/>
          <w:bCs/>
        </w:rPr>
        <w:t>(</w:t>
      </w:r>
      <w:r w:rsidR="00F251D7" w:rsidRPr="00F251D7">
        <w:rPr>
          <w:b/>
          <w:bCs/>
        </w:rPr>
        <w:t>Staphylococcus aureus</w:t>
      </w:r>
      <w:r w:rsidR="00F251D7" w:rsidRPr="00F251D7">
        <w:rPr>
          <w:b/>
          <w:bCs/>
        </w:rPr>
        <w:t>)</w:t>
      </w:r>
    </w:p>
    <w:p w14:paraId="54FBB040" w14:textId="77777777" w:rsidR="00CE239C" w:rsidRDefault="00CE239C" w:rsidP="00CE239C">
      <w:r>
        <w:t>Point: 0</w:t>
      </w:r>
    </w:p>
    <w:p w14:paraId="56A5765E" w14:textId="77777777" w:rsidR="00CE239C" w:rsidRDefault="00CE239C" w:rsidP="00CE239C">
      <w:r>
        <w:t>Question N80 Most strains of E coli ferment lactose rapidly and produce indole.</w:t>
      </w:r>
    </w:p>
    <w:p w14:paraId="24BADC4D" w14:textId="77777777" w:rsidR="00CE239C" w:rsidRDefault="00CE239C" w:rsidP="00CE239C">
      <w:r>
        <w:t>Answer:</w:t>
      </w:r>
    </w:p>
    <w:p w14:paraId="2FA23BE2" w14:textId="77777777" w:rsidR="00CE239C" w:rsidRDefault="00CE239C" w:rsidP="00CE239C">
      <w:r>
        <w:t>1</w:t>
      </w:r>
    </w:p>
    <w:p w14:paraId="7DE012A2" w14:textId="77777777" w:rsidR="00CE239C" w:rsidRDefault="00CE239C" w:rsidP="00CE239C">
      <w:r>
        <w:t>Point: 0.25</w:t>
      </w:r>
    </w:p>
    <w:p w14:paraId="1837C046" w14:textId="77777777" w:rsidR="00CE239C" w:rsidRDefault="00CE239C" w:rsidP="00CE239C">
      <w:r>
        <w:t>Question N81 E.coli turn red/ pink on MacConkey(MAC) agar, giving a positive reaction.</w:t>
      </w:r>
    </w:p>
    <w:p w14:paraId="2DD7F4CE" w14:textId="77777777" w:rsidR="00CE239C" w:rsidRDefault="00CE239C" w:rsidP="00CE239C">
      <w:r>
        <w:t>Answer:</w:t>
      </w:r>
    </w:p>
    <w:p w14:paraId="50D73F3A" w14:textId="77777777" w:rsidR="00CE239C" w:rsidRDefault="00CE239C" w:rsidP="00CE239C">
      <w:r>
        <w:t>1</w:t>
      </w:r>
    </w:p>
    <w:p w14:paraId="6CA17D58" w14:textId="77777777" w:rsidR="00CE239C" w:rsidRDefault="00CE239C" w:rsidP="00CE239C">
      <w:r>
        <w:t>Point: 0.25</w:t>
      </w:r>
    </w:p>
    <w:p w14:paraId="0A527AAE" w14:textId="77777777" w:rsidR="00CE239C" w:rsidRDefault="00CE239C" w:rsidP="00CE239C">
      <w:r>
        <w:t>Question N82 Which of the following property(</w:t>
      </w:r>
      <w:proofErr w:type="spellStart"/>
      <w:r>
        <w:t>ies</w:t>
      </w:r>
      <w:proofErr w:type="spellEnd"/>
      <w:r>
        <w:t>), shown by the organisms belong(s) to the family Enterobacteriaceae?</w:t>
      </w:r>
    </w:p>
    <w:p w14:paraId="1939134B" w14:textId="77777777" w:rsidR="00CE239C" w:rsidRDefault="00CE239C" w:rsidP="00CE239C">
      <w:r>
        <w:t>Answer:</w:t>
      </w:r>
    </w:p>
    <w:p w14:paraId="3DA5F2EC" w14:textId="77777777" w:rsidR="00CE239C" w:rsidRDefault="00CE239C" w:rsidP="00CE239C">
      <w:r>
        <w:t>They are catalase-positive</w:t>
      </w:r>
    </w:p>
    <w:p w14:paraId="226516F0" w14:textId="77777777" w:rsidR="00CE239C" w:rsidRDefault="00CE239C" w:rsidP="00CE239C"/>
    <w:p w14:paraId="1B2DA871" w14:textId="77777777" w:rsidR="00CE239C" w:rsidRDefault="00CE239C" w:rsidP="00CE239C">
      <w:r>
        <w:t>They are oxidase-negative</w:t>
      </w:r>
    </w:p>
    <w:p w14:paraId="41A3B3D1" w14:textId="77777777" w:rsidR="00CE239C" w:rsidRDefault="00CE239C" w:rsidP="00CE239C"/>
    <w:p w14:paraId="40363EAE" w14:textId="77777777" w:rsidR="00CE239C" w:rsidRDefault="00CE239C" w:rsidP="00CE239C">
      <w:r>
        <w:t>They ferment glucose</w:t>
      </w:r>
    </w:p>
    <w:p w14:paraId="7C0F664F" w14:textId="77777777" w:rsidR="00CE239C" w:rsidRDefault="00CE239C" w:rsidP="00CE239C">
      <w:r>
        <w:t>Point: 0.5</w:t>
      </w:r>
    </w:p>
    <w:p w14:paraId="75D4E160" w14:textId="77777777" w:rsidR="00CE239C" w:rsidRDefault="00CE239C" w:rsidP="00CE239C">
      <w:r>
        <w:t>Question N83 The following tubes (ADH, LDC, ODC, H2S, URE)are underlined. Why?</w:t>
      </w:r>
    </w:p>
    <w:p w14:paraId="02D729AC" w14:textId="77777777" w:rsidR="00CE239C" w:rsidRDefault="00CE239C" w:rsidP="00CE239C">
      <w:r>
        <w:t>Answer:</w:t>
      </w:r>
    </w:p>
    <w:p w14:paraId="13666076" w14:textId="77777777" w:rsidR="00CE239C" w:rsidRDefault="00CE239C" w:rsidP="00CE239C">
      <w:r>
        <w:t>Both b and c are correct</w:t>
      </w:r>
    </w:p>
    <w:p w14:paraId="598F5274" w14:textId="77777777" w:rsidR="00CE239C" w:rsidRDefault="00CE239C" w:rsidP="00CE239C">
      <w:r>
        <w:t>Point: 0.35</w:t>
      </w:r>
    </w:p>
    <w:p w14:paraId="6A5B16D6" w14:textId="77777777" w:rsidR="00CE239C" w:rsidRDefault="00CE239C" w:rsidP="00CE239C">
      <w:r>
        <w:t xml:space="preserve">Question N84 </w:t>
      </w:r>
      <w:proofErr w:type="spellStart"/>
      <w:r>
        <w:t>Campilobacter</w:t>
      </w:r>
      <w:proofErr w:type="spellEnd"/>
      <w:r>
        <w:t xml:space="preserve"> </w:t>
      </w:r>
      <w:proofErr w:type="spellStart"/>
      <w:r>
        <w:t>Jejuni</w:t>
      </w:r>
      <w:proofErr w:type="spellEnd"/>
    </w:p>
    <w:p w14:paraId="438802C2" w14:textId="77777777" w:rsidR="00CE239C" w:rsidRDefault="00CE239C" w:rsidP="00CE239C">
      <w:r>
        <w:lastRenderedPageBreak/>
        <w:t>Answer:</w:t>
      </w:r>
    </w:p>
    <w:p w14:paraId="53DE9F59" w14:textId="77777777" w:rsidR="00CE239C" w:rsidRDefault="00CE239C" w:rsidP="00CE239C">
      <w:r>
        <w:t>Rod-shaped and curved, Gram -, Ox Microaerophilic, Thermophilic</w:t>
      </w:r>
    </w:p>
    <w:p w14:paraId="1E93EF21" w14:textId="77777777" w:rsidR="00CE239C" w:rsidRDefault="00CE239C" w:rsidP="00CE239C">
      <w:r>
        <w:t>Point: 0.35</w:t>
      </w:r>
    </w:p>
    <w:p w14:paraId="2C4977A4" w14:textId="77777777" w:rsidR="00CE239C" w:rsidRDefault="00CE239C" w:rsidP="00CE239C">
      <w:r>
        <w:t>Question N85 Which of the following is lactose negative?</w:t>
      </w:r>
    </w:p>
    <w:p w14:paraId="197FA054" w14:textId="77777777" w:rsidR="00CE239C" w:rsidRDefault="00CE239C" w:rsidP="00CE239C">
      <w:r>
        <w:t>Answer:</w:t>
      </w:r>
    </w:p>
    <w:p w14:paraId="50367082" w14:textId="05E046F6" w:rsidR="00CE239C" w:rsidRPr="00F251D7" w:rsidRDefault="00CE239C" w:rsidP="00CE239C">
      <w:pPr>
        <w:rPr>
          <w:b/>
          <w:bCs/>
        </w:rPr>
      </w:pPr>
      <w:r>
        <w:t>Klebsiella</w:t>
      </w:r>
      <w:r w:rsidR="00F251D7">
        <w:t xml:space="preserve"> </w:t>
      </w:r>
      <w:r w:rsidR="00F251D7" w:rsidRPr="00F251D7">
        <w:rPr>
          <w:b/>
          <w:bCs/>
        </w:rPr>
        <w:t>(SALMONELLA)</w:t>
      </w:r>
    </w:p>
    <w:p w14:paraId="53871BB1" w14:textId="77777777" w:rsidR="00CE239C" w:rsidRDefault="00CE239C" w:rsidP="00CE239C">
      <w:r>
        <w:t>Point: 0</w:t>
      </w:r>
    </w:p>
    <w:p w14:paraId="013E47CC" w14:textId="77777777" w:rsidR="00CE239C" w:rsidRDefault="00CE239C" w:rsidP="00CE239C">
      <w:r>
        <w:t>Question N86 The selective medium for Enterobacter is</w:t>
      </w:r>
    </w:p>
    <w:p w14:paraId="4D54FF34" w14:textId="77777777" w:rsidR="00CE239C" w:rsidRDefault="00CE239C" w:rsidP="00CE239C">
      <w:r>
        <w:t>Answer:</w:t>
      </w:r>
    </w:p>
    <w:p w14:paraId="50CF3A2B" w14:textId="77777777" w:rsidR="00CE239C" w:rsidRDefault="00CE239C" w:rsidP="00CE239C">
      <w:r>
        <w:t xml:space="preserve"> MacConkey agar</w:t>
      </w:r>
    </w:p>
    <w:p w14:paraId="38F7657A" w14:textId="77777777" w:rsidR="00CE239C" w:rsidRDefault="00CE239C" w:rsidP="00CE239C">
      <w:r>
        <w:t>Point: 0.35</w:t>
      </w:r>
    </w:p>
    <w:p w14:paraId="05FCDBB4" w14:textId="77777777" w:rsidR="00CE239C" w:rsidRDefault="00CE239C" w:rsidP="00CE239C">
      <w:r>
        <w:t>Question N87 What is the most prevalent Enterobacteriaceae found in central nervous system infections?</w:t>
      </w:r>
    </w:p>
    <w:p w14:paraId="50854ED3" w14:textId="77777777" w:rsidR="00CE239C" w:rsidRDefault="00CE239C" w:rsidP="00CE239C">
      <w:r>
        <w:t>Answer:</w:t>
      </w:r>
    </w:p>
    <w:p w14:paraId="252DC49A" w14:textId="752F1986" w:rsidR="00CE239C" w:rsidRPr="00F251D7" w:rsidRDefault="00CE239C" w:rsidP="00CE239C">
      <w:pPr>
        <w:rPr>
          <w:b/>
          <w:bCs/>
        </w:rPr>
      </w:pPr>
      <w:r>
        <w:t>Yersinia</w:t>
      </w:r>
      <w:r w:rsidR="00F251D7">
        <w:t xml:space="preserve"> </w:t>
      </w:r>
      <w:r w:rsidR="00F251D7" w:rsidRPr="00F251D7">
        <w:rPr>
          <w:b/>
          <w:bCs/>
        </w:rPr>
        <w:t>(ESCHERICHIA)</w:t>
      </w:r>
    </w:p>
    <w:p w14:paraId="67DC1A84" w14:textId="77777777" w:rsidR="00CE239C" w:rsidRDefault="00CE239C" w:rsidP="00CE239C">
      <w:r>
        <w:t>Point: 0</w:t>
      </w:r>
    </w:p>
    <w:p w14:paraId="01F21A3D" w14:textId="77777777" w:rsidR="00CE239C" w:rsidRDefault="00CE239C" w:rsidP="00CE239C">
      <w:r>
        <w:t>Question N88 Pseudomonas aeruginosa can infect plants as well as humans?</w:t>
      </w:r>
    </w:p>
    <w:p w14:paraId="3FE5594C" w14:textId="77777777" w:rsidR="00CE239C" w:rsidRDefault="00CE239C" w:rsidP="00CE239C">
      <w:r>
        <w:t>Answer:</w:t>
      </w:r>
    </w:p>
    <w:p w14:paraId="5C9F88DC" w14:textId="77777777" w:rsidR="00CE239C" w:rsidRDefault="00CE239C" w:rsidP="00CE239C">
      <w:r>
        <w:t>1</w:t>
      </w:r>
    </w:p>
    <w:p w14:paraId="6F523F01" w14:textId="77777777" w:rsidR="00CE239C" w:rsidRDefault="00CE239C" w:rsidP="00CE239C">
      <w:r>
        <w:t>Point: 0.25</w:t>
      </w:r>
    </w:p>
    <w:p w14:paraId="4147F676" w14:textId="77777777" w:rsidR="00CE239C" w:rsidRDefault="00CE239C" w:rsidP="00CE239C">
      <w:r>
        <w:t>Question N89 P. aeruginosa is motile by single polar flagella</w:t>
      </w:r>
    </w:p>
    <w:p w14:paraId="00C6D254" w14:textId="77777777" w:rsidR="00CE239C" w:rsidRDefault="00CE239C" w:rsidP="00CE239C">
      <w:r>
        <w:t>Answer:</w:t>
      </w:r>
    </w:p>
    <w:p w14:paraId="667FA29A" w14:textId="77777777" w:rsidR="00CE239C" w:rsidRDefault="00CE239C" w:rsidP="00CE239C">
      <w:r>
        <w:t>1</w:t>
      </w:r>
    </w:p>
    <w:p w14:paraId="498DCFBA" w14:textId="77777777" w:rsidR="00CE239C" w:rsidRDefault="00CE239C" w:rsidP="00CE239C">
      <w:r>
        <w:t>Point: 0.25</w:t>
      </w:r>
    </w:p>
    <w:p w14:paraId="6066F972" w14:textId="77777777" w:rsidR="00CE239C" w:rsidRDefault="00CE239C" w:rsidP="00CE239C">
      <w:r>
        <w:t>Question N90 Which of the following can be used to differentiate between classical and El Tor biotypes of Vibrio cholerae?</w:t>
      </w:r>
    </w:p>
    <w:p w14:paraId="697C7350" w14:textId="77777777" w:rsidR="00CE239C" w:rsidRDefault="00CE239C" w:rsidP="00CE239C">
      <w:r>
        <w:t>Answer:</w:t>
      </w:r>
    </w:p>
    <w:p w14:paraId="6660A94A" w14:textId="77777777" w:rsidR="00CE239C" w:rsidRDefault="00CE239C" w:rsidP="00CE239C">
      <w:r>
        <w:lastRenderedPageBreak/>
        <w:t>Sensitivity to Mukerjee's group IV phage</w:t>
      </w:r>
    </w:p>
    <w:p w14:paraId="254B64EF" w14:textId="77777777" w:rsidR="00CE239C" w:rsidRDefault="00CE239C" w:rsidP="00CE239C"/>
    <w:p w14:paraId="586BF1A0" w14:textId="77777777" w:rsidR="00CE239C" w:rsidRDefault="00CE239C" w:rsidP="00CE239C">
      <w:r>
        <w:t>Agglutination of fowl RBCs</w:t>
      </w:r>
    </w:p>
    <w:p w14:paraId="402167EF" w14:textId="77777777" w:rsidR="00CE239C" w:rsidRDefault="00CE239C" w:rsidP="00CE239C"/>
    <w:p w14:paraId="5C9D0960" w14:textId="77777777" w:rsidR="00CE239C" w:rsidRDefault="00CE239C" w:rsidP="00CE239C">
      <w:r>
        <w:t>Sensitivity to polymyxin B</w:t>
      </w:r>
    </w:p>
    <w:p w14:paraId="0F7D81A4" w14:textId="77777777" w:rsidR="00CE239C" w:rsidRDefault="00CE239C" w:rsidP="00CE239C">
      <w:r>
        <w:t>Point: 0.5</w:t>
      </w:r>
    </w:p>
    <w:p w14:paraId="5CE33B48" w14:textId="77777777" w:rsidR="00CE239C" w:rsidRDefault="00CE239C" w:rsidP="00CE239C">
      <w:r>
        <w:t>Question N91 Pseudomonas aeruginosa is resistant to most of the antibiotics and this is mainly due to chromosomally encoded antibiotic resistance genes and the............ of the bacterial cellular envelopes.</w:t>
      </w:r>
    </w:p>
    <w:p w14:paraId="146616AB" w14:textId="77777777" w:rsidR="00CE239C" w:rsidRDefault="00CE239C" w:rsidP="00CE239C">
      <w:r>
        <w:t>Answer:</w:t>
      </w:r>
    </w:p>
    <w:p w14:paraId="2B806BF9" w14:textId="77777777" w:rsidR="00CE239C" w:rsidRDefault="00CE239C" w:rsidP="00CE239C">
      <w:r>
        <w:t>Low permeability</w:t>
      </w:r>
    </w:p>
    <w:p w14:paraId="78BAFEBA" w14:textId="77777777" w:rsidR="00CE239C" w:rsidRDefault="00CE239C" w:rsidP="00CE239C">
      <w:r>
        <w:t>Point: 0.35</w:t>
      </w:r>
    </w:p>
    <w:p w14:paraId="38CB2C84" w14:textId="77777777" w:rsidR="00CE239C" w:rsidRDefault="00CE239C" w:rsidP="00CE239C">
      <w:r>
        <w:t>Question N92 Which Microorganism is responsible for otitis externa?</w:t>
      </w:r>
    </w:p>
    <w:p w14:paraId="6577A309" w14:textId="77777777" w:rsidR="00CE239C" w:rsidRDefault="00CE239C" w:rsidP="00CE239C">
      <w:r>
        <w:t>Answer:</w:t>
      </w:r>
    </w:p>
    <w:p w14:paraId="39B67D5E" w14:textId="77777777" w:rsidR="00CE239C" w:rsidRDefault="00CE239C" w:rsidP="00CE239C">
      <w:r>
        <w:t>Pseudomonas aeruginosa</w:t>
      </w:r>
    </w:p>
    <w:p w14:paraId="28F4449C" w14:textId="77777777" w:rsidR="00CE239C" w:rsidRDefault="00CE239C" w:rsidP="00CE239C">
      <w:r>
        <w:t>Point: 0.35</w:t>
      </w:r>
    </w:p>
    <w:p w14:paraId="3DF8D6C2" w14:textId="77777777" w:rsidR="00CE239C" w:rsidRDefault="00CE239C" w:rsidP="00CE239C">
      <w:r>
        <w:t>Question N93 Rice water stools" are characteristic of</w:t>
      </w:r>
    </w:p>
    <w:p w14:paraId="0E53B243" w14:textId="77777777" w:rsidR="00CE239C" w:rsidRDefault="00CE239C" w:rsidP="00CE239C">
      <w:r>
        <w:t>Answer:</w:t>
      </w:r>
    </w:p>
    <w:p w14:paraId="3BEA6964" w14:textId="77777777" w:rsidR="00CE239C" w:rsidRDefault="00CE239C" w:rsidP="00CE239C">
      <w:r>
        <w:t>cholera.</w:t>
      </w:r>
    </w:p>
    <w:p w14:paraId="2AD9EBE2" w14:textId="77777777" w:rsidR="00CE239C" w:rsidRDefault="00CE239C" w:rsidP="00CE239C">
      <w:r>
        <w:t>Point: 0.35</w:t>
      </w:r>
    </w:p>
    <w:p w14:paraId="053B0CAE" w14:textId="77777777" w:rsidR="00CE239C" w:rsidRDefault="00CE239C" w:rsidP="00CE239C">
      <w:r>
        <w:t xml:space="preserve">Question N94 Human pathogenic bacteria is/are  </w:t>
      </w:r>
    </w:p>
    <w:p w14:paraId="45621EF1" w14:textId="77777777" w:rsidR="00CE239C" w:rsidRDefault="00CE239C" w:rsidP="00CE239C">
      <w:r>
        <w:t>Answer:</w:t>
      </w:r>
    </w:p>
    <w:p w14:paraId="6049D213" w14:textId="77777777" w:rsidR="00CE239C" w:rsidRDefault="00CE239C" w:rsidP="00CE239C">
      <w:r>
        <w:t>All of these</w:t>
      </w:r>
    </w:p>
    <w:p w14:paraId="0B0D0A88" w14:textId="77777777" w:rsidR="00CE239C" w:rsidRDefault="00CE239C" w:rsidP="00CE239C">
      <w:r>
        <w:t>Point: 0.35</w:t>
      </w:r>
    </w:p>
    <w:p w14:paraId="0E59BEE7" w14:textId="77777777" w:rsidR="00CE239C" w:rsidRDefault="00CE239C" w:rsidP="00CE239C">
      <w:r>
        <w:t xml:space="preserve">Question N95 Which of the following biochemical </w:t>
      </w:r>
      <w:proofErr w:type="gramStart"/>
      <w:r>
        <w:t>reaction is</w:t>
      </w:r>
      <w:proofErr w:type="gramEnd"/>
      <w:r>
        <w:t xml:space="preserve"> characteristic of Pseudomonas aeruginosa?  </w:t>
      </w:r>
    </w:p>
    <w:p w14:paraId="23FD5FF0" w14:textId="77777777" w:rsidR="00CE239C" w:rsidRDefault="00CE239C" w:rsidP="00CE239C">
      <w:r>
        <w:t>Answer:</w:t>
      </w:r>
    </w:p>
    <w:p w14:paraId="4A56409F" w14:textId="77777777" w:rsidR="00CE239C" w:rsidRDefault="00CE239C" w:rsidP="00CE239C">
      <w:r>
        <w:lastRenderedPageBreak/>
        <w:t>All of these</w:t>
      </w:r>
    </w:p>
    <w:p w14:paraId="69F9E3B5" w14:textId="77777777" w:rsidR="00CE239C" w:rsidRDefault="00CE239C" w:rsidP="00CE239C">
      <w:r>
        <w:t>Point: 0.35</w:t>
      </w:r>
    </w:p>
    <w:p w14:paraId="32A18FB0" w14:textId="77777777" w:rsidR="00CE239C" w:rsidRDefault="00CE239C" w:rsidP="00CE239C">
      <w:r>
        <w:t>Question N96 Massive human-to-human transmission of plague is usually result of  unsanitary conditions</w:t>
      </w:r>
    </w:p>
    <w:p w14:paraId="7B123338" w14:textId="77777777" w:rsidR="00CE239C" w:rsidRDefault="00CE239C" w:rsidP="00CE239C">
      <w:r>
        <w:t>Answer:</w:t>
      </w:r>
    </w:p>
    <w:p w14:paraId="0443D4D9" w14:textId="77777777" w:rsidR="00CE239C" w:rsidRDefault="00CE239C" w:rsidP="00CE239C">
      <w:r>
        <w:t>0</w:t>
      </w:r>
    </w:p>
    <w:p w14:paraId="394932B8" w14:textId="77777777" w:rsidR="00CE239C" w:rsidRDefault="00CE239C" w:rsidP="00CE239C">
      <w:r>
        <w:t>Point: 0.25</w:t>
      </w:r>
    </w:p>
    <w:p w14:paraId="482B84ED" w14:textId="77777777" w:rsidR="00CE239C" w:rsidRDefault="00CE239C" w:rsidP="00CE239C">
      <w:r>
        <w:t>Question N97 One of the characteristic symptoms of brucellosis is rise of  a temperature up to  40°C each evening</w:t>
      </w:r>
    </w:p>
    <w:p w14:paraId="489747E5" w14:textId="77777777" w:rsidR="00CE239C" w:rsidRDefault="00CE239C" w:rsidP="00CE239C">
      <w:r>
        <w:t>Answer:</w:t>
      </w:r>
    </w:p>
    <w:p w14:paraId="6EAE0730" w14:textId="77777777" w:rsidR="00CE239C" w:rsidRDefault="00CE239C" w:rsidP="00CE239C">
      <w:r>
        <w:t>1</w:t>
      </w:r>
    </w:p>
    <w:p w14:paraId="2556A4F7" w14:textId="77777777" w:rsidR="00CE239C" w:rsidRDefault="00CE239C" w:rsidP="00CE239C">
      <w:r>
        <w:t>Point: 0.25</w:t>
      </w:r>
    </w:p>
    <w:p w14:paraId="08035A32" w14:textId="77777777" w:rsidR="00CE239C" w:rsidRDefault="00CE239C" w:rsidP="00CE239C">
      <w:r>
        <w:t>Question N98 Select from all the options below that are commonly used as preventive measures to control the plague.</w:t>
      </w:r>
    </w:p>
    <w:p w14:paraId="03A7E811" w14:textId="77777777" w:rsidR="00CE239C" w:rsidRDefault="00CE239C" w:rsidP="00CE239C">
      <w:r>
        <w:t>Answer:</w:t>
      </w:r>
    </w:p>
    <w:p w14:paraId="5B7E749E" w14:textId="77777777" w:rsidR="00CE239C" w:rsidRDefault="00CE239C" w:rsidP="00CE239C">
      <w:r>
        <w:t>Patients diagnosed should be isolated</w:t>
      </w:r>
    </w:p>
    <w:p w14:paraId="1D4CC431" w14:textId="77777777" w:rsidR="00CE239C" w:rsidRDefault="00CE239C" w:rsidP="00CE239C"/>
    <w:p w14:paraId="250F49C5" w14:textId="77777777" w:rsidR="00CE239C" w:rsidRDefault="00CE239C" w:rsidP="00CE239C">
      <w:r>
        <w:t>The specimens should be handled in the biological safety cabinet</w:t>
      </w:r>
    </w:p>
    <w:p w14:paraId="568DC65C" w14:textId="77777777" w:rsidR="00CE239C" w:rsidRDefault="00CE239C" w:rsidP="00CE239C"/>
    <w:p w14:paraId="17FF8F51" w14:textId="77777777" w:rsidR="00CE239C" w:rsidRDefault="00CE239C" w:rsidP="00CE239C">
      <w:r>
        <w:t xml:space="preserve">The control of rodents should </w:t>
      </w:r>
      <w:proofErr w:type="gramStart"/>
      <w:r>
        <w:t>be done</w:t>
      </w:r>
      <w:proofErr w:type="gramEnd"/>
      <w:r>
        <w:t xml:space="preserve"> by finding its habitat and </w:t>
      </w:r>
      <w:proofErr w:type="gramStart"/>
      <w:r>
        <w:t>destructing</w:t>
      </w:r>
      <w:proofErr w:type="gramEnd"/>
      <w:r>
        <w:t xml:space="preserve"> it</w:t>
      </w:r>
    </w:p>
    <w:p w14:paraId="4229CC60" w14:textId="77777777" w:rsidR="00CE239C" w:rsidRDefault="00CE239C" w:rsidP="00CE239C"/>
    <w:p w14:paraId="58925052" w14:textId="77777777" w:rsidR="00CE239C" w:rsidRDefault="00CE239C" w:rsidP="00CE239C">
      <w:r>
        <w:t xml:space="preserve">Prophylactic antibiotic therapy should be given to individuals who have been exposed to the person who is diagnosed with plague </w:t>
      </w:r>
    </w:p>
    <w:p w14:paraId="002044A4" w14:textId="77777777" w:rsidR="00CE239C" w:rsidRDefault="00CE239C" w:rsidP="00CE239C">
      <w:r>
        <w:t>Point: 0.5</w:t>
      </w:r>
    </w:p>
    <w:p w14:paraId="70F5FBCD" w14:textId="77777777" w:rsidR="00CE239C" w:rsidRDefault="00CE239C" w:rsidP="00CE239C">
      <w:r>
        <w:t xml:space="preserve">Question N99 Which one of the following causes a disease characterized by </w:t>
      </w:r>
      <w:proofErr w:type="gramStart"/>
      <w:r>
        <w:t>the catarrhal</w:t>
      </w:r>
      <w:proofErr w:type="gramEnd"/>
      <w:r>
        <w:t>, paroxysmal, and convalescent stages?</w:t>
      </w:r>
    </w:p>
    <w:p w14:paraId="27C9D878" w14:textId="77777777" w:rsidR="00CE239C" w:rsidRDefault="00CE239C" w:rsidP="00CE239C">
      <w:r>
        <w:t>Answer:</w:t>
      </w:r>
    </w:p>
    <w:p w14:paraId="0582322A" w14:textId="77777777" w:rsidR="00CE239C" w:rsidRDefault="00CE239C" w:rsidP="00CE239C">
      <w:r>
        <w:lastRenderedPageBreak/>
        <w:t xml:space="preserve">Bordetella </w:t>
      </w:r>
      <w:proofErr w:type="gramStart"/>
      <w:r>
        <w:t>pertussis</w:t>
      </w:r>
      <w:proofErr w:type="gramEnd"/>
    </w:p>
    <w:p w14:paraId="6ECB1C11" w14:textId="77777777" w:rsidR="00CE239C" w:rsidRDefault="00CE239C" w:rsidP="00CE239C">
      <w:r>
        <w:t>Point: 0.35</w:t>
      </w:r>
    </w:p>
    <w:p w14:paraId="0100BBD4" w14:textId="77777777" w:rsidR="00CE239C" w:rsidRDefault="00CE239C" w:rsidP="00CE239C">
      <w:r>
        <w:t>Question N100 Which of the following can be identified by milk ring test?</w:t>
      </w:r>
    </w:p>
    <w:p w14:paraId="14326D0A" w14:textId="77777777" w:rsidR="00CE239C" w:rsidRDefault="00CE239C" w:rsidP="00CE239C">
      <w:r>
        <w:t>Answer:</w:t>
      </w:r>
    </w:p>
    <w:p w14:paraId="6D8DD4E0" w14:textId="291864B6" w:rsidR="00CE239C" w:rsidRDefault="00CE239C" w:rsidP="00CE239C">
      <w:r>
        <w:t>All of these</w:t>
      </w:r>
      <w:r w:rsidR="00F251D7">
        <w:t xml:space="preserve"> </w:t>
      </w:r>
      <w:r w:rsidR="00F251D7" w:rsidRPr="00F251D7">
        <w:rPr>
          <w:b/>
          <w:bCs/>
        </w:rPr>
        <w:t>(BRUCELLOSIS)</w:t>
      </w:r>
    </w:p>
    <w:p w14:paraId="752C7C36" w14:textId="77777777" w:rsidR="00CE239C" w:rsidRDefault="00CE239C" w:rsidP="00CE239C">
      <w:r>
        <w:t>Point: 0</w:t>
      </w:r>
    </w:p>
    <w:p w14:paraId="46A61C54" w14:textId="77777777" w:rsidR="00CE239C" w:rsidRDefault="00CE239C" w:rsidP="00CE239C">
      <w:r>
        <w:t>Question N101 For brucellosis, 2 ME agglutination test is used to identify</w:t>
      </w:r>
    </w:p>
    <w:p w14:paraId="6D998DF7" w14:textId="77777777" w:rsidR="00CE239C" w:rsidRDefault="00CE239C" w:rsidP="00CE239C">
      <w:r>
        <w:t>Answer:</w:t>
      </w:r>
    </w:p>
    <w:p w14:paraId="36E83990" w14:textId="1CCC0BB3" w:rsidR="00CE239C" w:rsidRDefault="00CE239C" w:rsidP="00CE239C">
      <w:r>
        <w:t>IgM</w:t>
      </w:r>
      <w:r w:rsidR="003808D6">
        <w:t xml:space="preserve"> </w:t>
      </w:r>
      <w:r w:rsidR="003808D6" w:rsidRPr="003808D6">
        <w:rPr>
          <w:b/>
          <w:bCs/>
        </w:rPr>
        <w:t>(IgG)</w:t>
      </w:r>
    </w:p>
    <w:p w14:paraId="05F51478" w14:textId="77777777" w:rsidR="00CE239C" w:rsidRDefault="00CE239C" w:rsidP="00CE239C">
      <w:r>
        <w:t>Point: 0</w:t>
      </w:r>
    </w:p>
    <w:p w14:paraId="261EFA31" w14:textId="77777777" w:rsidR="00CE239C" w:rsidRDefault="00CE239C" w:rsidP="00CE239C">
      <w:r>
        <w:t>Question N102 Human transmission of Brucellae occurs by</w:t>
      </w:r>
    </w:p>
    <w:p w14:paraId="0D70DEEE" w14:textId="77777777" w:rsidR="00CE239C" w:rsidRDefault="00CE239C" w:rsidP="00CE239C">
      <w:r>
        <w:t>Answer:</w:t>
      </w:r>
    </w:p>
    <w:p w14:paraId="3E24FB9F" w14:textId="77777777" w:rsidR="00CE239C" w:rsidRDefault="00CE239C" w:rsidP="00CE239C">
      <w:r>
        <w:t>all of these</w:t>
      </w:r>
    </w:p>
    <w:p w14:paraId="2BD5CE37" w14:textId="77777777" w:rsidR="00CE239C" w:rsidRDefault="00CE239C" w:rsidP="00CE239C">
      <w:r>
        <w:t>Point: 0.35</w:t>
      </w:r>
    </w:p>
    <w:p w14:paraId="4454EA73" w14:textId="77777777" w:rsidR="00CE239C" w:rsidRDefault="00CE239C" w:rsidP="00CE239C">
      <w:r>
        <w:t>Question N103 Interferon-gamma release assays (e.g., TB Gold) and Mantoux skin test can distinguish between latent infection and active (pulmonary or extrapulmonary) disease. True or False?</w:t>
      </w:r>
    </w:p>
    <w:p w14:paraId="08B308C9" w14:textId="77777777" w:rsidR="00CE239C" w:rsidRDefault="00CE239C" w:rsidP="00CE239C">
      <w:r>
        <w:t>Answer:</w:t>
      </w:r>
    </w:p>
    <w:p w14:paraId="5764B3AD" w14:textId="77777777" w:rsidR="00CE239C" w:rsidRDefault="00CE239C" w:rsidP="00CE239C">
      <w:r>
        <w:t>1</w:t>
      </w:r>
    </w:p>
    <w:p w14:paraId="4D4DD794" w14:textId="77777777" w:rsidR="00CE239C" w:rsidRDefault="00CE239C" w:rsidP="00CE239C">
      <w:r>
        <w:t>Point: 0</w:t>
      </w:r>
    </w:p>
    <w:p w14:paraId="3E54198A" w14:textId="77777777" w:rsidR="00CE239C" w:rsidRDefault="00CE239C" w:rsidP="00CE239C">
      <w:r>
        <w:t xml:space="preserve">Question N104 Hot tubs are a </w:t>
      </w:r>
      <w:proofErr w:type="gramStart"/>
      <w:r>
        <w:t>low risk</w:t>
      </w:r>
      <w:proofErr w:type="gramEnd"/>
      <w:r>
        <w:t xml:space="preserve"> environment for Legionella growth.</w:t>
      </w:r>
    </w:p>
    <w:p w14:paraId="3B6495A1" w14:textId="77777777" w:rsidR="00CE239C" w:rsidRDefault="00CE239C" w:rsidP="00CE239C">
      <w:r>
        <w:t>Answer:</w:t>
      </w:r>
    </w:p>
    <w:p w14:paraId="1CCD1ACE" w14:textId="77777777" w:rsidR="00CE239C" w:rsidRDefault="00CE239C" w:rsidP="00CE239C">
      <w:r>
        <w:t>0</w:t>
      </w:r>
    </w:p>
    <w:p w14:paraId="038A1819" w14:textId="77777777" w:rsidR="00CE239C" w:rsidRDefault="00CE239C" w:rsidP="00CE239C">
      <w:r>
        <w:t>Point: 0.25</w:t>
      </w:r>
    </w:p>
    <w:p w14:paraId="63CB2097" w14:textId="77777777" w:rsidR="00CE239C" w:rsidRDefault="00CE239C" w:rsidP="00CE239C">
      <w:r>
        <w:t>Question N105 ~</w:t>
      </w:r>
      <w:proofErr w:type="spellStart"/>
      <w:r>
        <w:t>nbsp;What</w:t>
      </w:r>
      <w:proofErr w:type="spellEnd"/>
      <w:r>
        <w:t xml:space="preserve"> signs and symptoms of tuberculosis will you include in your education for a group of long-term care health givers? *</w:t>
      </w:r>
    </w:p>
    <w:p w14:paraId="02AE32D3" w14:textId="77777777" w:rsidR="00CE239C" w:rsidRDefault="00CE239C" w:rsidP="00CE239C">
      <w:r>
        <w:t>Answer:</w:t>
      </w:r>
    </w:p>
    <w:p w14:paraId="6FE086B1" w14:textId="77777777" w:rsidR="00CE239C" w:rsidRDefault="00CE239C" w:rsidP="00CE239C">
      <w:r>
        <w:lastRenderedPageBreak/>
        <w:t>Cough for a minimum of 6 weeks</w:t>
      </w:r>
    </w:p>
    <w:p w14:paraId="139C1D6E" w14:textId="77777777" w:rsidR="00CE239C" w:rsidRDefault="00CE239C" w:rsidP="00CE239C"/>
    <w:p w14:paraId="6721C95E" w14:textId="77777777" w:rsidR="00CE239C" w:rsidRDefault="00CE239C" w:rsidP="00CE239C">
      <w:r>
        <w:t>Night sweats</w:t>
      </w:r>
    </w:p>
    <w:p w14:paraId="16371522" w14:textId="77777777" w:rsidR="00CE239C" w:rsidRDefault="00CE239C" w:rsidP="00CE239C"/>
    <w:p w14:paraId="5A32881A" w14:textId="77777777" w:rsidR="00CE239C" w:rsidRDefault="00CE239C" w:rsidP="00CE239C">
      <w:r>
        <w:t>Hemoptysis</w:t>
      </w:r>
    </w:p>
    <w:p w14:paraId="5F9C239C" w14:textId="77777777" w:rsidR="00CE239C" w:rsidRDefault="00CE239C" w:rsidP="00CE239C"/>
    <w:p w14:paraId="040F1388" w14:textId="77777777" w:rsidR="00CE239C" w:rsidRDefault="00CE239C" w:rsidP="00CE239C">
      <w:r>
        <w:t>Chills</w:t>
      </w:r>
    </w:p>
    <w:p w14:paraId="516D058C" w14:textId="77777777" w:rsidR="00CE239C" w:rsidRDefault="00CE239C" w:rsidP="00CE239C"/>
    <w:p w14:paraId="5E7AAE17" w14:textId="77777777" w:rsidR="00CE239C" w:rsidRDefault="00CE239C" w:rsidP="00CE239C">
      <w:r>
        <w:t>Fever</w:t>
      </w:r>
    </w:p>
    <w:p w14:paraId="23758737" w14:textId="77777777" w:rsidR="00CE239C" w:rsidRDefault="00CE239C" w:rsidP="00CE239C">
      <w:r>
        <w:t>Point: 0.4</w:t>
      </w:r>
    </w:p>
    <w:p w14:paraId="6ED1212B" w14:textId="77777777" w:rsidR="00CE239C" w:rsidRDefault="00CE239C" w:rsidP="00CE239C">
      <w:r>
        <w:t>Question N106 Which of the following is the correct drug regimen for a newly diagnosed patient with pulmonary tuberculosis?</w:t>
      </w:r>
    </w:p>
    <w:p w14:paraId="67F266CE" w14:textId="77777777" w:rsidR="00CE239C" w:rsidRDefault="00CE239C" w:rsidP="00CE239C">
      <w:r>
        <w:t>Answer:</w:t>
      </w:r>
    </w:p>
    <w:p w14:paraId="595ED429" w14:textId="77777777" w:rsidR="00CE239C" w:rsidRDefault="00CE239C" w:rsidP="00CE239C">
      <w:r>
        <w:t>2 months of Rifampicin, Isoniazid, Pyrazinamide and Ethambutol followed by 4 months of Rifampicin and Isoniazid</w:t>
      </w:r>
    </w:p>
    <w:p w14:paraId="25FE153E" w14:textId="77777777" w:rsidR="00CE239C" w:rsidRDefault="00CE239C" w:rsidP="00CE239C">
      <w:r>
        <w:t>Point: 0.35</w:t>
      </w:r>
    </w:p>
    <w:p w14:paraId="1F81B807" w14:textId="77777777" w:rsidR="00CE239C" w:rsidRDefault="00CE239C" w:rsidP="00CE239C">
      <w:r>
        <w:t>Question N107 Which of the following tests should be used to monitor the success of treatment for a patient with pulmonary tuberculosis?</w:t>
      </w:r>
    </w:p>
    <w:p w14:paraId="4E7DA97A" w14:textId="77777777" w:rsidR="00CE239C" w:rsidRDefault="00CE239C" w:rsidP="00CE239C">
      <w:r>
        <w:t>Answer:</w:t>
      </w:r>
    </w:p>
    <w:p w14:paraId="45DB8B5B" w14:textId="77777777" w:rsidR="00CE239C" w:rsidRDefault="00CE239C" w:rsidP="00CE239C">
      <w:r>
        <w:t xml:space="preserve">Sputum </w:t>
      </w:r>
      <w:proofErr w:type="gramStart"/>
      <w:r>
        <w:t>smear examination</w:t>
      </w:r>
      <w:proofErr w:type="gramEnd"/>
    </w:p>
    <w:p w14:paraId="127DFA54" w14:textId="77777777" w:rsidR="00CE239C" w:rsidRDefault="00CE239C" w:rsidP="00CE239C">
      <w:r>
        <w:t>Point: 0.35</w:t>
      </w:r>
    </w:p>
    <w:p w14:paraId="05F91AF2" w14:textId="77777777" w:rsidR="00CE239C" w:rsidRDefault="00CE239C" w:rsidP="00CE239C">
      <w:r>
        <w:t>Question N108 Which of the following is false regarding adverse reactions to TB drugs?</w:t>
      </w:r>
    </w:p>
    <w:p w14:paraId="408B72C2" w14:textId="77777777" w:rsidR="00CE239C" w:rsidRDefault="00CE239C" w:rsidP="00CE239C">
      <w:r>
        <w:t>Answer:</w:t>
      </w:r>
    </w:p>
    <w:p w14:paraId="40BE42D6" w14:textId="77777777" w:rsidR="00CE239C" w:rsidRDefault="00CE239C" w:rsidP="00CE239C">
      <w:r>
        <w:t>Jaundice is a common adverse effect and is self-limiting</w:t>
      </w:r>
    </w:p>
    <w:p w14:paraId="5E16D4B9" w14:textId="77777777" w:rsidR="00CE239C" w:rsidRDefault="00CE239C" w:rsidP="00CE239C">
      <w:r>
        <w:t>Point: 0.35</w:t>
      </w:r>
    </w:p>
    <w:p w14:paraId="2CEB93E7" w14:textId="77777777" w:rsidR="00CE239C" w:rsidRDefault="00CE239C" w:rsidP="00CE239C">
      <w:r>
        <w:t>Question N109 Which of the following diagnostics tests is endorsed by WHO for extrapulmonary TB?</w:t>
      </w:r>
    </w:p>
    <w:p w14:paraId="6495BE76" w14:textId="77777777" w:rsidR="00CE239C" w:rsidRDefault="00CE239C" w:rsidP="00CE239C">
      <w:r>
        <w:lastRenderedPageBreak/>
        <w:t>Answer:</w:t>
      </w:r>
    </w:p>
    <w:p w14:paraId="51196FF0" w14:textId="77777777" w:rsidR="003808D6" w:rsidRDefault="00CE239C" w:rsidP="00CE239C">
      <w:pPr>
        <w:rPr>
          <w:b/>
          <w:bCs/>
        </w:rPr>
      </w:pPr>
      <w:r>
        <w:t>Tuberculin skin test (Mantoux</w:t>
      </w:r>
      <w:r w:rsidR="003808D6">
        <w:rPr>
          <w:b/>
          <w:bCs/>
        </w:rPr>
        <w:t xml:space="preserve">)  </w:t>
      </w:r>
    </w:p>
    <w:p w14:paraId="5FB8A1E3" w14:textId="72956B0B" w:rsidR="00CE239C" w:rsidRDefault="003808D6" w:rsidP="00CE239C">
      <w:r w:rsidRPr="003808D6">
        <w:rPr>
          <w:b/>
          <w:bCs/>
        </w:rPr>
        <w:t xml:space="preserve"> (Xpert MTB RIF</w:t>
      </w:r>
      <w:r>
        <w:rPr>
          <w:b/>
          <w:bCs/>
        </w:rPr>
        <w:t xml:space="preserve"> is CORRECT)</w:t>
      </w:r>
    </w:p>
    <w:p w14:paraId="49276651" w14:textId="77777777" w:rsidR="00CE239C" w:rsidRDefault="00CE239C" w:rsidP="00CE239C">
      <w:r>
        <w:t>Point: 0</w:t>
      </w:r>
    </w:p>
    <w:p w14:paraId="078D1E00" w14:textId="77777777" w:rsidR="00CE239C" w:rsidRDefault="00CE239C" w:rsidP="00CE239C">
      <w:r>
        <w:t>Question N110 Which of these high-risk populations should be targeted for LTBI screening and treatment?</w:t>
      </w:r>
    </w:p>
    <w:p w14:paraId="4BC4A10B" w14:textId="77777777" w:rsidR="00CE239C" w:rsidRDefault="00CE239C" w:rsidP="00CE239C">
      <w:r>
        <w:t>Answer:</w:t>
      </w:r>
    </w:p>
    <w:p w14:paraId="516301EE" w14:textId="77777777" w:rsidR="00CE239C" w:rsidRDefault="00CE239C" w:rsidP="00CE239C">
      <w:proofErr w:type="gramStart"/>
      <w:r>
        <w:t>All of</w:t>
      </w:r>
      <w:proofErr w:type="gramEnd"/>
      <w:r>
        <w:t xml:space="preserve"> the above</w:t>
      </w:r>
    </w:p>
    <w:p w14:paraId="5E4DE69E" w14:textId="77777777" w:rsidR="00CE239C" w:rsidRDefault="00CE239C" w:rsidP="00CE239C">
      <w:r>
        <w:t>Point: 0.35</w:t>
      </w:r>
    </w:p>
    <w:p w14:paraId="6D952F76" w14:textId="77777777" w:rsidR="00CE239C" w:rsidRDefault="00CE239C" w:rsidP="00CE239C">
      <w:r>
        <w:t xml:space="preserve">Question N111 Coxiella </w:t>
      </w:r>
      <w:proofErr w:type="spellStart"/>
      <w:r>
        <w:t>burnetti</w:t>
      </w:r>
      <w:proofErr w:type="spellEnd"/>
      <w:r>
        <w:t xml:space="preserve"> is the causative agent of Rocky Mountain spotted fever.</w:t>
      </w:r>
    </w:p>
    <w:p w14:paraId="0F4AA992" w14:textId="77777777" w:rsidR="00CE239C" w:rsidRDefault="00CE239C" w:rsidP="00CE239C">
      <w:r>
        <w:t>Answer:</w:t>
      </w:r>
    </w:p>
    <w:p w14:paraId="3E580880" w14:textId="77777777" w:rsidR="00CE239C" w:rsidRDefault="00CE239C" w:rsidP="00CE239C">
      <w:r>
        <w:t>1</w:t>
      </w:r>
    </w:p>
    <w:p w14:paraId="524AF4C2" w14:textId="77777777" w:rsidR="00CE239C" w:rsidRDefault="00CE239C" w:rsidP="00CE239C">
      <w:r>
        <w:t>Point: 0</w:t>
      </w:r>
    </w:p>
    <w:p w14:paraId="209CA3A6" w14:textId="77777777" w:rsidR="00CE239C" w:rsidRDefault="00CE239C" w:rsidP="00CE239C">
      <w:r>
        <w:t>Question N112 Rickettsia organisms can grow in yolk sacs of embryonated eggs as well as several cell lines</w:t>
      </w:r>
    </w:p>
    <w:p w14:paraId="343EE3BC" w14:textId="77777777" w:rsidR="00CE239C" w:rsidRDefault="00CE239C" w:rsidP="00CE239C">
      <w:r>
        <w:t>Answer:</w:t>
      </w:r>
    </w:p>
    <w:p w14:paraId="6BB36143" w14:textId="77777777" w:rsidR="00CE239C" w:rsidRDefault="00CE239C" w:rsidP="00CE239C">
      <w:r>
        <w:t>1</w:t>
      </w:r>
    </w:p>
    <w:p w14:paraId="5BA7297F" w14:textId="77777777" w:rsidR="00CE239C" w:rsidRDefault="00CE239C" w:rsidP="00CE239C">
      <w:r>
        <w:t>Point: 0.25</w:t>
      </w:r>
    </w:p>
    <w:p w14:paraId="36EFC52E" w14:textId="77777777" w:rsidR="00CE239C" w:rsidRDefault="00CE239C" w:rsidP="00CE239C">
      <w:r>
        <w:t>Question N113 Chlamydia increases the risk of which of these other diseases in women?</w:t>
      </w:r>
    </w:p>
    <w:p w14:paraId="276C3999" w14:textId="77777777" w:rsidR="00CE239C" w:rsidRDefault="00CE239C" w:rsidP="00CE239C">
      <w:r>
        <w:t>Answer:</w:t>
      </w:r>
    </w:p>
    <w:p w14:paraId="7DEA6BC9" w14:textId="77777777" w:rsidR="00CE239C" w:rsidRDefault="00CE239C" w:rsidP="00CE239C">
      <w:r>
        <w:t>HIV</w:t>
      </w:r>
    </w:p>
    <w:p w14:paraId="2535E99E" w14:textId="77777777" w:rsidR="00CE239C" w:rsidRDefault="00CE239C" w:rsidP="00CE239C"/>
    <w:p w14:paraId="205025F2" w14:textId="77777777" w:rsidR="00CE239C" w:rsidRDefault="00CE239C" w:rsidP="00CE239C">
      <w:r>
        <w:t>Cervical cancer</w:t>
      </w:r>
    </w:p>
    <w:p w14:paraId="3DCC7CB2" w14:textId="77777777" w:rsidR="00CE239C" w:rsidRDefault="00CE239C" w:rsidP="00CE239C">
      <w:r>
        <w:t>Point: 0.5</w:t>
      </w:r>
    </w:p>
    <w:p w14:paraId="68D892F3" w14:textId="77777777" w:rsidR="00CE239C" w:rsidRDefault="00CE239C" w:rsidP="00CE239C">
      <w:r>
        <w:t xml:space="preserve">Question N114 Pathogenic treponemes are thin, spiral organisms. </w:t>
      </w:r>
      <w:proofErr w:type="gramStart"/>
      <w:r>
        <w:t>Spiral</w:t>
      </w:r>
      <w:proofErr w:type="gramEnd"/>
      <w:r>
        <w:t xml:space="preserve"> are regular with __ to __ spirals per organism.</w:t>
      </w:r>
    </w:p>
    <w:p w14:paraId="578A6FC2" w14:textId="77777777" w:rsidR="00CE239C" w:rsidRDefault="00CE239C" w:rsidP="00CE239C">
      <w:r>
        <w:t>Answer:</w:t>
      </w:r>
    </w:p>
    <w:p w14:paraId="74EE4C80" w14:textId="11AD9C0D" w:rsidR="00CE239C" w:rsidRPr="003808D6" w:rsidRDefault="00CE239C" w:rsidP="00CE239C">
      <w:pPr>
        <w:rPr>
          <w:b/>
          <w:bCs/>
        </w:rPr>
      </w:pPr>
      <w:r>
        <w:lastRenderedPageBreak/>
        <w:t>5-</w:t>
      </w:r>
      <w:r w:rsidR="003808D6">
        <w:t>10</w:t>
      </w:r>
      <w:r w:rsidR="003808D6" w:rsidRPr="003808D6">
        <w:rPr>
          <w:b/>
          <w:bCs/>
        </w:rPr>
        <w:t xml:space="preserve"> (4-14 IS CORRECT)</w:t>
      </w:r>
    </w:p>
    <w:p w14:paraId="74F9C155" w14:textId="77777777" w:rsidR="00CE239C" w:rsidRDefault="00CE239C" w:rsidP="00CE239C">
      <w:r>
        <w:t>Point: 0</w:t>
      </w:r>
    </w:p>
    <w:p w14:paraId="2C7ADD61" w14:textId="77777777" w:rsidR="00CE239C" w:rsidRDefault="00CE239C" w:rsidP="00CE239C">
      <w:r>
        <w:t xml:space="preserve">Question N115 Endemic syphilis or </w:t>
      </w:r>
      <w:proofErr w:type="spellStart"/>
      <w:r>
        <w:t>bejel</w:t>
      </w:r>
      <w:proofErr w:type="spellEnd"/>
      <w:r>
        <w:t xml:space="preserve"> is caused by T. pallidum. It is transmitted by direct contact or sharing contaminated ____.</w:t>
      </w:r>
    </w:p>
    <w:p w14:paraId="008BA3B1" w14:textId="77777777" w:rsidR="00CE239C" w:rsidRDefault="00CE239C" w:rsidP="00CE239C">
      <w:r>
        <w:t>Answer:</w:t>
      </w:r>
    </w:p>
    <w:p w14:paraId="08135B6D" w14:textId="77777777" w:rsidR="00CE239C" w:rsidRDefault="00CE239C" w:rsidP="00CE239C">
      <w:r>
        <w:t>Eating utensils</w:t>
      </w:r>
    </w:p>
    <w:p w14:paraId="69A718D2" w14:textId="77777777" w:rsidR="00CE239C" w:rsidRDefault="00CE239C" w:rsidP="00CE239C">
      <w:r>
        <w:t>Point: 0.35</w:t>
      </w:r>
    </w:p>
    <w:p w14:paraId="4A702CC8" w14:textId="77777777" w:rsidR="00CE239C" w:rsidRDefault="00CE239C" w:rsidP="00CE239C">
      <w:r>
        <w:t xml:space="preserve">Question N116 The ends of </w:t>
      </w:r>
      <w:proofErr w:type="spellStart"/>
      <w:r>
        <w:t>Leptospire</w:t>
      </w:r>
      <w:proofErr w:type="spellEnd"/>
      <w:r>
        <w:t xml:space="preserve"> have ____ rather than just tapering off.</w:t>
      </w:r>
    </w:p>
    <w:p w14:paraId="4C72D9CF" w14:textId="77777777" w:rsidR="00CE239C" w:rsidRDefault="00CE239C" w:rsidP="00CE239C">
      <w:r>
        <w:t>Answer:</w:t>
      </w:r>
    </w:p>
    <w:p w14:paraId="6D1ABC47" w14:textId="77777777" w:rsidR="00CE239C" w:rsidRDefault="00CE239C" w:rsidP="00CE239C">
      <w:r>
        <w:t>Hook</w:t>
      </w:r>
    </w:p>
    <w:p w14:paraId="35B5E714" w14:textId="77777777" w:rsidR="00CE239C" w:rsidRDefault="00CE239C" w:rsidP="00CE239C">
      <w:r>
        <w:t>Point: 0.35</w:t>
      </w:r>
    </w:p>
    <w:p w14:paraId="1E6ECAB3" w14:textId="77777777" w:rsidR="00CE239C" w:rsidRDefault="00CE239C" w:rsidP="00CE239C">
      <w:r>
        <w:t>Question N117 The organism that causes mediterranean spotted fever is</w:t>
      </w:r>
    </w:p>
    <w:p w14:paraId="1B63061A" w14:textId="77777777" w:rsidR="00CE239C" w:rsidRDefault="00CE239C" w:rsidP="00CE239C">
      <w:r>
        <w:t>Answer:</w:t>
      </w:r>
    </w:p>
    <w:p w14:paraId="40EDDB74" w14:textId="77777777" w:rsidR="00CE239C" w:rsidRDefault="00CE239C" w:rsidP="00CE239C">
      <w:proofErr w:type="spellStart"/>
      <w:r>
        <w:t>R.conori</w:t>
      </w:r>
      <w:proofErr w:type="spellEnd"/>
    </w:p>
    <w:p w14:paraId="0008B9FA" w14:textId="77777777" w:rsidR="00CE239C" w:rsidRDefault="00CE239C" w:rsidP="00CE239C">
      <w:r>
        <w:t>Point: 0.35</w:t>
      </w:r>
    </w:p>
    <w:p w14:paraId="69D34E36" w14:textId="77777777" w:rsidR="00CE239C" w:rsidRDefault="00CE239C" w:rsidP="00CE239C">
      <w:r>
        <w:t xml:space="preserve">Question N118 In the spotted fever group what organism is both the principal vector and the reservoir?  </w:t>
      </w:r>
    </w:p>
    <w:p w14:paraId="6A6C55C4" w14:textId="77777777" w:rsidR="00CE239C" w:rsidRDefault="00CE239C" w:rsidP="00CE239C">
      <w:r>
        <w:t>Answer:</w:t>
      </w:r>
    </w:p>
    <w:p w14:paraId="59233A1C" w14:textId="77777777" w:rsidR="00CE239C" w:rsidRDefault="00CE239C" w:rsidP="00CE239C">
      <w:r>
        <w:t>Tick</w:t>
      </w:r>
    </w:p>
    <w:p w14:paraId="1C759479" w14:textId="37793251" w:rsidR="00A73799" w:rsidRDefault="00CE239C" w:rsidP="00CE239C">
      <w:r>
        <w:t>Point: 0.35</w:t>
      </w:r>
    </w:p>
    <w:sectPr w:rsidR="00A73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SFUI-Regular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99"/>
    <w:rsid w:val="0013175C"/>
    <w:rsid w:val="00150A4E"/>
    <w:rsid w:val="0025617F"/>
    <w:rsid w:val="003808D6"/>
    <w:rsid w:val="004C0AE7"/>
    <w:rsid w:val="00574AB7"/>
    <w:rsid w:val="00693A58"/>
    <w:rsid w:val="007529B9"/>
    <w:rsid w:val="007A26DD"/>
    <w:rsid w:val="00861F8E"/>
    <w:rsid w:val="008F1914"/>
    <w:rsid w:val="00A4154D"/>
    <w:rsid w:val="00A73799"/>
    <w:rsid w:val="00B01ABE"/>
    <w:rsid w:val="00B90E21"/>
    <w:rsid w:val="00C9195B"/>
    <w:rsid w:val="00CE239C"/>
    <w:rsid w:val="00E40A95"/>
    <w:rsid w:val="00F251D7"/>
    <w:rsid w:val="00F45D51"/>
    <w:rsid w:val="00F61A82"/>
    <w:rsid w:val="00FC0BB6"/>
    <w:rsid w:val="00FD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ADF5"/>
  <w15:chartTrackingRefBased/>
  <w15:docId w15:val="{0F6175D6-7FBD-430C-BB43-C7CE9536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B9"/>
  </w:style>
  <w:style w:type="paragraph" w:styleId="Heading1">
    <w:name w:val="heading 1"/>
    <w:basedOn w:val="Normal"/>
    <w:next w:val="Normal"/>
    <w:link w:val="Heading1Char"/>
    <w:uiPriority w:val="9"/>
    <w:qFormat/>
    <w:rsid w:val="00A73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799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13175C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C0BB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81</Pages>
  <Words>9872</Words>
  <Characters>56277</Characters>
  <Application>Microsoft Office Word</Application>
  <DocSecurity>0</DocSecurity>
  <Lines>468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Rayaan mansoor Baig (2303231)</dc:creator>
  <cp:keywords/>
  <dc:description/>
  <cp:lastModifiedBy>Rayaan mansoor Baig (2303231)</cp:lastModifiedBy>
  <cp:revision>1</cp:revision>
  <dcterms:created xsi:type="dcterms:W3CDTF">2025-07-11T08:50:00Z</dcterms:created>
  <dcterms:modified xsi:type="dcterms:W3CDTF">2025-07-11T15:50:00Z</dcterms:modified>
</cp:coreProperties>
</file>