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AFE4" w14:textId="77777777" w:rsidR="000E609B" w:rsidRDefault="000E609B" w:rsidP="000E609B">
      <w:r>
        <w:t xml:space="preserve">Question N1 Long hair, hanging jewelry, and loose clothing can be dangerous in a lab.  </w:t>
      </w:r>
    </w:p>
    <w:p w14:paraId="521D9904" w14:textId="77777777" w:rsidR="000E609B" w:rsidRDefault="000E609B" w:rsidP="000E609B">
      <w:r>
        <w:t>Answer: 1</w:t>
      </w:r>
    </w:p>
    <w:p w14:paraId="54840A77" w14:textId="77777777" w:rsidR="000E609B" w:rsidRDefault="000E609B" w:rsidP="000E609B">
      <w:r>
        <w:t>Point: 0.25</w:t>
      </w:r>
    </w:p>
    <w:p w14:paraId="6892532A" w14:textId="77777777" w:rsidR="000E609B" w:rsidRDefault="000E609B" w:rsidP="000E609B">
      <w:r>
        <w:t>Question N2 You should wear safety goggle during every science block.</w:t>
      </w:r>
    </w:p>
    <w:p w14:paraId="508D6D97" w14:textId="77777777" w:rsidR="000E609B" w:rsidRDefault="000E609B" w:rsidP="000E609B">
      <w:r>
        <w:t>Answer: 1</w:t>
      </w:r>
    </w:p>
    <w:p w14:paraId="5CB212F2" w14:textId="77777777" w:rsidR="000E609B" w:rsidRDefault="000E609B" w:rsidP="000E609B">
      <w:r>
        <w:t>Point: 0.0</w:t>
      </w:r>
    </w:p>
    <w:p w14:paraId="368DA6A1" w14:textId="77777777" w:rsidR="000E609B" w:rsidRDefault="000E609B" w:rsidP="000E609B">
      <w:r>
        <w:t>Question N3 When studying a chemical it is important to touch, taste, and smell it so that you know a lot about it.</w:t>
      </w:r>
    </w:p>
    <w:p w14:paraId="733E4AB9" w14:textId="77777777" w:rsidR="000E609B" w:rsidRDefault="000E609B" w:rsidP="000E609B">
      <w:r>
        <w:t>Answer: 0</w:t>
      </w:r>
    </w:p>
    <w:p w14:paraId="37C58C0D" w14:textId="77777777" w:rsidR="000E609B" w:rsidRDefault="000E609B" w:rsidP="000E609B">
      <w:r>
        <w:t>Point: 0.25</w:t>
      </w:r>
    </w:p>
    <w:p w14:paraId="309A977B" w14:textId="77777777" w:rsidR="000E609B" w:rsidRDefault="000E609B" w:rsidP="000E609B">
      <w:r>
        <w:t>Question N4 Microorganisms are involved in the following processes:</w:t>
      </w:r>
    </w:p>
    <w:p w14:paraId="35B20B79" w14:textId="77777777" w:rsidR="000E609B" w:rsidRDefault="000E609B" w:rsidP="000E609B">
      <w:r>
        <w:t>Answer: smog production.</w:t>
      </w:r>
    </w:p>
    <w:p w14:paraId="0A6EE6DE" w14:textId="77777777" w:rsidR="000E609B" w:rsidRDefault="000E609B" w:rsidP="000E609B">
      <w:r>
        <w:t>Point: 0.0</w:t>
      </w:r>
    </w:p>
    <w:p w14:paraId="5B9B982E" w14:textId="77777777" w:rsidR="000E609B" w:rsidRDefault="000E609B" w:rsidP="000E609B">
      <w:r>
        <w:t>Question N5 A prokaryotic cell may possess each of the following cellular components EXCEPT</w:t>
      </w:r>
    </w:p>
    <w:p w14:paraId="7B2A0C20" w14:textId="77777777" w:rsidR="000E609B" w:rsidRDefault="000E609B" w:rsidP="000E609B">
      <w:r>
        <w:t>Answer: ribosomes.</w:t>
      </w:r>
    </w:p>
    <w:p w14:paraId="17202BA7" w14:textId="77777777" w:rsidR="000E609B" w:rsidRDefault="000E609B" w:rsidP="000E609B">
      <w:r>
        <w:t>Point: 0.0</w:t>
      </w:r>
    </w:p>
    <w:p w14:paraId="48375B3E" w14:textId="77777777" w:rsidR="000E609B" w:rsidRDefault="000E609B" w:rsidP="000E609B">
      <w:r>
        <w:t>Question N6 The process of complete removal of all life forms including endospores  is called</w:t>
      </w:r>
    </w:p>
    <w:p w14:paraId="0EB42E7F" w14:textId="77777777" w:rsidR="000E609B" w:rsidRDefault="000E609B" w:rsidP="000E609B">
      <w:r>
        <w:t xml:space="preserve">Answer: Sterilization  </w:t>
      </w:r>
    </w:p>
    <w:p w14:paraId="316870DD" w14:textId="77777777" w:rsidR="000E609B" w:rsidRDefault="000E609B" w:rsidP="000E609B">
      <w:r>
        <w:t>Point: 0.34999999999999998</w:t>
      </w:r>
    </w:p>
    <w:p w14:paraId="0EBEA701" w14:textId="77777777" w:rsidR="000E609B" w:rsidRDefault="000E609B" w:rsidP="000E609B">
      <w:r>
        <w:t>Question N7  In the long-term disputes among supporters of two theories, the arguments supporting spontaneous generation were finally disproved  in 19th century by</w:t>
      </w:r>
    </w:p>
    <w:p w14:paraId="4319873D" w14:textId="77777777" w:rsidR="000E609B" w:rsidRDefault="000E609B" w:rsidP="000E609B">
      <w:r>
        <w:t>Answer: Robet Koch .</w:t>
      </w:r>
    </w:p>
    <w:p w14:paraId="4565F9A4" w14:textId="77777777" w:rsidR="000E609B" w:rsidRDefault="000E609B" w:rsidP="000E609B">
      <w:r>
        <w:t>Point: 0.0</w:t>
      </w:r>
    </w:p>
    <w:p w14:paraId="7426D12E" w14:textId="77777777" w:rsidR="000E609B" w:rsidRDefault="000E609B" w:rsidP="000E609B">
      <w:r>
        <w:t>Question N8 A member of a large group of unicellular microorganisms lacking organelles and an organized nucleus, including some that can cause disease is</w:t>
      </w:r>
    </w:p>
    <w:p w14:paraId="1033D24B" w14:textId="77777777" w:rsidR="000E609B" w:rsidRDefault="000E609B" w:rsidP="000E609B">
      <w:r>
        <w:t>Answer: Archea</w:t>
      </w:r>
    </w:p>
    <w:p w14:paraId="2F172F09" w14:textId="77777777" w:rsidR="000E609B" w:rsidRDefault="000E609B" w:rsidP="000E609B">
      <w:r>
        <w:t>Point: 0.0</w:t>
      </w:r>
    </w:p>
    <w:p w14:paraId="2774310E" w14:textId="77777777" w:rsidR="000E609B" w:rsidRDefault="000E609B" w:rsidP="000E609B">
      <w:r>
        <w:t>Question N9 In classification, the taxonomic category  below kingdom,  members of  which  all have a similar general body plan, is</w:t>
      </w:r>
    </w:p>
    <w:p w14:paraId="2F8AB630" w14:textId="77777777" w:rsidR="000E609B" w:rsidRDefault="000E609B" w:rsidP="000E609B">
      <w:r>
        <w:t>Answer:   Phylum</w:t>
      </w:r>
    </w:p>
    <w:p w14:paraId="777C0994" w14:textId="77777777" w:rsidR="000E609B" w:rsidRDefault="000E609B" w:rsidP="000E609B">
      <w:r>
        <w:t>Point: 0.34999999999999998</w:t>
      </w:r>
    </w:p>
    <w:p w14:paraId="427CD908" w14:textId="77777777" w:rsidR="000E609B" w:rsidRDefault="000E609B" w:rsidP="000E609B">
      <w:r>
        <w:t>Question N12 The Gram stain differentiates between bacteria based on the composition of their nucleus.</w:t>
      </w:r>
    </w:p>
    <w:p w14:paraId="4A9EF0A8" w14:textId="77777777" w:rsidR="000E609B" w:rsidRDefault="000E609B" w:rsidP="000E609B">
      <w:r>
        <w:lastRenderedPageBreak/>
        <w:t>Answer: 0</w:t>
      </w:r>
    </w:p>
    <w:p w14:paraId="4E833452" w14:textId="77777777" w:rsidR="000E609B" w:rsidRDefault="000E609B" w:rsidP="000E609B">
      <w:r>
        <w:t>Point: 0.25</w:t>
      </w:r>
    </w:p>
    <w:p w14:paraId="1A7B1F15" w14:textId="77777777" w:rsidR="000E609B" w:rsidRDefault="000E609B" w:rsidP="000E609B">
      <w:r>
        <w:t>Question N13 Which of the following is true about the  structure  of Gram positive cell wall</w:t>
      </w:r>
    </w:p>
    <w:p w14:paraId="006434AF" w14:textId="77777777" w:rsidR="000E609B" w:rsidRDefault="000E609B" w:rsidP="000E609B">
      <w:r>
        <w:t>Answer: periplasmic space is absent</w:t>
      </w:r>
    </w:p>
    <w:p w14:paraId="1F45DF10" w14:textId="77777777" w:rsidR="000E609B" w:rsidRDefault="000E609B" w:rsidP="000E609B">
      <w:r>
        <w:t>Point: 0.29999999999999999</w:t>
      </w:r>
    </w:p>
    <w:p w14:paraId="568B3936" w14:textId="77777777" w:rsidR="000E609B" w:rsidRDefault="000E609B" w:rsidP="000E609B">
      <w:r>
        <w:t>Question N14 Which of the following is true about the  structure  of Gram positive cell wall</w:t>
      </w:r>
    </w:p>
    <w:p w14:paraId="361EB106" w14:textId="77777777" w:rsidR="000E609B" w:rsidRDefault="000E609B" w:rsidP="000E609B">
      <w:r>
        <w:t>Answer: include significant amount of teichoic and lipoteichoic acids</w:t>
      </w:r>
    </w:p>
    <w:p w14:paraId="5279F5F1" w14:textId="77777777" w:rsidR="000E609B" w:rsidRDefault="000E609B" w:rsidP="000E609B">
      <w:r>
        <w:t>Point: 0.20000000000000001</w:t>
      </w:r>
    </w:p>
    <w:p w14:paraId="2BDCF252" w14:textId="77777777" w:rsidR="000E609B" w:rsidRDefault="000E609B" w:rsidP="000E609B">
      <w:r>
        <w:t>Question N15 A microorganism measures 4,5 μm in length. Its length in mm would be</w:t>
      </w:r>
    </w:p>
    <w:p w14:paraId="56491079" w14:textId="77777777" w:rsidR="000E609B" w:rsidRDefault="000E609B" w:rsidP="000E609B">
      <w:r>
        <w:t>Answer: 0.045 mm</w:t>
      </w:r>
    </w:p>
    <w:p w14:paraId="4C09E63F" w14:textId="77777777" w:rsidR="000E609B" w:rsidRDefault="000E609B" w:rsidP="000E609B">
      <w:r>
        <w:t>Point: 0.0</w:t>
      </w:r>
    </w:p>
    <w:p w14:paraId="32D2D521" w14:textId="77777777" w:rsidR="000E609B" w:rsidRDefault="000E609B" w:rsidP="000E609B">
      <w:r>
        <w:t>Question N16 Which microscope is used to see internal structures of cells in a natural state (without  staining) ?</w:t>
      </w:r>
    </w:p>
    <w:p w14:paraId="5D472F73" w14:textId="77777777" w:rsidR="000E609B" w:rsidRDefault="000E609B" w:rsidP="000E609B">
      <w:r>
        <w:t>Answer: fluorescence microscope</w:t>
      </w:r>
    </w:p>
    <w:p w14:paraId="0EF42E2A" w14:textId="77777777" w:rsidR="000E609B" w:rsidRDefault="000E609B" w:rsidP="000E609B">
      <w:r>
        <w:t>Point: 0.0</w:t>
      </w:r>
    </w:p>
    <w:p w14:paraId="489BBD80" w14:textId="77777777" w:rsidR="000E609B" w:rsidRDefault="000E609B" w:rsidP="000E609B">
      <w:r>
        <w:t>Question N17 The framework of the bacterial  cell wall is</w:t>
      </w:r>
    </w:p>
    <w:p w14:paraId="19C1B2D7" w14:textId="77777777" w:rsidR="000E609B" w:rsidRDefault="000E609B" w:rsidP="000E609B">
      <w:r>
        <w:t xml:space="preserve">Answer: chitin; </w:t>
      </w:r>
    </w:p>
    <w:p w14:paraId="36F6A5B1" w14:textId="77777777" w:rsidR="000E609B" w:rsidRDefault="000E609B" w:rsidP="000E609B">
      <w:r>
        <w:t>Point: 0.0</w:t>
      </w:r>
    </w:p>
    <w:p w14:paraId="2F3F4AFF" w14:textId="77777777" w:rsidR="000E609B" w:rsidRDefault="000E609B" w:rsidP="000E609B">
      <w:r>
        <w:t>Question N18 Which of the following organisms contain 70S ribosomes?</w:t>
      </w:r>
    </w:p>
    <w:p w14:paraId="2A2CEE5B" w14:textId="77777777" w:rsidR="000E609B" w:rsidRDefault="000E609B" w:rsidP="000E609B">
      <w:r>
        <w:t>Answer: Prokaryotes</w:t>
      </w:r>
    </w:p>
    <w:p w14:paraId="18C0EB1C" w14:textId="77777777" w:rsidR="000E609B" w:rsidRDefault="000E609B" w:rsidP="000E609B">
      <w:r>
        <w:t>Point: 0.34999999999999998</w:t>
      </w:r>
    </w:p>
    <w:p w14:paraId="3C0840AD" w14:textId="77777777" w:rsidR="000E609B" w:rsidRDefault="000E609B" w:rsidP="000E609B">
      <w:r>
        <w:t>Question N19 Which of the following statements is INCORRECT regarding prokaryotic cells?</w:t>
      </w:r>
    </w:p>
    <w:p w14:paraId="23A60CD5" w14:textId="77777777" w:rsidR="000E609B" w:rsidRDefault="000E609B" w:rsidP="000E609B">
      <w:r>
        <w:t>Answer: They typically have a circular chromosome.</w:t>
      </w:r>
    </w:p>
    <w:p w14:paraId="34471501" w14:textId="77777777" w:rsidR="000E609B" w:rsidRDefault="000E609B" w:rsidP="000E609B">
      <w:r>
        <w:t>Point: 0.0</w:t>
      </w:r>
    </w:p>
    <w:p w14:paraId="25FDA819" w14:textId="77777777" w:rsidR="000E609B" w:rsidRDefault="000E609B" w:rsidP="000E609B">
      <w:r>
        <w:t>Question N20 Media can be either selective or differential, but they cannot be both.</w:t>
      </w:r>
    </w:p>
    <w:p w14:paraId="0F268DAB" w14:textId="77777777" w:rsidR="000E609B" w:rsidRDefault="000E609B" w:rsidP="000E609B">
      <w:r>
        <w:t>Answer: 1</w:t>
      </w:r>
    </w:p>
    <w:p w14:paraId="551590A4" w14:textId="77777777" w:rsidR="000E609B" w:rsidRDefault="000E609B" w:rsidP="000E609B">
      <w:r>
        <w:t>Point: 0.0</w:t>
      </w:r>
    </w:p>
    <w:p w14:paraId="1DE666CE" w14:textId="77777777" w:rsidR="000E609B" w:rsidRDefault="000E609B" w:rsidP="000E609B">
      <w:r>
        <w:t xml:space="preserve">Question N23 A spore differs from an actively replicating bacterium in that the spore  </w:t>
      </w:r>
    </w:p>
    <w:p w14:paraId="2B02C1E2" w14:textId="77777777" w:rsidR="000E609B" w:rsidRDefault="000E609B" w:rsidP="000E609B">
      <w:r>
        <w:t>Answer: is produced during a process involving asymmetric division</w:t>
      </w:r>
    </w:p>
    <w:p w14:paraId="23D4B4CC" w14:textId="77777777" w:rsidR="000E609B" w:rsidRDefault="000E609B" w:rsidP="000E609B">
      <w:r>
        <w:t>Point: 0.20000000000000001</w:t>
      </w:r>
    </w:p>
    <w:p w14:paraId="3228CAB4" w14:textId="77777777" w:rsidR="000E609B" w:rsidRDefault="000E609B" w:rsidP="000E609B">
      <w:r>
        <w:t xml:space="preserve">Question N24 A spore differs from an actively replicating bacterium in that the spore  </w:t>
      </w:r>
    </w:p>
    <w:p w14:paraId="61F53800" w14:textId="77777777" w:rsidR="000E609B" w:rsidRDefault="000E609B" w:rsidP="000E609B">
      <w:r>
        <w:lastRenderedPageBreak/>
        <w:t>Answer: is able to withstand more extreme conditions than the replicating cell</w:t>
      </w:r>
    </w:p>
    <w:p w14:paraId="17724553" w14:textId="77777777" w:rsidR="000E609B" w:rsidRDefault="000E609B" w:rsidP="000E609B">
      <w:r>
        <w:t>Point: 0.20000000000000001</w:t>
      </w:r>
    </w:p>
    <w:p w14:paraId="15DA3528" w14:textId="77777777" w:rsidR="000E609B" w:rsidRDefault="000E609B" w:rsidP="000E609B">
      <w:r>
        <w:t xml:space="preserve">Question N25 A spore differs from an actively replicating bacterium in that the spore  </w:t>
      </w:r>
    </w:p>
    <w:p w14:paraId="6F35F541" w14:textId="77777777" w:rsidR="000E609B" w:rsidRDefault="000E609B" w:rsidP="000E609B">
      <w:r>
        <w:t>Answer: is metabolically inactive</w:t>
      </w:r>
    </w:p>
    <w:p w14:paraId="040EA186" w14:textId="77777777" w:rsidR="000E609B" w:rsidRDefault="000E609B" w:rsidP="000E609B">
      <w:r>
        <w:t>Point: 0.10000000000000001</w:t>
      </w:r>
    </w:p>
    <w:p w14:paraId="1A1B3D21" w14:textId="77777777" w:rsidR="000E609B" w:rsidRDefault="000E609B" w:rsidP="000E609B">
      <w:r>
        <w:t>Question N27 A toxic anion (O2-) with an unpaired electron is</w:t>
      </w:r>
    </w:p>
    <w:p w14:paraId="2204C806" w14:textId="77777777" w:rsidR="000E609B" w:rsidRDefault="000E609B" w:rsidP="000E609B">
      <w:r>
        <w:t>Answer: Superoxide radicals</w:t>
      </w:r>
    </w:p>
    <w:p w14:paraId="2C7A4807" w14:textId="77777777" w:rsidR="000E609B" w:rsidRDefault="000E609B" w:rsidP="000E609B">
      <w:r>
        <w:t>Point: 0.34999999999999998</w:t>
      </w:r>
    </w:p>
    <w:p w14:paraId="6A29F0B5" w14:textId="77777777" w:rsidR="000E609B" w:rsidRDefault="000E609B" w:rsidP="000E609B">
      <w:r>
        <w:t>Question N28 Essential organic compounds an organism is unable to synthesize</w:t>
      </w:r>
    </w:p>
    <w:p w14:paraId="66044A7C" w14:textId="77777777" w:rsidR="000E609B" w:rsidRDefault="000E609B" w:rsidP="000E609B">
      <w:r>
        <w:t>Answer: Organic growth factors</w:t>
      </w:r>
    </w:p>
    <w:p w14:paraId="4DAA651E" w14:textId="77777777" w:rsidR="000E609B" w:rsidRDefault="000E609B" w:rsidP="000E609B">
      <w:r>
        <w:t>Point: 0.34999999999999998</w:t>
      </w:r>
    </w:p>
    <w:p w14:paraId="1CF60339" w14:textId="77777777" w:rsidR="000E609B" w:rsidRDefault="000E609B" w:rsidP="000E609B">
      <w:r>
        <w:t>Question N29 Which of the following types of media is designed to suppress the growth of unwanted bacteria and encourage the growth of desired microbes?</w:t>
      </w:r>
    </w:p>
    <w:p w14:paraId="24E65496" w14:textId="77777777" w:rsidR="000E609B" w:rsidRDefault="000E609B" w:rsidP="000E609B">
      <w:r>
        <w:t>Answer: Selective media</w:t>
      </w:r>
    </w:p>
    <w:p w14:paraId="3347BEC8" w14:textId="77777777" w:rsidR="000E609B" w:rsidRDefault="000E609B" w:rsidP="000E609B">
      <w:r>
        <w:t>Point: 0.34999999999999998</w:t>
      </w:r>
    </w:p>
    <w:p w14:paraId="626ED2A6" w14:textId="77777777" w:rsidR="000E609B" w:rsidRDefault="000E609B" w:rsidP="000E609B">
      <w:r>
        <w:t>Question N30 Use this typical bacterial growth curve to answer the following question: Which section shows a growth phase where the number of cells dying equals the number of cells dividing?</w:t>
      </w:r>
    </w:p>
    <w:p w14:paraId="50941BE5" w14:textId="77777777" w:rsidR="000E609B" w:rsidRDefault="000E609B" w:rsidP="000E609B">
      <w:r>
        <w:t>Answer: A and C</w:t>
      </w:r>
    </w:p>
    <w:p w14:paraId="5CFF081E" w14:textId="77777777" w:rsidR="000E609B" w:rsidRDefault="000E609B" w:rsidP="000E609B">
      <w:r>
        <w:t>Point: 0.0</w:t>
      </w:r>
    </w:p>
    <w:p w14:paraId="3EE73E44" w14:textId="77777777" w:rsidR="000E609B" w:rsidRDefault="000E609B" w:rsidP="000E609B">
      <w:r>
        <w:t>Question N31 Use this typical bacterial growth curve to answer the following question: Which section shows a growth phase where the number of cells dying exceeds the number of cells dividing?</w:t>
      </w:r>
    </w:p>
    <w:p w14:paraId="484C8899" w14:textId="77777777" w:rsidR="000E609B" w:rsidRDefault="000E609B" w:rsidP="000E609B">
      <w:r>
        <w:t>Answer: A</w:t>
      </w:r>
    </w:p>
    <w:p w14:paraId="3B2143E1" w14:textId="77777777" w:rsidR="000E609B" w:rsidRDefault="000E609B" w:rsidP="000E609B">
      <w:r>
        <w:t>Point: 0.0</w:t>
      </w:r>
    </w:p>
    <w:p w14:paraId="0635D09B" w14:textId="77777777" w:rsidR="000E609B" w:rsidRDefault="000E609B" w:rsidP="000E609B">
      <w:r>
        <w:t>Question N32 Agents which kills bacteria are called bacteriocidal and agents which only inhibited its growth are called bacteriostatic.</w:t>
      </w:r>
    </w:p>
    <w:p w14:paraId="599070D2" w14:textId="77777777" w:rsidR="000E609B" w:rsidRDefault="000E609B" w:rsidP="000E609B">
      <w:r>
        <w:t>Answer: 1</w:t>
      </w:r>
    </w:p>
    <w:p w14:paraId="15451011" w14:textId="77777777" w:rsidR="000E609B" w:rsidRDefault="000E609B" w:rsidP="000E609B">
      <w:r>
        <w:t>Point: 0.25</w:t>
      </w:r>
    </w:p>
    <w:p w14:paraId="1586259C" w14:textId="77777777" w:rsidR="000E609B" w:rsidRDefault="000E609B" w:rsidP="000E609B">
      <w:r>
        <w:t>Question N33 Disinfectants are chemical substances that destroy or inhibit the growth of microorganisms in living tissues.</w:t>
      </w:r>
    </w:p>
    <w:p w14:paraId="565D8572" w14:textId="77777777" w:rsidR="000E609B" w:rsidRDefault="000E609B" w:rsidP="000E609B">
      <w:r>
        <w:t>Answer: 1</w:t>
      </w:r>
    </w:p>
    <w:p w14:paraId="5CD553F5" w14:textId="77777777" w:rsidR="000E609B" w:rsidRDefault="000E609B" w:rsidP="000E609B">
      <w:r>
        <w:t>Point: 0.0</w:t>
      </w:r>
    </w:p>
    <w:p w14:paraId="7F02CD45" w14:textId="77777777" w:rsidR="000E609B" w:rsidRDefault="000E609B" w:rsidP="000E609B">
      <w:r>
        <w:t>Question N34 3 examples of moist heat:, ,</w:t>
      </w:r>
    </w:p>
    <w:p w14:paraId="2989C628" w14:textId="77777777" w:rsidR="000E609B" w:rsidRDefault="000E609B" w:rsidP="000E609B">
      <w:r>
        <w:t>Answer: autoclaving</w:t>
      </w:r>
    </w:p>
    <w:p w14:paraId="2583AA33" w14:textId="77777777" w:rsidR="000E609B" w:rsidRDefault="000E609B" w:rsidP="000E609B">
      <w:r>
        <w:lastRenderedPageBreak/>
        <w:t>Point: 0.20000000000000001</w:t>
      </w:r>
    </w:p>
    <w:p w14:paraId="47252CCF" w14:textId="77777777" w:rsidR="000E609B" w:rsidRDefault="000E609B" w:rsidP="000E609B">
      <w:r>
        <w:t>Question N35 3 examples of moist heat:, ,</w:t>
      </w:r>
    </w:p>
    <w:p w14:paraId="7834E992" w14:textId="77777777" w:rsidR="000E609B" w:rsidRDefault="000E609B" w:rsidP="000E609B">
      <w:r>
        <w:t>Answer: boiling</w:t>
      </w:r>
    </w:p>
    <w:p w14:paraId="20F18738" w14:textId="77777777" w:rsidR="000E609B" w:rsidRDefault="000E609B" w:rsidP="000E609B">
      <w:r>
        <w:t>Point: 0.10000000000000001</w:t>
      </w:r>
    </w:p>
    <w:p w14:paraId="6CDD2883" w14:textId="77777777" w:rsidR="000E609B" w:rsidRDefault="000E609B" w:rsidP="000E609B">
      <w:r>
        <w:t>Question N36 3 examples of moist heat:, ,</w:t>
      </w:r>
    </w:p>
    <w:p w14:paraId="7B681A21" w14:textId="77777777" w:rsidR="000E609B" w:rsidRDefault="000E609B" w:rsidP="000E609B">
      <w:r>
        <w:t>Answer: pasteurization</w:t>
      </w:r>
    </w:p>
    <w:p w14:paraId="63BF5D98" w14:textId="77777777" w:rsidR="000E609B" w:rsidRDefault="000E609B" w:rsidP="000E609B">
      <w:r>
        <w:t>Point: 0.20000000000000001</w:t>
      </w:r>
    </w:p>
    <w:p w14:paraId="3F7688EE" w14:textId="77777777" w:rsidR="000E609B" w:rsidRDefault="000E609B" w:rsidP="000E609B">
      <w:r>
        <w:t>Question N37 Lister developed his ideas on prevention of infection during medical procedures after studying the work of</w:t>
      </w:r>
    </w:p>
    <w:p w14:paraId="416FDDD7" w14:textId="77777777" w:rsidR="000E609B" w:rsidRDefault="000E609B" w:rsidP="000E609B">
      <w:r>
        <w:t>Answer: Pasteur</w:t>
      </w:r>
    </w:p>
    <w:p w14:paraId="7B9E509A" w14:textId="77777777" w:rsidR="000E609B" w:rsidRDefault="000E609B" w:rsidP="000E609B">
      <w:r>
        <w:t>Point: 0.34999999999999998</w:t>
      </w:r>
    </w:p>
    <w:p w14:paraId="32BA92FF" w14:textId="77777777" w:rsidR="000E609B" w:rsidRDefault="000E609B" w:rsidP="000E609B">
      <w:r>
        <w:t>Question N42 If you knew the sequence of nucleotides within a gene, you could  determine with the most accuracy the secondary structure of a protein</w:t>
      </w:r>
    </w:p>
    <w:p w14:paraId="3AA6019A" w14:textId="77777777" w:rsidR="000E609B" w:rsidRDefault="000E609B" w:rsidP="000E609B">
      <w:r>
        <w:t>Answer: 1</w:t>
      </w:r>
    </w:p>
    <w:p w14:paraId="0D9836EF" w14:textId="77777777" w:rsidR="000E609B" w:rsidRDefault="000E609B" w:rsidP="000E609B">
      <w:r>
        <w:t>Point: 0.0</w:t>
      </w:r>
    </w:p>
    <w:p w14:paraId="238014F7" w14:textId="77777777" w:rsidR="000E609B" w:rsidRDefault="000E609B" w:rsidP="000E609B">
      <w:r>
        <w:t>Question N43 Protein synthesis in eukaryotes is similar to the process in prokaryotes in that both eukaryotes and prokaryotes use codons to determine polypeptide sequences.</w:t>
      </w:r>
    </w:p>
    <w:p w14:paraId="03B10CAB" w14:textId="77777777" w:rsidR="000E609B" w:rsidRDefault="000E609B" w:rsidP="000E609B">
      <w:r>
        <w:t>Answer: 1</w:t>
      </w:r>
    </w:p>
    <w:p w14:paraId="3A3FB3CB" w14:textId="77777777" w:rsidR="000E609B" w:rsidRDefault="000E609B" w:rsidP="000E609B">
      <w:r>
        <w:t>Point: 0.25</w:t>
      </w:r>
    </w:p>
    <w:p w14:paraId="38E14B03" w14:textId="77777777" w:rsidR="000E609B" w:rsidRDefault="000E609B" w:rsidP="000E609B">
      <w:r>
        <w:t>Question N44 Which of the following is true about mycoplasma?</w:t>
      </w:r>
    </w:p>
    <w:p w14:paraId="36078AE1" w14:textId="77777777" w:rsidR="000E609B" w:rsidRDefault="000E609B" w:rsidP="000E609B">
      <w:r>
        <w:t>Answer: Multiplication is by binary fission</w:t>
      </w:r>
    </w:p>
    <w:p w14:paraId="5A67BCF1" w14:textId="77777777" w:rsidR="000E609B" w:rsidRDefault="000E609B" w:rsidP="000E609B">
      <w:r>
        <w:t>Point: 0.20000000000000001</w:t>
      </w:r>
    </w:p>
    <w:p w14:paraId="58C85645" w14:textId="77777777" w:rsidR="000E609B" w:rsidRDefault="000E609B" w:rsidP="000E609B">
      <w:r>
        <w:t>Question N45 Which of the following is true about mycoplasma?</w:t>
      </w:r>
    </w:p>
    <w:p w14:paraId="18A2846A" w14:textId="77777777" w:rsidR="000E609B" w:rsidRDefault="000E609B" w:rsidP="000E609B">
      <w:r>
        <w:t xml:space="preserve">Answer: Resistant to antibiotics targeting cell wall synthesis  </w:t>
      </w:r>
    </w:p>
    <w:p w14:paraId="2DBE86D7" w14:textId="77777777" w:rsidR="000E609B" w:rsidRDefault="000E609B" w:rsidP="000E609B">
      <w:r>
        <w:t>Point: 0.29999999999999999</w:t>
      </w:r>
    </w:p>
    <w:p w14:paraId="01479FA8" w14:textId="77777777" w:rsidR="000E609B" w:rsidRDefault="000E609B" w:rsidP="000E609B">
      <w:r>
        <w:t>Question N46 The Bergey’s manual  of determinative bacteriology  is based on  the following  EXCEPT</w:t>
      </w:r>
    </w:p>
    <w:p w14:paraId="33C49054" w14:textId="77777777" w:rsidR="000E609B" w:rsidRDefault="000E609B" w:rsidP="000E609B">
      <w:r>
        <w:t xml:space="preserve">Answer: rRNA sequencing </w:t>
      </w:r>
    </w:p>
    <w:p w14:paraId="16E1A503" w14:textId="77777777" w:rsidR="000E609B" w:rsidRDefault="000E609B" w:rsidP="000E609B">
      <w:r>
        <w:t>Point: 0.34999999999999998</w:t>
      </w:r>
    </w:p>
    <w:p w14:paraId="69840F6F" w14:textId="77777777" w:rsidR="000E609B" w:rsidRDefault="000E609B" w:rsidP="000E609B">
      <w:r>
        <w:t>Question N47 If two organisms have similar rRNA sequences, you can conclude that they</w:t>
      </w:r>
    </w:p>
    <w:p w14:paraId="0A510562" w14:textId="77777777" w:rsidR="000E609B" w:rsidRDefault="000E609B" w:rsidP="000E609B">
      <w:r>
        <w:t>Answer: will have different G-C ratios.</w:t>
      </w:r>
    </w:p>
    <w:p w14:paraId="6148398C" w14:textId="77777777" w:rsidR="000E609B" w:rsidRDefault="000E609B" w:rsidP="000E609B">
      <w:r>
        <w:t>Point: 0.0</w:t>
      </w:r>
    </w:p>
    <w:p w14:paraId="2AD48B80" w14:textId="77777777" w:rsidR="000E609B" w:rsidRDefault="000E609B" w:rsidP="000E609B">
      <w:r>
        <w:t>Question N48 Which of the following statements about archaea is FALSE?</w:t>
      </w:r>
    </w:p>
    <w:p w14:paraId="36F86699" w14:textId="77777777" w:rsidR="000E609B" w:rsidRDefault="000E609B" w:rsidP="000E609B">
      <w:r>
        <w:lastRenderedPageBreak/>
        <w:t>Answer: They lack peptidoglycan in their cell walls.</w:t>
      </w:r>
    </w:p>
    <w:p w14:paraId="7284BECA" w14:textId="77777777" w:rsidR="000E609B" w:rsidRDefault="000E609B" w:rsidP="000E609B">
      <w:r>
        <w:t>Point: 0.0</w:t>
      </w:r>
    </w:p>
    <w:p w14:paraId="699848F6" w14:textId="77777777" w:rsidR="000E609B" w:rsidRDefault="000E609B" w:rsidP="000E609B">
      <w:r>
        <w:t>Question N49 A genus can best be defined as</w:t>
      </w:r>
    </w:p>
    <w:p w14:paraId="1233EFB2" w14:textId="77777777" w:rsidR="000E609B" w:rsidRDefault="000E609B" w:rsidP="000E609B">
      <w:r>
        <w:t>Answer: a taxon belonging to a species.</w:t>
      </w:r>
    </w:p>
    <w:p w14:paraId="6D7F2979" w14:textId="77777777" w:rsidR="000E609B" w:rsidRDefault="000E609B" w:rsidP="000E609B">
      <w:r>
        <w:t>Point: 0.0</w:t>
      </w:r>
    </w:p>
    <w:p w14:paraId="4266EE6F" w14:textId="77777777" w:rsidR="000E609B" w:rsidRDefault="000E609B" w:rsidP="000E609B">
      <w:r>
        <w:t>Question N50 Which of the following is the best evidence for a three-domain system?</w:t>
      </w:r>
    </w:p>
    <w:p w14:paraId="01D5EC53" w14:textId="77777777" w:rsidR="000E609B" w:rsidRDefault="000E609B" w:rsidP="000E609B">
      <w:r>
        <w:t>Answer: There are three distinctly different types of nuclei.</w:t>
      </w:r>
    </w:p>
    <w:p w14:paraId="06D7D105" w14:textId="77777777" w:rsidR="000E609B" w:rsidRDefault="000E609B" w:rsidP="000E609B">
      <w:r>
        <w:t>Point: 0.0</w:t>
      </w:r>
    </w:p>
    <w:p w14:paraId="207A6E62" w14:textId="77777777" w:rsidR="000E609B" w:rsidRDefault="000E609B" w:rsidP="000E609B">
      <w:r>
        <w:t>Question N51 The science that deals with when diseases occur and how they are transmitted is called epidemiology.</w:t>
      </w:r>
    </w:p>
    <w:p w14:paraId="13E96D9A" w14:textId="77777777" w:rsidR="000E609B" w:rsidRDefault="000E609B" w:rsidP="000E609B">
      <w:r>
        <w:t>Answer: 1</w:t>
      </w:r>
    </w:p>
    <w:p w14:paraId="7D1E6686" w14:textId="77777777" w:rsidR="000E609B" w:rsidRDefault="000E609B" w:rsidP="000E609B">
      <w:r>
        <w:t>Point: 0.25</w:t>
      </w:r>
    </w:p>
    <w:p w14:paraId="1250265F" w14:textId="77777777" w:rsidR="000E609B" w:rsidRDefault="000E609B" w:rsidP="000E609B">
      <w:r>
        <w:t>Question N52 Houseflies, as biological vectors,   can transmit  important  diseases.</w:t>
      </w:r>
    </w:p>
    <w:p w14:paraId="27DCB3CD" w14:textId="77777777" w:rsidR="000E609B" w:rsidRDefault="000E609B" w:rsidP="000E609B">
      <w:r>
        <w:t>Answer: 1</w:t>
      </w:r>
    </w:p>
    <w:p w14:paraId="58EA762B" w14:textId="77777777" w:rsidR="000E609B" w:rsidRDefault="000E609B" w:rsidP="000E609B">
      <w:r>
        <w:t>Point: 0.0</w:t>
      </w:r>
    </w:p>
    <w:p w14:paraId="35C44064" w14:textId="77777777" w:rsidR="000E609B" w:rsidRDefault="000E609B" w:rsidP="000E609B">
      <w:r>
        <w:t xml:space="preserve">Question N53 Normal microbiota can benefit the host by preventing the overgrowth of harmful microorganisms. This is called microbial antagonism.                                                                                                                                                   </w:t>
      </w:r>
    </w:p>
    <w:p w14:paraId="44E6FDF7" w14:textId="77777777" w:rsidR="000E609B" w:rsidRDefault="000E609B" w:rsidP="000E609B">
      <w:r>
        <w:t>Answer: 1</w:t>
      </w:r>
    </w:p>
    <w:p w14:paraId="6CA9CB10" w14:textId="77777777" w:rsidR="000E609B" w:rsidRDefault="000E609B" w:rsidP="000E609B">
      <w:r>
        <w:t>Point: 0.25</w:t>
      </w:r>
    </w:p>
    <w:p w14:paraId="48E018F3" w14:textId="77777777" w:rsidR="000E609B" w:rsidRDefault="000E609B" w:rsidP="000E609B">
      <w:r>
        <w:t>Question N54 Which of the following can contribute to postoperative infections?</w:t>
      </w:r>
    </w:p>
    <w:p w14:paraId="582A1118" w14:textId="77777777" w:rsidR="000E609B" w:rsidRDefault="000E609B" w:rsidP="000E609B">
      <w:r>
        <w:t>Answer: using syringes more than once</w:t>
      </w:r>
    </w:p>
    <w:p w14:paraId="60DEB85B" w14:textId="77777777" w:rsidR="000E609B" w:rsidRDefault="000E609B" w:rsidP="000E609B">
      <w:r>
        <w:t>Point: 0.20000000000000001</w:t>
      </w:r>
    </w:p>
    <w:p w14:paraId="5B5377D0" w14:textId="77777777" w:rsidR="000E609B" w:rsidRDefault="000E609B" w:rsidP="000E609B">
      <w:r>
        <w:t>Question N55 Which of the following can contribute to postoperative infections?</w:t>
      </w:r>
    </w:p>
    <w:p w14:paraId="2C2850F6" w14:textId="77777777" w:rsidR="000E609B" w:rsidRDefault="000E609B" w:rsidP="000E609B">
      <w:r>
        <w:t>Answer: normal microbiota on the operating room staff</w:t>
      </w:r>
    </w:p>
    <w:p w14:paraId="21B6C483" w14:textId="77777777" w:rsidR="000E609B" w:rsidRDefault="000E609B" w:rsidP="000E609B">
      <w:r>
        <w:t>Point: 0.10000000000000001</w:t>
      </w:r>
    </w:p>
    <w:p w14:paraId="7B9D9294" w14:textId="77777777" w:rsidR="000E609B" w:rsidRDefault="000E609B" w:rsidP="000E609B">
      <w:r>
        <w:t>Question N56 Which of the following can contribute to postoperative infections?</w:t>
      </w:r>
    </w:p>
    <w:p w14:paraId="670D326C" w14:textId="77777777" w:rsidR="000E609B" w:rsidRDefault="000E609B" w:rsidP="000E609B">
      <w:r>
        <w:t>Answer: errors in aseptic technique</w:t>
      </w:r>
    </w:p>
    <w:p w14:paraId="0054406A" w14:textId="77777777" w:rsidR="000E609B" w:rsidRDefault="000E609B" w:rsidP="000E609B">
      <w:r>
        <w:t>Point: 0.10000000000000001</w:t>
      </w:r>
    </w:p>
    <w:p w14:paraId="3B37DA8E" w14:textId="77777777" w:rsidR="000E609B" w:rsidRDefault="000E609B" w:rsidP="000E609B">
      <w:r>
        <w:t>Question N57 Which of the following can contribute to postoperative infections?</w:t>
      </w:r>
    </w:p>
    <w:p w14:paraId="68C84E54" w14:textId="77777777" w:rsidR="000E609B" w:rsidRDefault="000E609B" w:rsidP="000E609B">
      <w:r>
        <w:t>Answer: antibiotic resistance</w:t>
      </w:r>
    </w:p>
    <w:p w14:paraId="6771E573" w14:textId="77777777" w:rsidR="000E609B" w:rsidRDefault="000E609B" w:rsidP="000E609B">
      <w:r>
        <w:t>Point: 0.10000000000000001</w:t>
      </w:r>
    </w:p>
    <w:p w14:paraId="177C4D10" w14:textId="77777777" w:rsidR="000E609B" w:rsidRDefault="000E609B" w:rsidP="000E609B">
      <w:r>
        <w:t>Question N58 All of the following are used by bacteria to attach to host cells EXCEPT</w:t>
      </w:r>
    </w:p>
    <w:p w14:paraId="16A521F3" w14:textId="77777777" w:rsidR="000E609B" w:rsidRDefault="000E609B" w:rsidP="000E609B">
      <w:r>
        <w:lastRenderedPageBreak/>
        <w:t>Answer: capsules.</w:t>
      </w:r>
    </w:p>
    <w:p w14:paraId="58143786" w14:textId="77777777" w:rsidR="000E609B" w:rsidRDefault="000E609B" w:rsidP="000E609B">
      <w:r>
        <w:t>Point: 0.0</w:t>
      </w:r>
    </w:p>
    <w:p w14:paraId="1AA2FE20" w14:textId="77777777" w:rsidR="000E609B" w:rsidRDefault="000E609B" w:rsidP="000E609B">
      <w:r>
        <w:t>Question N59 Which of the following statements about staphylococcal enterotoxin is FALSE?</w:t>
      </w:r>
    </w:p>
    <w:p w14:paraId="79FBE16C" w14:textId="77777777" w:rsidR="000E609B" w:rsidRDefault="000E609B" w:rsidP="000E609B">
      <w:r>
        <w:t>Answer: It is produced by Staphylococcus aureus growing in the host's intestines.</w:t>
      </w:r>
    </w:p>
    <w:p w14:paraId="4F03D73B" w14:textId="77777777" w:rsidR="000E609B" w:rsidRDefault="000E609B" w:rsidP="000E609B">
      <w:r>
        <w:t>Point: 0.34999999999999998</w:t>
      </w:r>
    </w:p>
    <w:p w14:paraId="6164DAF5" w14:textId="77777777" w:rsidR="000E609B" w:rsidRDefault="000E609B" w:rsidP="000E609B">
      <w:r>
        <w:t>Question N60 Which of the following contributes to the virulence of a pathogen?</w:t>
      </w:r>
    </w:p>
    <w:p w14:paraId="7530D1C0" w14:textId="77777777" w:rsidR="000E609B" w:rsidRDefault="000E609B" w:rsidP="000E609B">
      <w:r>
        <w:t>Answer: numbers of microorganisms that gain access to a host, evasion of host defenses, and toxin production</w:t>
      </w:r>
    </w:p>
    <w:p w14:paraId="6CEBB067" w14:textId="77777777" w:rsidR="000E609B" w:rsidRDefault="000E609B" w:rsidP="000E609B">
      <w:r>
        <w:t>Point: 0.34999999999999998</w:t>
      </w:r>
    </w:p>
    <w:p w14:paraId="28DB50C9" w14:textId="77777777" w:rsidR="000E609B" w:rsidRDefault="000E609B" w:rsidP="000E609B">
      <w:r>
        <w:t>Question N61 Twenty-five people developed symptoms of nausea, vomiting, and diarrhea three to six hours after attending a church picnic where they ate a ham and green bean casserole with cream sauce. The most likely cause of this case of food intoxication is</w:t>
      </w:r>
    </w:p>
    <w:p w14:paraId="00B7021F" w14:textId="77777777" w:rsidR="000E609B" w:rsidRDefault="000E609B" w:rsidP="000E609B">
      <w:r>
        <w:t>Answer: erythrogenic toxin.</w:t>
      </w:r>
    </w:p>
    <w:p w14:paraId="07D8FD3D" w14:textId="77777777" w:rsidR="000E609B" w:rsidRDefault="000E609B" w:rsidP="000E609B">
      <w:r>
        <w:t>Point: 0.34999999999999998</w:t>
      </w:r>
    </w:p>
    <w:p w14:paraId="2A77B374" w14:textId="77777777" w:rsidR="000E609B" w:rsidRDefault="000E609B" w:rsidP="000E609B">
      <w:r>
        <w:t>Question N62 Which of the following statements about M protein is FALSE?</w:t>
      </w:r>
    </w:p>
    <w:p w14:paraId="4D2C2126" w14:textId="77777777" w:rsidR="000E609B" w:rsidRDefault="000E609B" w:rsidP="000E609B">
      <w:r>
        <w:t>Answer: It is readily digested by phagocytes.</w:t>
      </w:r>
    </w:p>
    <w:p w14:paraId="3100933F" w14:textId="77777777" w:rsidR="000E609B" w:rsidRDefault="000E609B" w:rsidP="000E609B">
      <w:r>
        <w:t>Point: 0.34999999999999998</w:t>
      </w:r>
    </w:p>
    <w:p w14:paraId="7E1DB159" w14:textId="77777777" w:rsidR="000E609B" w:rsidRDefault="000E609B" w:rsidP="000E609B">
      <w:r>
        <w:t>Question N63 Antifungal drugs  do not  affect eukaryotic cells</w:t>
      </w:r>
    </w:p>
    <w:p w14:paraId="54299EE3" w14:textId="77777777" w:rsidR="000E609B" w:rsidRDefault="000E609B" w:rsidP="000E609B">
      <w:r>
        <w:t>Answer: 1</w:t>
      </w:r>
    </w:p>
    <w:p w14:paraId="5BC15888" w14:textId="77777777" w:rsidR="000E609B" w:rsidRDefault="000E609B" w:rsidP="000E609B">
      <w:r>
        <w:t>Point: 0.0</w:t>
      </w:r>
    </w:p>
    <w:p w14:paraId="236E5318" w14:textId="77777777" w:rsidR="000E609B" w:rsidRDefault="000E609B" w:rsidP="000E609B">
      <w:r>
        <w:t>Question N64 Most of the available antimicrobial agents are effective against bacteria</w:t>
      </w:r>
    </w:p>
    <w:p w14:paraId="5A767298" w14:textId="77777777" w:rsidR="000E609B" w:rsidRDefault="000E609B" w:rsidP="000E609B">
      <w:r>
        <w:t>Answer: 1</w:t>
      </w:r>
    </w:p>
    <w:p w14:paraId="0D1717E0" w14:textId="77777777" w:rsidR="000E609B" w:rsidRDefault="000E609B" w:rsidP="000E609B">
      <w:r>
        <w:t>Point: 0.25</w:t>
      </w:r>
    </w:p>
    <w:p w14:paraId="49FB9A02" w14:textId="77777777" w:rsidR="000E609B" w:rsidRDefault="000E609B" w:rsidP="000E609B">
      <w:r>
        <w:t>Question N65 If a microbial drug prevents microbes from growing, its action is termed bactericidal</w:t>
      </w:r>
    </w:p>
    <w:p w14:paraId="545009F4" w14:textId="77777777" w:rsidR="000E609B" w:rsidRDefault="000E609B" w:rsidP="000E609B">
      <w:r>
        <w:t>Answer: 1</w:t>
      </w:r>
    </w:p>
    <w:p w14:paraId="1D9ABD92" w14:textId="77777777" w:rsidR="000E609B" w:rsidRDefault="000E609B" w:rsidP="000E609B">
      <w:r>
        <w:t>Point: 0.0</w:t>
      </w:r>
    </w:p>
    <w:p w14:paraId="54673B0B" w14:textId="77777777" w:rsidR="000E609B" w:rsidRDefault="000E609B" w:rsidP="000E609B">
      <w:r>
        <w:t>Question N66 Which of the following antibiotics are used to treat fungal infections?</w:t>
      </w:r>
    </w:p>
    <w:p w14:paraId="1750E6E5" w14:textId="77777777" w:rsidR="000E609B" w:rsidRDefault="000E609B" w:rsidP="000E609B">
      <w:r>
        <w:t>Answer: polyenes</w:t>
      </w:r>
    </w:p>
    <w:p w14:paraId="15B6A720" w14:textId="77777777" w:rsidR="000E609B" w:rsidRDefault="000E609B" w:rsidP="000E609B">
      <w:r>
        <w:t>Point: 0.29999999999999999</w:t>
      </w:r>
    </w:p>
    <w:p w14:paraId="1B36387D" w14:textId="77777777" w:rsidR="000E609B" w:rsidRDefault="000E609B" w:rsidP="000E609B">
      <w:r>
        <w:t>Question N67 Which of the following antibiotics are used to treat fungal infections?</w:t>
      </w:r>
    </w:p>
    <w:p w14:paraId="0A21E04A" w14:textId="77777777" w:rsidR="000E609B" w:rsidRDefault="000E609B" w:rsidP="000E609B">
      <w:r>
        <w:t>Answer: bacitracin</w:t>
      </w:r>
    </w:p>
    <w:p w14:paraId="50A6384B" w14:textId="77777777" w:rsidR="000E609B" w:rsidRDefault="000E609B" w:rsidP="000E609B">
      <w:r>
        <w:t>Point: 0.0</w:t>
      </w:r>
    </w:p>
    <w:p w14:paraId="13CA850B" w14:textId="77777777" w:rsidR="000E609B" w:rsidRDefault="000E609B" w:rsidP="000E609B">
      <w:r>
        <w:lastRenderedPageBreak/>
        <w:t>Question N68 Which of the following antimicrobial agents is recommended for use against fungal infections?</w:t>
      </w:r>
    </w:p>
    <w:p w14:paraId="5B5EAAC5" w14:textId="77777777" w:rsidR="000E609B" w:rsidRDefault="000E609B" w:rsidP="000E609B">
      <w:r>
        <w:t>Answer: amphotericin B</w:t>
      </w:r>
    </w:p>
    <w:p w14:paraId="59CA351C" w14:textId="77777777" w:rsidR="000E609B" w:rsidRDefault="000E609B" w:rsidP="000E609B">
      <w:r>
        <w:t>Point: 0.34999999999999998</w:t>
      </w:r>
    </w:p>
    <w:p w14:paraId="3D646271" w14:textId="77777777" w:rsidR="000E609B" w:rsidRDefault="000E609B" w:rsidP="000E609B">
      <w:r>
        <w:t>Question N69 In Table 1, the minimal bactericidal concentration of antibiotic X is</w:t>
      </w:r>
    </w:p>
    <w:p w14:paraId="4F2158C6" w14:textId="77777777" w:rsidR="000E609B" w:rsidRDefault="000E609B" w:rsidP="000E609B">
      <w:r>
        <w:t>Answer: 15 μg/ml.</w:t>
      </w:r>
    </w:p>
    <w:p w14:paraId="4D5787F5" w14:textId="77777777" w:rsidR="000E609B" w:rsidRDefault="000E609B" w:rsidP="000E609B">
      <w:r>
        <w:t>Point: 0.34999999999999998</w:t>
      </w:r>
    </w:p>
    <w:p w14:paraId="3207AEA7" w14:textId="77777777" w:rsidR="000E609B" w:rsidRDefault="000E609B" w:rsidP="000E609B">
      <w:r>
        <w:t>Question N70 More than half of our antibiotics are</w:t>
      </w:r>
    </w:p>
    <w:p w14:paraId="6BC3FEAD" w14:textId="77777777" w:rsidR="000E609B" w:rsidRDefault="000E609B" w:rsidP="000E609B">
      <w:r>
        <w:t>Answer: produced by bacteria.</w:t>
      </w:r>
    </w:p>
    <w:p w14:paraId="590E3406" w14:textId="77777777" w:rsidR="000E609B" w:rsidRDefault="000E609B" w:rsidP="000E609B">
      <w:r>
        <w:t>Point: 0.34999999999999998</w:t>
      </w:r>
    </w:p>
    <w:p w14:paraId="10EEA9B7" w14:textId="77777777" w:rsidR="000E609B" w:rsidRDefault="000E609B" w:rsidP="000E609B">
      <w:r>
        <w:t>Question N71 To date, most of our natural antibiotics have been found to be produced by members of what genus?</w:t>
      </w:r>
    </w:p>
    <w:p w14:paraId="2EF19BA9" w14:textId="77777777" w:rsidR="000E609B" w:rsidRDefault="000E609B" w:rsidP="000E609B">
      <w:r>
        <w:t>Answer: Streptomyces</w:t>
      </w:r>
    </w:p>
    <w:p w14:paraId="05ED757E" w14:textId="77777777" w:rsidR="000E609B" w:rsidRDefault="000E609B" w:rsidP="000E609B">
      <w:r>
        <w:t>Point: 0.34999999999999998</w:t>
      </w:r>
    </w:p>
    <w:p w14:paraId="01C1271D" w14:textId="77777777" w:rsidR="000E609B" w:rsidRDefault="000E609B" w:rsidP="000E609B">
      <w:r>
        <w:t>Question N72 Which of the following is mismatched?</w:t>
      </w:r>
    </w:p>
    <w:p w14:paraId="6A0629D2" w14:textId="77777777" w:rsidR="000E609B" w:rsidRDefault="000E609B" w:rsidP="000E609B">
      <w:r>
        <w:t>Answer: Florey and Chain - identification of Penicillium as the producer of penicillin</w:t>
      </w:r>
    </w:p>
    <w:p w14:paraId="097F5687" w14:textId="77777777" w:rsidR="000E609B" w:rsidRDefault="000E609B" w:rsidP="000E609B">
      <w:r>
        <w:t>Point: 0.34999999999999998</w:t>
      </w:r>
    </w:p>
    <w:p w14:paraId="75273F79" w14:textId="77777777" w:rsidR="000E609B" w:rsidRDefault="000E609B" w:rsidP="000E609B">
      <w:r>
        <w:t>Question N73 Patients with respiratory anthrax show flu-like symptoms, eventually causing respiratory distress.</w:t>
      </w:r>
    </w:p>
    <w:p w14:paraId="7DBAFB44" w14:textId="77777777" w:rsidR="000E609B" w:rsidRDefault="000E609B" w:rsidP="000E609B">
      <w:r>
        <w:t>Answer: 1</w:t>
      </w:r>
    </w:p>
    <w:p w14:paraId="094658B7" w14:textId="77777777" w:rsidR="000E609B" w:rsidRDefault="000E609B" w:rsidP="000E609B">
      <w:r>
        <w:t>Point: 0.25</w:t>
      </w:r>
    </w:p>
    <w:p w14:paraId="6AC62571" w14:textId="77777777" w:rsidR="000E609B" w:rsidRDefault="000E609B" w:rsidP="000E609B">
      <w:r>
        <w:t>Question N74 The major virulence factor of Corynebacterium diphtheriae is diphtheria toxin: an A-B exotoxin; inhibits protein synthesis.</w:t>
      </w:r>
    </w:p>
    <w:p w14:paraId="4E974C66" w14:textId="77777777" w:rsidR="000E609B" w:rsidRDefault="000E609B" w:rsidP="000E609B">
      <w:r>
        <w:t>Answer: 1</w:t>
      </w:r>
    </w:p>
    <w:p w14:paraId="1D5AB1B5" w14:textId="77777777" w:rsidR="000E609B" w:rsidRDefault="000E609B" w:rsidP="000E609B">
      <w:r>
        <w:t>Point: 0.25</w:t>
      </w:r>
    </w:p>
    <w:p w14:paraId="3B603FA0" w14:textId="77777777" w:rsidR="000E609B" w:rsidRDefault="000E609B" w:rsidP="000E609B">
      <w:r>
        <w:t>Question N75 Which of the following properties are the characteristics of tetanospasmin?</w:t>
      </w:r>
    </w:p>
    <w:p w14:paraId="7675B2EA" w14:textId="77777777" w:rsidR="000E609B" w:rsidRDefault="000E609B" w:rsidP="000E609B">
      <w:r>
        <w:t>Answer: It is a heat-labile protein</w:t>
      </w:r>
    </w:p>
    <w:p w14:paraId="1C5DBA63" w14:textId="77777777" w:rsidR="000E609B" w:rsidRDefault="000E609B" w:rsidP="000E609B">
      <w:r>
        <w:t>Point: 0.20000000000000001</w:t>
      </w:r>
    </w:p>
    <w:p w14:paraId="52C439B6" w14:textId="77777777" w:rsidR="000E609B" w:rsidRDefault="000E609B" w:rsidP="000E609B">
      <w:r>
        <w:t>Question N76 Which of the following properties are the characteristics of tetanospasmin?</w:t>
      </w:r>
    </w:p>
    <w:p w14:paraId="4CE6DB79" w14:textId="77777777" w:rsidR="000E609B" w:rsidRDefault="000E609B" w:rsidP="000E609B">
      <w:r>
        <w:t>Answer: It is a neurotoxin</w:t>
      </w:r>
    </w:p>
    <w:p w14:paraId="4F7EA16C" w14:textId="77777777" w:rsidR="000E609B" w:rsidRDefault="000E609B" w:rsidP="000E609B">
      <w:r>
        <w:t>Point: 0.10000000000000001</w:t>
      </w:r>
    </w:p>
    <w:p w14:paraId="48039EBA" w14:textId="77777777" w:rsidR="000E609B" w:rsidRDefault="000E609B" w:rsidP="000E609B">
      <w:r>
        <w:t>Question N77 Which of the following properties are the characteristics of tetanospasmin?</w:t>
      </w:r>
    </w:p>
    <w:p w14:paraId="4DED0E07" w14:textId="77777777" w:rsidR="000E609B" w:rsidRDefault="000E609B" w:rsidP="000E609B">
      <w:r>
        <w:lastRenderedPageBreak/>
        <w:t>Answer: It is a heat-stable protein</w:t>
      </w:r>
    </w:p>
    <w:p w14:paraId="1A3FEED3" w14:textId="77777777" w:rsidR="000E609B" w:rsidRDefault="000E609B" w:rsidP="000E609B">
      <w:r>
        <w:t>Point: 0.0</w:t>
      </w:r>
    </w:p>
    <w:p w14:paraId="21B9C4AF" w14:textId="77777777" w:rsidR="000E609B" w:rsidRDefault="000E609B" w:rsidP="000E609B">
      <w:r>
        <w:t>Question N78 Nagler's reaction is useful for the identification of</w:t>
      </w:r>
    </w:p>
    <w:p w14:paraId="6EBB319B" w14:textId="77777777" w:rsidR="000E609B" w:rsidRDefault="000E609B" w:rsidP="000E609B">
      <w:r>
        <w:t xml:space="preserve">Answer: C botulinum </w:t>
      </w:r>
    </w:p>
    <w:p w14:paraId="1E6B04D1" w14:textId="77777777" w:rsidR="000E609B" w:rsidRDefault="000E609B" w:rsidP="000E609B">
      <w:r>
        <w:t>Point: 0.0</w:t>
      </w:r>
    </w:p>
    <w:p w14:paraId="0AA482FF" w14:textId="77777777" w:rsidR="000E609B" w:rsidRDefault="000E609B" w:rsidP="000E609B">
      <w:r>
        <w:t>Question N79 The CSF from a 2-week-old infant with meningitis shows rods with tumbling motility. These bacteria are found to be Gram-positive and do not form spores. What is the most likely agent?</w:t>
      </w:r>
    </w:p>
    <w:p w14:paraId="64422589" w14:textId="77777777" w:rsidR="000E609B" w:rsidRDefault="000E609B" w:rsidP="000E609B">
      <w:r>
        <w:t>Answer: Actinomyces</w:t>
      </w:r>
    </w:p>
    <w:p w14:paraId="58A6DBC0" w14:textId="77777777" w:rsidR="000E609B" w:rsidRDefault="000E609B" w:rsidP="000E609B">
      <w:r>
        <w:t>Point: 0.0</w:t>
      </w:r>
    </w:p>
    <w:p w14:paraId="14492C92" w14:textId="77777777" w:rsidR="000E609B" w:rsidRDefault="000E609B" w:rsidP="000E609B">
      <w:r>
        <w:t>Question N80 A 36-year-old man presents with focal central nervous system signs. Imaging shows a brain abscess. The dominant organism is an anaerobe normally found as part of the oral flora. Which of the following best fits that description?</w:t>
      </w:r>
    </w:p>
    <w:p w14:paraId="563F8C05" w14:textId="77777777" w:rsidR="000E609B" w:rsidRDefault="000E609B" w:rsidP="000E609B">
      <w:r>
        <w:t>Answer: Pseudomonas aeruginosa</w:t>
      </w:r>
    </w:p>
    <w:p w14:paraId="5EEB7162" w14:textId="77777777" w:rsidR="000E609B" w:rsidRDefault="000E609B" w:rsidP="000E609B">
      <w:r>
        <w:t>Point: 0.0</w:t>
      </w:r>
    </w:p>
    <w:p w14:paraId="0969A714" w14:textId="77777777" w:rsidR="000E609B" w:rsidRDefault="000E609B" w:rsidP="000E609B">
      <w:r>
        <w:t>Question N81 A 30-year-old woman was hospitalized after she experienced convulsions. On examination, she was alert and oriented and complained of a fever, headache, and stiff neck. Any of the following organisms could be responsible for her symptoms EXCEPT</w:t>
      </w:r>
    </w:p>
    <w:p w14:paraId="353B6203" w14:textId="77777777" w:rsidR="000E609B" w:rsidRDefault="000E609B" w:rsidP="000E609B">
      <w:r>
        <w:t>Answer: Listeria monocytogenes.</w:t>
      </w:r>
    </w:p>
    <w:p w14:paraId="422BEC53" w14:textId="77777777" w:rsidR="000E609B" w:rsidRDefault="000E609B" w:rsidP="000E609B">
      <w:r>
        <w:t>Point: 0.0</w:t>
      </w:r>
    </w:p>
    <w:p w14:paraId="2A1600D3" w14:textId="77777777" w:rsidR="000E609B" w:rsidRDefault="000E609B" w:rsidP="000E609B">
      <w:r>
        <w:t>Question N82 Initial treatment for tetanus in an unimmunized person with a deep contaminated  wound is</w:t>
      </w:r>
    </w:p>
    <w:p w14:paraId="292A5BDF" w14:textId="77777777" w:rsidR="000E609B" w:rsidRDefault="000E609B" w:rsidP="000E609B">
      <w:r>
        <w:t>Answer: penicillin.</w:t>
      </w:r>
    </w:p>
    <w:p w14:paraId="59133CD9" w14:textId="77777777" w:rsidR="000E609B" w:rsidRDefault="000E609B" w:rsidP="000E609B">
      <w:r>
        <w:t>Point: 0.0</w:t>
      </w:r>
    </w:p>
    <w:p w14:paraId="52122B92" w14:textId="77777777" w:rsidR="000E609B" w:rsidRDefault="000E609B" w:rsidP="000E609B">
      <w:r>
        <w:t>Question N83 The most common causative agent of bacterial pneumonia is Streptococcus pneumoniae.</w:t>
      </w:r>
    </w:p>
    <w:p w14:paraId="1E1E589B" w14:textId="77777777" w:rsidR="000E609B" w:rsidRDefault="000E609B" w:rsidP="000E609B">
      <w:r>
        <w:t>Answer: 0</w:t>
      </w:r>
    </w:p>
    <w:p w14:paraId="0D3A009D" w14:textId="77777777" w:rsidR="000E609B" w:rsidRDefault="000E609B" w:rsidP="000E609B">
      <w:r>
        <w:t>Point: 0.0</w:t>
      </w:r>
    </w:p>
    <w:p w14:paraId="05363366" w14:textId="77777777" w:rsidR="000E609B" w:rsidRDefault="000E609B" w:rsidP="000E609B">
      <w:r>
        <w:t>Question N84 Streptococcus pyogenes is the most common and most important bacteria responsible for pharyngitis</w:t>
      </w:r>
    </w:p>
    <w:p w14:paraId="0B5E718D" w14:textId="77777777" w:rsidR="000E609B" w:rsidRDefault="000E609B" w:rsidP="000E609B">
      <w:r>
        <w:t>Answer: 1</w:t>
      </w:r>
    </w:p>
    <w:p w14:paraId="4136E91E" w14:textId="77777777" w:rsidR="000E609B" w:rsidRDefault="000E609B" w:rsidP="000E609B">
      <w:r>
        <w:t>Point: 0.25</w:t>
      </w:r>
    </w:p>
    <w:p w14:paraId="7299F4E5" w14:textId="77777777" w:rsidR="000E609B" w:rsidRDefault="000E609B" w:rsidP="000E609B">
      <w:r>
        <w:t>Question N85 Vaccines are not available for streptococcal diseases other than streptococcal pneumonia because of the large number of serotypes</w:t>
      </w:r>
    </w:p>
    <w:p w14:paraId="1754DC98" w14:textId="77777777" w:rsidR="000E609B" w:rsidRDefault="000E609B" w:rsidP="000E609B">
      <w:r>
        <w:t>Answer: 1</w:t>
      </w:r>
    </w:p>
    <w:p w14:paraId="2D9F802C" w14:textId="77777777" w:rsidR="000E609B" w:rsidRDefault="000E609B" w:rsidP="000E609B">
      <w:r>
        <w:lastRenderedPageBreak/>
        <w:t>Point: 0.25</w:t>
      </w:r>
    </w:p>
    <w:p w14:paraId="5B04E05D" w14:textId="77777777" w:rsidR="000E609B" w:rsidRDefault="000E609B" w:rsidP="000E609B">
      <w:r>
        <w:t>Question N86 Which of the following condition is non-suppurative sequelae of Streptococcus pyogenes infections?</w:t>
      </w:r>
    </w:p>
    <w:p w14:paraId="65203B75" w14:textId="77777777" w:rsidR="000E609B" w:rsidRDefault="000E609B" w:rsidP="000E609B">
      <w:r>
        <w:t>Answer: Acute glomerulonephritis</w:t>
      </w:r>
    </w:p>
    <w:p w14:paraId="2095D205" w14:textId="77777777" w:rsidR="000E609B" w:rsidRDefault="000E609B" w:rsidP="000E609B">
      <w:r>
        <w:t>Point: 0.20000000000000001</w:t>
      </w:r>
    </w:p>
    <w:p w14:paraId="2EA6CD7A" w14:textId="77777777" w:rsidR="000E609B" w:rsidRDefault="000E609B" w:rsidP="000E609B">
      <w:r>
        <w:t>Question N87 Which of the following condition is non-suppurative sequelae of Streptococcus pyogenes infections?</w:t>
      </w:r>
    </w:p>
    <w:p w14:paraId="50259BFC" w14:textId="77777777" w:rsidR="000E609B" w:rsidRDefault="000E609B" w:rsidP="000E609B">
      <w:r>
        <w:t>Answer: Erythema nodosum</w:t>
      </w:r>
    </w:p>
    <w:p w14:paraId="4DDDE425" w14:textId="77777777" w:rsidR="000E609B" w:rsidRDefault="000E609B" w:rsidP="000E609B">
      <w:r>
        <w:t>Point: 0.10000000000000001</w:t>
      </w:r>
    </w:p>
    <w:p w14:paraId="548631DD" w14:textId="77777777" w:rsidR="000E609B" w:rsidRDefault="000E609B" w:rsidP="000E609B">
      <w:r>
        <w:t>Question N88 Which of the following condition is non-suppurative sequelae of Streptococcus pyogenes infections?</w:t>
      </w:r>
    </w:p>
    <w:p w14:paraId="3B33BDA2" w14:textId="77777777" w:rsidR="000E609B" w:rsidRDefault="000E609B" w:rsidP="000E609B">
      <w:r>
        <w:t>Answer: Toxic shock syndrome</w:t>
      </w:r>
    </w:p>
    <w:p w14:paraId="4AFEBB3B" w14:textId="77777777" w:rsidR="000E609B" w:rsidRDefault="000E609B" w:rsidP="000E609B">
      <w:r>
        <w:t>Point: 0.0</w:t>
      </w:r>
    </w:p>
    <w:p w14:paraId="296195EF" w14:textId="77777777" w:rsidR="000E609B" w:rsidRDefault="000E609B" w:rsidP="000E609B">
      <w:r>
        <w:t>Question N89 Which of the following Staphylococcal haemolysins does not cause lysis of human RBCs?</w:t>
      </w:r>
    </w:p>
    <w:p w14:paraId="1FC1C0F3" w14:textId="77777777" w:rsidR="000E609B" w:rsidRDefault="000E609B" w:rsidP="000E609B">
      <w:r>
        <w:t>Answer: β haemolysin</w:t>
      </w:r>
    </w:p>
    <w:p w14:paraId="6713FCEC" w14:textId="77777777" w:rsidR="000E609B" w:rsidRDefault="000E609B" w:rsidP="000E609B">
      <w:r>
        <w:t>Point: 0.0</w:t>
      </w:r>
    </w:p>
    <w:p w14:paraId="04DAD0FD" w14:textId="77777777" w:rsidR="000E609B" w:rsidRDefault="000E609B" w:rsidP="000E609B">
      <w:r>
        <w:t>Question N90 A gram-positive coccus that grows in pairs or short chains and that is alpha-hemolytic and optochin-resistant   is</w:t>
      </w:r>
    </w:p>
    <w:p w14:paraId="599038EC" w14:textId="77777777" w:rsidR="000E609B" w:rsidRDefault="000E609B" w:rsidP="000E609B">
      <w:r>
        <w:t>Answer: Streptococcus pyogenes</w:t>
      </w:r>
    </w:p>
    <w:p w14:paraId="0CE4ACB9" w14:textId="77777777" w:rsidR="000E609B" w:rsidRDefault="000E609B" w:rsidP="000E609B">
      <w:r>
        <w:t>Point: 0.0</w:t>
      </w:r>
    </w:p>
    <w:p w14:paraId="3BC2F9C4" w14:textId="77777777" w:rsidR="000E609B" w:rsidRDefault="000E609B" w:rsidP="000E609B">
      <w:r>
        <w:t>Question N91 __________ test is used to differentiate Staphylococci  from Streptococci</w:t>
      </w:r>
    </w:p>
    <w:p w14:paraId="41F4B5C3" w14:textId="77777777" w:rsidR="000E609B" w:rsidRDefault="000E609B" w:rsidP="000E609B">
      <w:r>
        <w:t>Answer: Coagulase test</w:t>
      </w:r>
    </w:p>
    <w:p w14:paraId="63EDC058" w14:textId="77777777" w:rsidR="000E609B" w:rsidRDefault="000E609B" w:rsidP="000E609B">
      <w:r>
        <w:t>Point: 0.0</w:t>
      </w:r>
    </w:p>
    <w:p w14:paraId="5450148D" w14:textId="77777777" w:rsidR="000E609B" w:rsidRDefault="000E609B" w:rsidP="000E609B">
      <w:r>
        <w:t>Question N93 Which organism produces a toxin that causes scalded skin syndrome?</w:t>
      </w:r>
    </w:p>
    <w:p w14:paraId="1F31473B" w14:textId="77777777" w:rsidR="000E609B" w:rsidRDefault="000E609B" w:rsidP="000E609B">
      <w:r>
        <w:t>Answer: Staphylococcus aureus</w:t>
      </w:r>
    </w:p>
    <w:p w14:paraId="40866C63" w14:textId="77777777" w:rsidR="000E609B" w:rsidRDefault="000E609B" w:rsidP="000E609B">
      <w:r>
        <w:t>Point: 0.34999999999999998</w:t>
      </w:r>
    </w:p>
    <w:p w14:paraId="7FF8F684" w14:textId="77777777" w:rsidR="000E609B" w:rsidRDefault="000E609B" w:rsidP="000E609B">
      <w:r>
        <w:t>Question N94 S typhimurium and S enteritidis can cause gastroenteritis</w:t>
      </w:r>
    </w:p>
    <w:p w14:paraId="0D161D05" w14:textId="77777777" w:rsidR="000E609B" w:rsidRDefault="000E609B" w:rsidP="000E609B">
      <w:r>
        <w:t>Answer: 1</w:t>
      </w:r>
    </w:p>
    <w:p w14:paraId="2463EE0F" w14:textId="77777777" w:rsidR="000E609B" w:rsidRDefault="000E609B" w:rsidP="000E609B">
      <w:r>
        <w:t>Point: 0.25</w:t>
      </w:r>
    </w:p>
    <w:p w14:paraId="28B0737E" w14:textId="77777777" w:rsidR="000E609B" w:rsidRDefault="000E609B" w:rsidP="000E609B">
      <w:r>
        <w:t>Question N95 Verotoxin 1 of Escherichia coli is similar to shiga toxin.</w:t>
      </w:r>
    </w:p>
    <w:p w14:paraId="144B6B8A" w14:textId="77777777" w:rsidR="000E609B" w:rsidRDefault="000E609B" w:rsidP="000E609B">
      <w:r>
        <w:t>Answer: 1</w:t>
      </w:r>
    </w:p>
    <w:p w14:paraId="2C693A8A" w14:textId="77777777" w:rsidR="000E609B" w:rsidRDefault="000E609B" w:rsidP="000E609B">
      <w:r>
        <w:t>Point: 0.25</w:t>
      </w:r>
    </w:p>
    <w:p w14:paraId="7496A506" w14:textId="77777777" w:rsidR="000E609B" w:rsidRDefault="000E609B" w:rsidP="000E609B">
      <w:r>
        <w:lastRenderedPageBreak/>
        <w:t>Question N99 Transmission of pneumonic plague from man to man is through</w:t>
      </w:r>
    </w:p>
    <w:p w14:paraId="5245D3B6" w14:textId="77777777" w:rsidR="000E609B" w:rsidRDefault="000E609B" w:rsidP="000E609B">
      <w:r>
        <w:t>Answer: inoculation</w:t>
      </w:r>
    </w:p>
    <w:p w14:paraId="5BD7C2C2" w14:textId="77777777" w:rsidR="000E609B" w:rsidRDefault="000E609B" w:rsidP="000E609B">
      <w:r>
        <w:t>Point: 0.0</w:t>
      </w:r>
    </w:p>
    <w:p w14:paraId="7F577DEA" w14:textId="77777777" w:rsidR="000E609B" w:rsidRDefault="000E609B" w:rsidP="000E609B">
      <w:r>
        <w:t xml:space="preserve">Question N100 The agent(s) which can cause plague is/are  </w:t>
      </w:r>
    </w:p>
    <w:p w14:paraId="5A867A5C" w14:textId="77777777" w:rsidR="000E609B" w:rsidRDefault="000E609B" w:rsidP="000E609B">
      <w:r>
        <w:t>Answer: All of these</w:t>
      </w:r>
    </w:p>
    <w:p w14:paraId="7410FB1A" w14:textId="77777777" w:rsidR="000E609B" w:rsidRDefault="000E609B" w:rsidP="000E609B">
      <w:r>
        <w:t>Point: 0.0</w:t>
      </w:r>
    </w:p>
    <w:p w14:paraId="4A7E12ED" w14:textId="77777777" w:rsidR="000E609B" w:rsidRDefault="000E609B" w:rsidP="000E609B">
      <w:r>
        <w:t>Question N101 A major difference between EHEC and EPEC is</w:t>
      </w:r>
    </w:p>
    <w:p w14:paraId="61A8D8F3" w14:textId="77777777" w:rsidR="000E609B" w:rsidRDefault="000E609B" w:rsidP="000E609B">
      <w:r>
        <w:t>Answer: EPEC rearranges host cell actin and EHEC does not</w:t>
      </w:r>
    </w:p>
    <w:p w14:paraId="2597CDBA" w14:textId="77777777" w:rsidR="000E609B" w:rsidRDefault="000E609B" w:rsidP="000E609B">
      <w:r>
        <w:t>Point: 0.0</w:t>
      </w:r>
    </w:p>
    <w:p w14:paraId="4BBC1E2E" w14:textId="77777777" w:rsidR="000E609B" w:rsidRDefault="000E609B" w:rsidP="000E609B">
      <w:r>
        <w:t>Question N102 Which of the following statements about salmonellosis is FALSE?</w:t>
      </w:r>
    </w:p>
    <w:p w14:paraId="0ADE9ABD" w14:textId="77777777" w:rsidR="000E609B" w:rsidRDefault="000E609B" w:rsidP="000E609B">
      <w:r>
        <w:t>Answer: The mortality rate is high.</w:t>
      </w:r>
    </w:p>
    <w:p w14:paraId="18E2F7D7" w14:textId="77777777" w:rsidR="000E609B" w:rsidRDefault="000E609B" w:rsidP="000E609B">
      <w:r>
        <w:t>Point: 0.34999999999999998</w:t>
      </w:r>
    </w:p>
    <w:p w14:paraId="564AA8E7" w14:textId="77777777" w:rsidR="000E609B" w:rsidRDefault="000E609B" w:rsidP="000E609B">
      <w:r>
        <w:t>Question N103 exotoxins are produced by all of the following gastro-intestinal pathogens   EXCEPT</w:t>
      </w:r>
    </w:p>
    <w:p w14:paraId="093E8FCC" w14:textId="77777777" w:rsidR="000E609B" w:rsidRDefault="000E609B" w:rsidP="000E609B">
      <w:r>
        <w:t>Answer: Staphylococcus aureus</w:t>
      </w:r>
    </w:p>
    <w:p w14:paraId="401F2B79" w14:textId="77777777" w:rsidR="000E609B" w:rsidRDefault="000E609B" w:rsidP="000E609B">
      <w:r>
        <w:t>Point: 0.0</w:t>
      </w:r>
    </w:p>
    <w:p w14:paraId="06D39ACD" w14:textId="77777777" w:rsidR="000E609B" w:rsidRDefault="000E609B" w:rsidP="000E609B">
      <w:r>
        <w:t>Question N104 Pseudomonas aeruginosa can infect plants as well as humans?</w:t>
      </w:r>
    </w:p>
    <w:p w14:paraId="7EE655C7" w14:textId="77777777" w:rsidR="000E609B" w:rsidRDefault="000E609B" w:rsidP="000E609B">
      <w:r>
        <w:t>Answer: 1</w:t>
      </w:r>
    </w:p>
    <w:p w14:paraId="6575B30B" w14:textId="77777777" w:rsidR="000E609B" w:rsidRDefault="000E609B" w:rsidP="000E609B">
      <w:r>
        <w:t>Point: 0.25</w:t>
      </w:r>
    </w:p>
    <w:p w14:paraId="6F62A1A8" w14:textId="77777777" w:rsidR="000E609B" w:rsidRDefault="000E609B" w:rsidP="000E609B">
      <w:r>
        <w:t>Question N105 P. aeruginosa is motile by several peri-trichous flagellae?</w:t>
      </w:r>
    </w:p>
    <w:p w14:paraId="35E0A31E" w14:textId="77777777" w:rsidR="000E609B" w:rsidRDefault="000E609B" w:rsidP="000E609B">
      <w:r>
        <w:t>Answer: 0</w:t>
      </w:r>
    </w:p>
    <w:p w14:paraId="05DE7DC2" w14:textId="77777777" w:rsidR="000E609B" w:rsidRDefault="000E609B" w:rsidP="000E609B">
      <w:r>
        <w:t>Point: 0.25</w:t>
      </w:r>
    </w:p>
    <w:p w14:paraId="438B365F" w14:textId="77777777" w:rsidR="000E609B" w:rsidRDefault="000E609B" w:rsidP="000E609B">
      <w:r>
        <w:t>Question N106 The substance(s) which can be produced by strains of Pseudomonas aeruginosa is/are</w:t>
      </w:r>
    </w:p>
    <w:p w14:paraId="4EB1AB82" w14:textId="77777777" w:rsidR="000E609B" w:rsidRDefault="000E609B" w:rsidP="000E609B">
      <w:r>
        <w:t>Answer: Exotoxins A and S</w:t>
      </w:r>
    </w:p>
    <w:p w14:paraId="110D81A1" w14:textId="77777777" w:rsidR="000E609B" w:rsidRDefault="000E609B" w:rsidP="000E609B">
      <w:r>
        <w:t>Point: 0.20000000000000001</w:t>
      </w:r>
    </w:p>
    <w:p w14:paraId="4E32CA70" w14:textId="77777777" w:rsidR="000E609B" w:rsidRDefault="000E609B" w:rsidP="000E609B">
      <w:r>
        <w:t>Question N107 The substance(s) which can be produced by strains of Pseudomonas aeruginosa is/are</w:t>
      </w:r>
    </w:p>
    <w:p w14:paraId="0D8D196F" w14:textId="77777777" w:rsidR="000E609B" w:rsidRDefault="000E609B" w:rsidP="000E609B">
      <w:r>
        <w:t>Answer: Elastase</w:t>
      </w:r>
    </w:p>
    <w:p w14:paraId="79157CA1" w14:textId="77777777" w:rsidR="000E609B" w:rsidRDefault="000E609B" w:rsidP="000E609B">
      <w:r>
        <w:t>Point: 0.20000000000000001</w:t>
      </w:r>
    </w:p>
    <w:p w14:paraId="485B2D5D" w14:textId="77777777" w:rsidR="000E609B" w:rsidRDefault="000E609B" w:rsidP="000E609B">
      <w:r>
        <w:t>Question N108 The substance(s) which can be produced by strains of Pseudomonas aeruginosa is/are</w:t>
      </w:r>
    </w:p>
    <w:p w14:paraId="6CE832CE" w14:textId="77777777" w:rsidR="000E609B" w:rsidRDefault="000E609B" w:rsidP="000E609B">
      <w:r>
        <w:t>Answer: Haemolysins</w:t>
      </w:r>
    </w:p>
    <w:p w14:paraId="22F209DD" w14:textId="77777777" w:rsidR="000E609B" w:rsidRDefault="000E609B" w:rsidP="000E609B">
      <w:r>
        <w:lastRenderedPageBreak/>
        <w:t>Point: 0.10000000000000001</w:t>
      </w:r>
    </w:p>
    <w:p w14:paraId="3A713508" w14:textId="77777777" w:rsidR="000E609B" w:rsidRDefault="000E609B" w:rsidP="000E609B">
      <w:r>
        <w:t>Question N109 Which one of the given statements is not true about Pseudomonads?</w:t>
      </w:r>
    </w:p>
    <w:p w14:paraId="240C5444" w14:textId="77777777" w:rsidR="000E609B" w:rsidRDefault="000E609B" w:rsidP="000E609B">
      <w:r>
        <w:t>Answer: All species cause diseases in humans only</w:t>
      </w:r>
    </w:p>
    <w:p w14:paraId="08097ED0" w14:textId="77777777" w:rsidR="000E609B" w:rsidRDefault="000E609B" w:rsidP="000E609B">
      <w:r>
        <w:t>Point: 0.34999999999999998</w:t>
      </w:r>
    </w:p>
    <w:p w14:paraId="6F529753" w14:textId="77777777" w:rsidR="000E609B" w:rsidRDefault="000E609B" w:rsidP="000E609B">
      <w:r>
        <w:t>Question N110 Pseudomonas aeruginosa produces a water-soluble blue color pigment called pyocyanin and …............ color pigment pyoverdin.</w:t>
      </w:r>
    </w:p>
    <w:p w14:paraId="4E8439F9" w14:textId="77777777" w:rsidR="000E609B" w:rsidRDefault="000E609B" w:rsidP="000E609B">
      <w:r>
        <w:t>Answer: Red</w:t>
      </w:r>
    </w:p>
    <w:p w14:paraId="41B0D1CF" w14:textId="77777777" w:rsidR="000E609B" w:rsidRDefault="000E609B" w:rsidP="000E609B">
      <w:r>
        <w:t>Point: 0.0</w:t>
      </w:r>
    </w:p>
    <w:p w14:paraId="376DCF90" w14:textId="77777777" w:rsidR="000E609B" w:rsidRDefault="000E609B" w:rsidP="000E609B">
      <w:r>
        <w:t>Question N111 Patients with cystic fibrosis infection suffer from a chronic lung infection caused by Pseudomonas aeruginosa. The bacterial growth results in …........formation and clogs the lung airways.</w:t>
      </w:r>
    </w:p>
    <w:p w14:paraId="0AC0873B" w14:textId="77777777" w:rsidR="000E609B" w:rsidRDefault="000E609B" w:rsidP="000E609B">
      <w:r>
        <w:t>Answer: Biofilm</w:t>
      </w:r>
    </w:p>
    <w:p w14:paraId="17109397" w14:textId="77777777" w:rsidR="000E609B" w:rsidRDefault="000E609B" w:rsidP="000E609B">
      <w:r>
        <w:t>Point: 0.34999999999999998</w:t>
      </w:r>
    </w:p>
    <w:p w14:paraId="71FAC153" w14:textId="77777777" w:rsidR="000E609B" w:rsidRDefault="000E609B" w:rsidP="000E609B">
      <w:r>
        <w:t>Question N112 Isolation of Pseudomonas aeruginosa from a mucoid sputum specimen obtained from a patient with cystic fibrosis is usually done by standard culture method. After the incubation, mucoid bacterial colonies can be seen on the agar media which have a grape-like odor, what are the best growth temperature and incubation period for the given bacteria?</w:t>
      </w:r>
    </w:p>
    <w:p w14:paraId="3BD77335" w14:textId="77777777" w:rsidR="000E609B" w:rsidRDefault="000E609B" w:rsidP="000E609B">
      <w:r>
        <w:t>Answer: 42 degree Celsius for 48 hours</w:t>
      </w:r>
    </w:p>
    <w:p w14:paraId="536B7B04" w14:textId="77777777" w:rsidR="000E609B" w:rsidRDefault="000E609B" w:rsidP="000E609B">
      <w:r>
        <w:t>Point: 0.34999999999999998</w:t>
      </w:r>
    </w:p>
    <w:p w14:paraId="5D5B1C39" w14:textId="77777777" w:rsidR="000E609B" w:rsidRDefault="000E609B" w:rsidP="000E609B">
      <w:r>
        <w:t>Question N113 All of the following statements for Pseudomonas aeruginosa are true, except;</w:t>
      </w:r>
    </w:p>
    <w:p w14:paraId="0B569366" w14:textId="77777777" w:rsidR="000E609B" w:rsidRDefault="000E609B" w:rsidP="000E609B">
      <w:r>
        <w:t>Answer: It does not grow well at 42c</w:t>
      </w:r>
    </w:p>
    <w:p w14:paraId="1361579F" w14:textId="77777777" w:rsidR="000E609B" w:rsidRDefault="000E609B" w:rsidP="000E609B">
      <w:r>
        <w:t>Point: 0.34999999999999998</w:t>
      </w:r>
    </w:p>
    <w:p w14:paraId="186B1EA5" w14:textId="77777777" w:rsidR="000E609B" w:rsidRDefault="000E609B" w:rsidP="000E609B">
      <w:r>
        <w:t>Question N114 Massive human-to-human transmission of plague is usually result of  unsanitary conditions</w:t>
      </w:r>
    </w:p>
    <w:p w14:paraId="6083560A" w14:textId="77777777" w:rsidR="000E609B" w:rsidRDefault="000E609B" w:rsidP="000E609B">
      <w:r>
        <w:t>Answer: 1</w:t>
      </w:r>
    </w:p>
    <w:p w14:paraId="29889D05" w14:textId="77777777" w:rsidR="000E609B" w:rsidRDefault="000E609B" w:rsidP="000E609B">
      <w:r>
        <w:t>Point: 0.0</w:t>
      </w:r>
    </w:p>
    <w:p w14:paraId="78FC850E" w14:textId="77777777" w:rsidR="000E609B" w:rsidRDefault="000E609B" w:rsidP="000E609B">
      <w:r>
        <w:t>Question N115 One of the characteristic symptoms of brucellosis is rise of  a temperature up to  40°C each evening</w:t>
      </w:r>
    </w:p>
    <w:p w14:paraId="0A896BCA" w14:textId="77777777" w:rsidR="000E609B" w:rsidRDefault="000E609B" w:rsidP="000E609B">
      <w:r>
        <w:t>Answer: 1</w:t>
      </w:r>
    </w:p>
    <w:p w14:paraId="54F8E80B" w14:textId="77777777" w:rsidR="000E609B" w:rsidRDefault="000E609B" w:rsidP="000E609B">
      <w:r>
        <w:t>Point: 0.25</w:t>
      </w:r>
    </w:p>
    <w:p w14:paraId="6BEAC8A8" w14:textId="77777777" w:rsidR="000E609B" w:rsidRDefault="000E609B" w:rsidP="000E609B">
      <w:r>
        <w:t>Question N116 What were the symptoms of the Black Death?</w:t>
      </w:r>
    </w:p>
    <w:p w14:paraId="2920CCFE" w14:textId="77777777" w:rsidR="000E609B" w:rsidRDefault="000E609B" w:rsidP="000E609B">
      <w:r>
        <w:t>Answer: Black swellings the size of eggs on the armpits or groin</w:t>
      </w:r>
    </w:p>
    <w:p w14:paraId="6A64FEC4" w14:textId="77777777" w:rsidR="000E609B" w:rsidRDefault="000E609B" w:rsidP="000E609B">
      <w:r>
        <w:t>Point: 0.20000000000000001</w:t>
      </w:r>
    </w:p>
    <w:p w14:paraId="3F8EA4E2" w14:textId="77777777" w:rsidR="000E609B" w:rsidRDefault="000E609B" w:rsidP="000E609B">
      <w:r>
        <w:t>Question N117 What were the symptoms of the Black Death?</w:t>
      </w:r>
    </w:p>
    <w:p w14:paraId="5E58395B" w14:textId="77777777" w:rsidR="000E609B" w:rsidRDefault="000E609B" w:rsidP="000E609B">
      <w:r>
        <w:lastRenderedPageBreak/>
        <w:t>Answer: Fever, headaches, and vomiting</w:t>
      </w:r>
    </w:p>
    <w:p w14:paraId="799D4E4B" w14:textId="77777777" w:rsidR="000E609B" w:rsidRDefault="000E609B" w:rsidP="000E609B">
      <w:r>
        <w:t>Point: 0.20000000000000001</w:t>
      </w:r>
    </w:p>
    <w:p w14:paraId="22D18537" w14:textId="77777777" w:rsidR="000E609B" w:rsidRDefault="000E609B" w:rsidP="000E609B">
      <w:r>
        <w:t>Question N118 What were the symptoms of the Black Death?</w:t>
      </w:r>
    </w:p>
    <w:p w14:paraId="5AF04D18" w14:textId="77777777" w:rsidR="000E609B" w:rsidRDefault="000E609B" w:rsidP="000E609B">
      <w:r>
        <w:t>Answer: Dark spots on the skin</w:t>
      </w:r>
    </w:p>
    <w:p w14:paraId="4FCA81D0" w14:textId="77777777" w:rsidR="000E609B" w:rsidRDefault="000E609B" w:rsidP="000E609B">
      <w:r>
        <w:t>Point: 0.10000000000000001</w:t>
      </w:r>
    </w:p>
    <w:p w14:paraId="26E2D837" w14:textId="77777777" w:rsidR="000E609B" w:rsidRDefault="000E609B" w:rsidP="000E609B">
      <w:r>
        <w:t>Question N119 Brucella are</w:t>
      </w:r>
    </w:p>
    <w:p w14:paraId="678D6CAD" w14:textId="77777777" w:rsidR="000E609B" w:rsidRDefault="000E609B" w:rsidP="000E609B">
      <w:r>
        <w:t>Answer: Very short rods</w:t>
      </w:r>
    </w:p>
    <w:p w14:paraId="378F199E" w14:textId="77777777" w:rsidR="000E609B" w:rsidRDefault="000E609B" w:rsidP="000E609B">
      <w:r>
        <w:t>Point: 0.34999999999999998</w:t>
      </w:r>
    </w:p>
    <w:p w14:paraId="07D6840A" w14:textId="77777777" w:rsidR="000E609B" w:rsidRDefault="000E609B" w:rsidP="000E609B">
      <w:r>
        <w:t>Question N120 Which of the following is NOT the virulence factors responsible for the pathogenicity of Bordetella pertussis, a gram-negative coccobacillus that causes “whooping cough”?</w:t>
      </w:r>
    </w:p>
    <w:p w14:paraId="4B942B9B" w14:textId="77777777" w:rsidR="000E609B" w:rsidRDefault="000E609B" w:rsidP="000E609B">
      <w:r>
        <w:t>Answer: A tracheal cytotoxin</w:t>
      </w:r>
    </w:p>
    <w:p w14:paraId="0E59A716" w14:textId="77777777" w:rsidR="000E609B" w:rsidRDefault="000E609B" w:rsidP="000E609B">
      <w:r>
        <w:t>Point: 0.0</w:t>
      </w:r>
    </w:p>
    <w:p w14:paraId="206BBF4D" w14:textId="77777777" w:rsidR="000E609B" w:rsidRDefault="000E609B" w:rsidP="000E609B">
      <w:r>
        <w:t>Question N121 Which of the following bacteria is responsible for “Malta fever” in humans which is caused primarily by contact with animals or animal products?</w:t>
      </w:r>
    </w:p>
    <w:p w14:paraId="6096AB50" w14:textId="77777777" w:rsidR="000E609B" w:rsidRDefault="000E609B" w:rsidP="000E609B">
      <w:r>
        <w:t>Answer: Brucella spp</w:t>
      </w:r>
    </w:p>
    <w:p w14:paraId="0F36FAB3" w14:textId="77777777" w:rsidR="000E609B" w:rsidRDefault="000E609B" w:rsidP="000E609B">
      <w:r>
        <w:t>Point: 0.34999999999999998</w:t>
      </w:r>
    </w:p>
    <w:p w14:paraId="4B3C6850" w14:textId="77777777" w:rsidR="000E609B" w:rsidRDefault="000E609B" w:rsidP="000E609B">
      <w:r>
        <w:t>Question N122 All of the following are the symptoms caused by the pathogenic Brucella spp, EXCEPT</w:t>
      </w:r>
    </w:p>
    <w:p w14:paraId="677AA33F" w14:textId="77777777" w:rsidR="000E609B" w:rsidRDefault="000E609B" w:rsidP="000E609B">
      <w:r>
        <w:t>Answer: Lesions on eyelids</w:t>
      </w:r>
    </w:p>
    <w:p w14:paraId="66D58E16" w14:textId="77777777" w:rsidR="000E609B" w:rsidRDefault="000E609B" w:rsidP="000E609B">
      <w:r>
        <w:t>Point: 0.34999999999999998</w:t>
      </w:r>
    </w:p>
    <w:p w14:paraId="29B8D8E8" w14:textId="77777777" w:rsidR="000E609B" w:rsidRDefault="000E609B" w:rsidP="000E609B">
      <w:r>
        <w:t>Question N123 Mycoplasma is the smallest of known free-living, self-replicating prokaryotic cells  - 125-250 nm in size , comparable to chlamydias or large viruses.</w:t>
      </w:r>
    </w:p>
    <w:p w14:paraId="3365F9E0" w14:textId="77777777" w:rsidR="000E609B" w:rsidRDefault="000E609B" w:rsidP="000E609B">
      <w:r>
        <w:t>Answer: 0</w:t>
      </w:r>
    </w:p>
    <w:p w14:paraId="6A2FC5B0" w14:textId="77777777" w:rsidR="000E609B" w:rsidRDefault="000E609B" w:rsidP="000E609B">
      <w:r>
        <w:t>Point: 0.0</w:t>
      </w:r>
    </w:p>
    <w:p w14:paraId="45BFDD6F" w14:textId="77777777" w:rsidR="000E609B" w:rsidRDefault="000E609B" w:rsidP="000E609B">
      <w:r>
        <w:t>Question N124 Etiological agent for disease known as Primary Atypical Pneumonia (“Walking Pneumonia”) is Mycoplasma pneumoniae.</w:t>
      </w:r>
    </w:p>
    <w:p w14:paraId="6C9EC5C3" w14:textId="77777777" w:rsidR="000E609B" w:rsidRDefault="000E609B" w:rsidP="000E609B">
      <w:r>
        <w:t>Answer: 1</w:t>
      </w:r>
    </w:p>
    <w:p w14:paraId="2215ACE6" w14:textId="77777777" w:rsidR="000E609B" w:rsidRDefault="000E609B" w:rsidP="000E609B">
      <w:r>
        <w:t>Point: 0.25</w:t>
      </w:r>
    </w:p>
    <w:p w14:paraId="3496AC20" w14:textId="77777777" w:rsidR="000E609B" w:rsidRDefault="000E609B" w:rsidP="000E609B">
      <w:r>
        <w:t>Question N125 A patient receiving medical treatment for an active tuberculosis infection asks when she can starting going out in public again. You respond that she is no longer contagious when:*</w:t>
      </w:r>
    </w:p>
    <w:p w14:paraId="135626C9" w14:textId="77777777" w:rsidR="000E609B" w:rsidRDefault="000E609B" w:rsidP="000E609B">
      <w:r>
        <w:t>Answer: She has 3 negative sputum cultures</w:t>
      </w:r>
    </w:p>
    <w:p w14:paraId="6B1ABAB8" w14:textId="77777777" w:rsidR="000E609B" w:rsidRDefault="000E609B" w:rsidP="000E609B">
      <w:r>
        <w:t>Point: 0.20000000000000001</w:t>
      </w:r>
    </w:p>
    <w:p w14:paraId="7B7A0C8B" w14:textId="77777777" w:rsidR="000E609B" w:rsidRDefault="000E609B" w:rsidP="000E609B">
      <w:r>
        <w:t>Question N126 A patient receiving medical treatment for an active tuberculosis infection asks when she can starting going out in public again. You respond that she is no longer contagious when:*</w:t>
      </w:r>
    </w:p>
    <w:p w14:paraId="14401953" w14:textId="77777777" w:rsidR="000E609B" w:rsidRDefault="000E609B" w:rsidP="000E609B">
      <w:r>
        <w:lastRenderedPageBreak/>
        <w:t>Answer: Her signs and symptoms improve</w:t>
      </w:r>
    </w:p>
    <w:p w14:paraId="7A183D1F" w14:textId="77777777" w:rsidR="000E609B" w:rsidRDefault="000E609B" w:rsidP="000E609B">
      <w:r>
        <w:t>Point: 0.10000000000000001</w:t>
      </w:r>
    </w:p>
    <w:p w14:paraId="0EEDC267" w14:textId="77777777" w:rsidR="000E609B" w:rsidRDefault="000E609B" w:rsidP="000E609B">
      <w:r>
        <w:t>Question N127 A patient receiving medical treatment for an active tuberculosis infection asks when she can starting going out in public again. You respond that she is no longer contagious when:*</w:t>
      </w:r>
    </w:p>
    <w:p w14:paraId="5247B1DF" w14:textId="77777777" w:rsidR="000E609B" w:rsidRDefault="000E609B" w:rsidP="000E609B">
      <w:r>
        <w:t>Answer: She has been on tuberculosis medications for about 3 week</w:t>
      </w:r>
    </w:p>
    <w:p w14:paraId="237FAAA7" w14:textId="77777777" w:rsidR="000E609B" w:rsidRDefault="000E609B" w:rsidP="000E609B">
      <w:r>
        <w:t>Point: 0.20000000000000001</w:t>
      </w:r>
    </w:p>
    <w:p w14:paraId="73C29F0F" w14:textId="77777777" w:rsidR="000E609B" w:rsidRDefault="000E609B" w:rsidP="000E609B">
      <w:r>
        <w:t>Question N128 For a two year old child with suspected TB, the best clinical specimen for pulmonary TB diagnosis is:</w:t>
      </w:r>
    </w:p>
    <w:p w14:paraId="0C5CECDA" w14:textId="77777777" w:rsidR="000E609B" w:rsidRDefault="000E609B" w:rsidP="000E609B">
      <w:r>
        <w:t>Answer: Sputum</w:t>
      </w:r>
    </w:p>
    <w:p w14:paraId="63F717F9" w14:textId="77777777" w:rsidR="000E609B" w:rsidRDefault="000E609B" w:rsidP="000E609B">
      <w:r>
        <w:t>Point: 0.0</w:t>
      </w:r>
    </w:p>
    <w:p w14:paraId="195F8ED1" w14:textId="77777777" w:rsidR="000E609B" w:rsidRDefault="000E609B" w:rsidP="000E609B">
      <w:r>
        <w:t>Question N129 What is the minimum recommended number and timing of specimens for the diagnosis of pulmonary TB?</w:t>
      </w:r>
    </w:p>
    <w:p w14:paraId="01F695DC" w14:textId="77777777" w:rsidR="000E609B" w:rsidRDefault="000E609B" w:rsidP="000E609B">
      <w:r>
        <w:t>Answer: Two sputum specimens collected one hour apart</w:t>
      </w:r>
    </w:p>
    <w:p w14:paraId="6BDFD9A8" w14:textId="77777777" w:rsidR="000E609B" w:rsidRDefault="000E609B" w:rsidP="000E609B">
      <w:r>
        <w:t>Point: 0.34999999999999998</w:t>
      </w:r>
    </w:p>
    <w:p w14:paraId="05ADFFD8" w14:textId="77777777" w:rsidR="000E609B" w:rsidRDefault="000E609B" w:rsidP="000E609B">
      <w:r>
        <w:t>Question N130 In a woman with infertility, suspected to have genito-urinary TB, which of the following specimens is important for diagnosis?</w:t>
      </w:r>
    </w:p>
    <w:p w14:paraId="7F3CA49B" w14:textId="77777777" w:rsidR="000E609B" w:rsidRDefault="000E609B" w:rsidP="000E609B">
      <w:r>
        <w:t>Answer: Endometrial tissue</w:t>
      </w:r>
    </w:p>
    <w:p w14:paraId="5483D5C7" w14:textId="77777777" w:rsidR="000E609B" w:rsidRDefault="000E609B" w:rsidP="000E609B">
      <w:r>
        <w:t>Point: 0.34999999999999998</w:t>
      </w:r>
    </w:p>
    <w:p w14:paraId="60AD1CB7" w14:textId="77777777" w:rsidR="000E609B" w:rsidRDefault="000E609B" w:rsidP="000E609B">
      <w:r>
        <w:t>Question N131 Which of these statements is NOT true about chest radiology for TB diagnosis?</w:t>
      </w:r>
    </w:p>
    <w:p w14:paraId="6C33881F" w14:textId="77777777" w:rsidR="000E609B" w:rsidRDefault="000E609B" w:rsidP="000E609B">
      <w:r>
        <w:t>Answer: Treatment of TB purely on the basis of x-rays can result in significant over-treatment</w:t>
      </w:r>
    </w:p>
    <w:p w14:paraId="0FF9FFD5" w14:textId="77777777" w:rsidR="000E609B" w:rsidRDefault="000E609B" w:rsidP="000E609B">
      <w:r>
        <w:t>Point: 0.0</w:t>
      </w:r>
    </w:p>
    <w:p w14:paraId="04D83785" w14:textId="77777777" w:rsidR="000E609B" w:rsidRDefault="000E609B" w:rsidP="000E609B">
      <w:r>
        <w:t>Question N132 A 55 year old 40 pack year smoker consults with you for a 2 month history of cough and blood tinged sputum (no fever). He reports that his sister had TB 10 years ago. The CXR shows a cavitary mass in the RUL. What is the next step?</w:t>
      </w:r>
    </w:p>
    <w:p w14:paraId="75D69213" w14:textId="77777777" w:rsidR="000E609B" w:rsidRDefault="000E609B" w:rsidP="000E609B">
      <w:r>
        <w:t>Answer: Send patient for a bronchoscopy</w:t>
      </w:r>
    </w:p>
    <w:p w14:paraId="43AEDBE9" w14:textId="77777777" w:rsidR="000E609B" w:rsidRDefault="000E609B" w:rsidP="000E609B">
      <w:r>
        <w:t>Point: 0.34999999999999998</w:t>
      </w:r>
    </w:p>
    <w:p w14:paraId="263760F9" w14:textId="77777777" w:rsidR="000E609B" w:rsidRDefault="000E609B" w:rsidP="000E609B">
      <w:r>
        <w:t>Question N133 Ticke-borne B. recurrentis has  shorter louse-borne infection.</w:t>
      </w:r>
    </w:p>
    <w:p w14:paraId="358FF671" w14:textId="77777777" w:rsidR="000E609B" w:rsidRDefault="000E609B" w:rsidP="000E609B">
      <w:r>
        <w:t>Answer: 1</w:t>
      </w:r>
    </w:p>
    <w:p w14:paraId="6EEE198D" w14:textId="77777777" w:rsidR="000E609B" w:rsidRDefault="000E609B" w:rsidP="000E609B">
      <w:r>
        <w:t>Point: 0.25</w:t>
      </w:r>
    </w:p>
    <w:p w14:paraId="15120B29" w14:textId="77777777" w:rsidR="000E609B" w:rsidRDefault="000E609B" w:rsidP="000E609B">
      <w:r>
        <w:t>Question N135 The elementary body form of Chlamydia trachomatis infects host cells which are primarily what?</w:t>
      </w:r>
    </w:p>
    <w:p w14:paraId="7042E0BC" w14:textId="77777777" w:rsidR="000E609B" w:rsidRDefault="000E609B" w:rsidP="000E609B">
      <w:r>
        <w:t>Answer: Nonciliated columnar cells</w:t>
      </w:r>
    </w:p>
    <w:p w14:paraId="50B49005" w14:textId="77777777" w:rsidR="000E609B" w:rsidRDefault="000E609B" w:rsidP="000E609B">
      <w:r>
        <w:t>Point: 0.20000000000000001</w:t>
      </w:r>
    </w:p>
    <w:p w14:paraId="3A05F63E" w14:textId="77777777" w:rsidR="000E609B" w:rsidRDefault="000E609B" w:rsidP="000E609B">
      <w:r>
        <w:lastRenderedPageBreak/>
        <w:t>Question N136 The elementary body form of Chlamydia trachomatis infects host cells which are primarily what?</w:t>
      </w:r>
    </w:p>
    <w:p w14:paraId="11C48DFB" w14:textId="77777777" w:rsidR="000E609B" w:rsidRDefault="000E609B" w:rsidP="000E609B">
      <w:r>
        <w:t>Answer: Transitional epithelial cells</w:t>
      </w:r>
    </w:p>
    <w:p w14:paraId="3C878769" w14:textId="77777777" w:rsidR="000E609B" w:rsidRDefault="000E609B" w:rsidP="000E609B">
      <w:r>
        <w:t>Point: 0.29999999999999999</w:t>
      </w:r>
    </w:p>
    <w:p w14:paraId="3662ADF2" w14:textId="77777777" w:rsidR="000E609B" w:rsidRDefault="000E609B" w:rsidP="000E609B">
      <w:r>
        <w:t>Question N137 The Elementary body outer membrane is similar to that of Gram negative organism; most prominent component is the __________.</w:t>
      </w:r>
    </w:p>
    <w:p w14:paraId="02B7FED9" w14:textId="77777777" w:rsidR="000E609B" w:rsidRDefault="000E609B" w:rsidP="000E609B">
      <w:r>
        <w:t>Answer: Major outer membrane protein</w:t>
      </w:r>
    </w:p>
    <w:p w14:paraId="67B88DD1" w14:textId="77777777" w:rsidR="000E609B" w:rsidRDefault="000E609B" w:rsidP="000E609B">
      <w:r>
        <w:t>Point: 0.34999999999999998</w:t>
      </w:r>
    </w:p>
    <w:p w14:paraId="2E25739B" w14:textId="77777777" w:rsidR="000E609B" w:rsidRDefault="000E609B" w:rsidP="000E609B">
      <w:r>
        <w:t>Question N138 In the U.S., chlamydia occurs more often than any other sexually transmitted infection (STI). Who can be infected with chlamydia?</w:t>
      </w:r>
    </w:p>
    <w:p w14:paraId="6DD0C245" w14:textId="77777777" w:rsidR="000E609B" w:rsidRDefault="000E609B" w:rsidP="000E609B">
      <w:r>
        <w:t>Answer: Any sexually active person</w:t>
      </w:r>
    </w:p>
    <w:p w14:paraId="7CB9BD69" w14:textId="77777777" w:rsidR="000E609B" w:rsidRDefault="000E609B" w:rsidP="000E609B">
      <w:r>
        <w:t>Point: 0.34999999999999998</w:t>
      </w:r>
    </w:p>
    <w:p w14:paraId="7CA45828" w14:textId="77777777" w:rsidR="000E609B" w:rsidRDefault="000E609B" w:rsidP="000E609B">
      <w:r>
        <w:t>Question N139 Chlamydia is called the silent disease because it often goes undetected. What portion of infected men and women have symptoms of chlamydia?</w:t>
      </w:r>
    </w:p>
    <w:p w14:paraId="47D6EFD7" w14:textId="77777777" w:rsidR="000E609B" w:rsidRDefault="000E609B" w:rsidP="000E609B">
      <w:r>
        <w:t>Answer: 1 in 2 men, and 4 in 5 women</w:t>
      </w:r>
    </w:p>
    <w:p w14:paraId="1BBBE7F2" w14:textId="77777777" w:rsidR="000E609B" w:rsidRDefault="000E609B" w:rsidP="000E609B">
      <w:r>
        <w:t>Point: 0.0</w:t>
      </w:r>
    </w:p>
    <w:p w14:paraId="12BDE46A" w14:textId="77777777" w:rsidR="000E609B" w:rsidRDefault="000E609B" w:rsidP="000E609B">
      <w:r>
        <w:t>Question N140 Spirochaetes exhibit</w:t>
      </w:r>
    </w:p>
    <w:p w14:paraId="19F08483" w14:textId="77777777" w:rsidR="000E609B" w:rsidRDefault="000E609B" w:rsidP="000E609B">
      <w:r>
        <w:t>Answer: all of the above</w:t>
      </w:r>
    </w:p>
    <w:p w14:paraId="3B184C70" w14:textId="77777777" w:rsidR="000E609B" w:rsidRDefault="000E609B" w:rsidP="000E609B">
      <w:r>
        <w:t>Point: 0.34999999999999998</w:t>
      </w:r>
    </w:p>
    <w:p w14:paraId="2E393D08" w14:textId="77777777" w:rsidR="000E609B" w:rsidRDefault="000E609B" w:rsidP="000E609B">
      <w:r>
        <w:t>Question N141 Which sexually transmitted disease is caused by a spirochete?</w:t>
      </w:r>
    </w:p>
    <w:p w14:paraId="64E7154D" w14:textId="77777777" w:rsidR="000E609B" w:rsidRDefault="000E609B" w:rsidP="000E609B">
      <w:r>
        <w:t>Answer: leptospirosis</w:t>
      </w:r>
    </w:p>
    <w:p w14:paraId="55CF6174" w14:textId="10290A0F" w:rsidR="00A34670" w:rsidRDefault="000E609B" w:rsidP="000E609B">
      <w:r>
        <w:t>Point: 0.0</w:t>
      </w:r>
    </w:p>
    <w:sectPr w:rsidR="00A34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9B"/>
    <w:rsid w:val="000A24BB"/>
    <w:rsid w:val="000E609B"/>
    <w:rsid w:val="00314E01"/>
    <w:rsid w:val="003678AE"/>
    <w:rsid w:val="00767537"/>
    <w:rsid w:val="00873E20"/>
    <w:rsid w:val="009079CE"/>
    <w:rsid w:val="00A34670"/>
    <w:rsid w:val="00AB32FE"/>
    <w:rsid w:val="00BE4340"/>
    <w:rsid w:val="00D7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8021"/>
  <w15:chartTrackingRefBased/>
  <w15:docId w15:val="{716F2071-8A4A-4F22-B0A0-2951252E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2968</Words>
  <Characters>16918</Characters>
  <Application>Microsoft Office Word</Application>
  <DocSecurity>0</DocSecurity>
  <Lines>140</Lines>
  <Paragraphs>39</Paragraphs>
  <ScaleCrop>false</ScaleCrop>
  <Company/>
  <LinksUpToDate>false</LinksUpToDate>
  <CharactersWithSpaces>19847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Earla (2102488)</dc:creator>
  <cp:keywords/>
  <dc:description/>
  <cp:lastModifiedBy>Sreeja Earla (2102488)</cp:lastModifiedBy>
  <cp:revision>9</cp:revision>
  <dcterms:created xsi:type="dcterms:W3CDTF">2023-07-14T18:23:00Z</dcterms:created>
  <dcterms:modified xsi:type="dcterms:W3CDTF">2023-07-15T05:51:00Z</dcterms:modified>
</cp:coreProperties>
</file>