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4EC1A" w14:textId="77777777" w:rsidR="008D404F" w:rsidRPr="0035595A" w:rsidRDefault="008D404F" w:rsidP="008D404F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p w14:paraId="78A13DAA" w14:textId="4465DA79" w:rsidR="009539E4" w:rsidRPr="0035595A" w:rsidRDefault="009539E4" w:rsidP="009539E4">
      <w:pPr>
        <w:rPr>
          <w:rFonts w:ascii="Arial" w:hAnsi="Arial" w:cs="Arial"/>
          <w:bCs/>
          <w:sz w:val="20"/>
          <w:szCs w:val="20"/>
        </w:rPr>
      </w:pPr>
    </w:p>
    <w:p w14:paraId="2297EE1E" w14:textId="31C46D11" w:rsidR="000B6942" w:rsidRPr="000B6942" w:rsidRDefault="000B6942" w:rsidP="009D58A9">
      <w:pPr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0B6942">
        <w:rPr>
          <w:rFonts w:ascii="Arial" w:hAnsi="Arial" w:cs="Arial"/>
          <w:bCs/>
          <w:color w:val="FF0000"/>
          <w:sz w:val="20"/>
          <w:szCs w:val="20"/>
        </w:rPr>
        <w:t>Anexar registro fotográfico, grabación, etc.,</w:t>
      </w:r>
    </w:p>
    <w:p w14:paraId="52C44253" w14:textId="77777777" w:rsidR="000B6942" w:rsidRDefault="000B6942" w:rsidP="009D58A9">
      <w:pPr>
        <w:jc w:val="both"/>
        <w:rPr>
          <w:rFonts w:ascii="Arial" w:hAnsi="Arial" w:cs="Arial"/>
          <w:bCs/>
          <w:sz w:val="20"/>
          <w:szCs w:val="20"/>
        </w:rPr>
      </w:pPr>
    </w:p>
    <w:p w14:paraId="127B2721" w14:textId="7EC3DE2C" w:rsidR="009539E4" w:rsidRPr="0035595A" w:rsidRDefault="009539E4" w:rsidP="009D58A9">
      <w:pPr>
        <w:jc w:val="both"/>
        <w:rPr>
          <w:rFonts w:ascii="Arial" w:hAnsi="Arial" w:cs="Arial"/>
          <w:bCs/>
          <w:sz w:val="20"/>
          <w:szCs w:val="20"/>
        </w:rPr>
      </w:pPr>
      <w:r w:rsidRPr="0035595A">
        <w:rPr>
          <w:rFonts w:ascii="Arial" w:hAnsi="Arial" w:cs="Arial"/>
          <w:bCs/>
          <w:sz w:val="20"/>
          <w:szCs w:val="20"/>
        </w:rPr>
        <w:t>De acuerdo con La Ley 1581 de 2012, Protección de Datos Personales</w:t>
      </w:r>
      <w:r w:rsidR="00BA4F40" w:rsidRPr="0035595A">
        <w:rPr>
          <w:rFonts w:ascii="Arial" w:hAnsi="Arial" w:cs="Arial"/>
          <w:bCs/>
          <w:sz w:val="20"/>
          <w:szCs w:val="20"/>
        </w:rPr>
        <w:t>, el Servicio Nacional de Aprendizaje SENA, se compromete a</w:t>
      </w:r>
      <w:r w:rsidRPr="0035595A">
        <w:rPr>
          <w:rFonts w:ascii="Arial" w:hAnsi="Arial" w:cs="Arial"/>
          <w:bCs/>
          <w:sz w:val="20"/>
          <w:szCs w:val="20"/>
        </w:rPr>
        <w:t xml:space="preserve"> garantizar la seguridad y protección de los datos personales que se encuentran almacenados en este documento</w:t>
      </w:r>
      <w:r w:rsidR="00BA4F40" w:rsidRPr="0035595A">
        <w:rPr>
          <w:rFonts w:ascii="Arial" w:hAnsi="Arial" w:cs="Arial"/>
          <w:bCs/>
          <w:sz w:val="20"/>
          <w:szCs w:val="20"/>
        </w:rPr>
        <w:t>, y les dará el tratamiento correspondiente en cumplimiento de lo establecido legalmente</w:t>
      </w:r>
      <w:r w:rsidR="009D58A9" w:rsidRPr="0035595A">
        <w:rPr>
          <w:rFonts w:ascii="Arial" w:hAnsi="Arial" w:cs="Arial"/>
          <w:bCs/>
          <w:sz w:val="20"/>
          <w:szCs w:val="20"/>
        </w:rPr>
        <w:t>.</w:t>
      </w:r>
    </w:p>
    <w:p w14:paraId="2C9CF42B" w14:textId="77777777" w:rsidR="009539E4" w:rsidRPr="0035595A" w:rsidRDefault="009539E4" w:rsidP="008D404F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41" w:rightFromText="141" w:horzAnchor="margin" w:tblpY="393"/>
        <w:tblW w:w="14170" w:type="dxa"/>
        <w:tblLayout w:type="fixed"/>
        <w:tblLook w:val="01E0" w:firstRow="1" w:lastRow="1" w:firstColumn="1" w:lastColumn="1" w:noHBand="0" w:noVBand="0"/>
      </w:tblPr>
      <w:tblGrid>
        <w:gridCol w:w="562"/>
        <w:gridCol w:w="542"/>
        <w:gridCol w:w="1301"/>
        <w:gridCol w:w="1418"/>
        <w:gridCol w:w="708"/>
        <w:gridCol w:w="1134"/>
        <w:gridCol w:w="969"/>
        <w:gridCol w:w="1276"/>
        <w:gridCol w:w="2008"/>
        <w:gridCol w:w="1417"/>
        <w:gridCol w:w="993"/>
        <w:gridCol w:w="1842"/>
      </w:tblGrid>
      <w:tr w:rsidR="0035595A" w:rsidRPr="0035595A" w14:paraId="06BC2481" w14:textId="77777777" w:rsidTr="009D58A9">
        <w:trPr>
          <w:trHeight w:val="649"/>
        </w:trPr>
        <w:tc>
          <w:tcPr>
            <w:tcW w:w="14170" w:type="dxa"/>
            <w:gridSpan w:val="12"/>
          </w:tcPr>
          <w:p w14:paraId="65CDB692" w14:textId="77777777" w:rsidR="009539E4" w:rsidRPr="0035595A" w:rsidRDefault="009539E4" w:rsidP="009D58A9">
            <w:pPr>
              <w:jc w:val="center"/>
              <w:rPr>
                <w:rFonts w:ascii="Calibri" w:hAnsi="Calibri"/>
                <w:b/>
                <w:w w:val="95"/>
                <w:sz w:val="22"/>
                <w:szCs w:val="22"/>
              </w:rPr>
            </w:pPr>
          </w:p>
          <w:p w14:paraId="1FE1EED6" w14:textId="7003CFFE" w:rsidR="009539E4" w:rsidRPr="0035595A" w:rsidRDefault="009539E4" w:rsidP="009D58A9">
            <w:pPr>
              <w:jc w:val="center"/>
              <w:rPr>
                <w:rFonts w:ascii="Calibri" w:hAnsi="Calibri"/>
                <w:sz w:val="22"/>
                <w:szCs w:val="22"/>
                <w:u w:val="single"/>
              </w:rPr>
            </w:pPr>
            <w:r w:rsidRPr="0035595A">
              <w:rPr>
                <w:rFonts w:ascii="Calibri" w:hAnsi="Calibri"/>
                <w:b/>
                <w:w w:val="95"/>
                <w:sz w:val="22"/>
                <w:szCs w:val="22"/>
              </w:rPr>
              <w:t xml:space="preserve">REGISTRO DE ASISTENCIA Y APROBACIÓN DEL ACTA No- </w:t>
            </w:r>
            <w:r w:rsidR="007933C8" w:rsidRPr="000B6942">
              <w:rPr>
                <w:rFonts w:ascii="Calibri" w:hAnsi="Calibri"/>
                <w:b/>
                <w:color w:val="FF0000"/>
                <w:w w:val="95"/>
                <w:sz w:val="22"/>
                <w:szCs w:val="22"/>
              </w:rPr>
              <w:t>0</w:t>
            </w:r>
            <w:r w:rsidR="00B66022">
              <w:rPr>
                <w:rFonts w:ascii="Calibri" w:hAnsi="Calibri"/>
                <w:b/>
                <w:color w:val="FF0000"/>
                <w:w w:val="95"/>
                <w:sz w:val="22"/>
                <w:szCs w:val="22"/>
              </w:rPr>
              <w:t>1</w:t>
            </w:r>
            <w:r w:rsidR="002C5E7A" w:rsidRPr="006061F3">
              <w:rPr>
                <w:rFonts w:ascii="Calibri" w:hAnsi="Calibri"/>
                <w:b/>
                <w:w w:val="95"/>
                <w:sz w:val="22"/>
                <w:szCs w:val="22"/>
              </w:rPr>
              <w:t xml:space="preserve"> DEL</w:t>
            </w:r>
            <w:r w:rsidRPr="0035595A">
              <w:rPr>
                <w:rFonts w:ascii="Calibri" w:hAnsi="Calibri"/>
                <w:b/>
                <w:w w:val="95"/>
                <w:sz w:val="22"/>
                <w:szCs w:val="22"/>
              </w:rPr>
              <w:t xml:space="preserve"> DÍA</w:t>
            </w:r>
            <w:r w:rsidR="00EB62CD" w:rsidRPr="0035595A">
              <w:rPr>
                <w:rFonts w:ascii="Calibri" w:hAnsi="Calibri"/>
                <w:b/>
                <w:w w:val="95"/>
                <w:sz w:val="22"/>
                <w:szCs w:val="22"/>
              </w:rPr>
              <w:t xml:space="preserve"> </w:t>
            </w:r>
            <w:r w:rsidR="00B66022">
              <w:rPr>
                <w:rFonts w:ascii="Calibri" w:hAnsi="Calibri"/>
                <w:b/>
                <w:color w:val="FF0000"/>
                <w:w w:val="95"/>
                <w:sz w:val="22"/>
                <w:szCs w:val="22"/>
              </w:rPr>
              <w:t>12</w:t>
            </w:r>
            <w:r w:rsidR="00EB62CD" w:rsidRPr="000B6942">
              <w:rPr>
                <w:rFonts w:ascii="Calibri" w:hAnsi="Calibri"/>
                <w:b/>
                <w:color w:val="FF0000"/>
                <w:w w:val="95"/>
                <w:sz w:val="22"/>
                <w:szCs w:val="22"/>
              </w:rPr>
              <w:t xml:space="preserve"> </w:t>
            </w:r>
            <w:r w:rsidRPr="0035595A">
              <w:rPr>
                <w:rFonts w:ascii="Calibri" w:hAnsi="Calibri"/>
                <w:b/>
                <w:w w:val="95"/>
                <w:sz w:val="22"/>
                <w:szCs w:val="22"/>
              </w:rPr>
              <w:t>DEL MES DE</w:t>
            </w:r>
            <w:r w:rsidR="00EB62CD" w:rsidRPr="0035595A">
              <w:rPr>
                <w:rFonts w:ascii="Calibri" w:hAnsi="Calibri"/>
                <w:b/>
                <w:w w:val="95"/>
                <w:sz w:val="22"/>
                <w:szCs w:val="22"/>
              </w:rPr>
              <w:t xml:space="preserve"> </w:t>
            </w:r>
            <w:r w:rsidR="00B66022">
              <w:rPr>
                <w:rFonts w:ascii="Calibri" w:hAnsi="Calibri"/>
                <w:b/>
                <w:color w:val="FF0000"/>
                <w:w w:val="95"/>
                <w:sz w:val="22"/>
                <w:szCs w:val="22"/>
              </w:rPr>
              <w:t xml:space="preserve">2022 </w:t>
            </w:r>
            <w:r w:rsidRPr="0035595A">
              <w:rPr>
                <w:rFonts w:ascii="Calibri" w:hAnsi="Calibri"/>
                <w:b/>
                <w:w w:val="95"/>
                <w:sz w:val="22"/>
                <w:szCs w:val="22"/>
              </w:rPr>
              <w:t>DEL AÑO 20</w:t>
            </w:r>
            <w:r w:rsidR="00B66022">
              <w:rPr>
                <w:rFonts w:ascii="Calibri" w:hAnsi="Calibri"/>
                <w:b/>
                <w:w w:val="95"/>
                <w:sz w:val="22"/>
                <w:szCs w:val="22"/>
              </w:rPr>
              <w:t>22</w:t>
            </w:r>
          </w:p>
          <w:p w14:paraId="39943B85" w14:textId="77777777" w:rsidR="009539E4" w:rsidRPr="0035595A" w:rsidRDefault="009539E4" w:rsidP="009D58A9">
            <w:pPr>
              <w:pStyle w:val="TableParagraph"/>
              <w:spacing w:before="91" w:line="278" w:lineRule="auto"/>
              <w:ind w:left="3540" w:right="6029"/>
              <w:jc w:val="center"/>
              <w:rPr>
                <w:b/>
                <w:w w:val="86"/>
                <w:sz w:val="13"/>
              </w:rPr>
            </w:pPr>
          </w:p>
        </w:tc>
      </w:tr>
      <w:tr w:rsidR="0035595A" w:rsidRPr="0035595A" w14:paraId="20BCF37A" w14:textId="77777777" w:rsidTr="001C4031">
        <w:trPr>
          <w:trHeight w:val="466"/>
        </w:trPr>
        <w:tc>
          <w:tcPr>
            <w:tcW w:w="1104" w:type="dxa"/>
            <w:gridSpan w:val="2"/>
          </w:tcPr>
          <w:p w14:paraId="7AD10B67" w14:textId="77777777" w:rsidR="009539E4" w:rsidRPr="0035595A" w:rsidRDefault="009539E4" w:rsidP="009D58A9">
            <w:pPr>
              <w:pStyle w:val="TableParagraph"/>
              <w:spacing w:before="1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OBJETIVO (S)</w:t>
            </w:r>
          </w:p>
        </w:tc>
        <w:tc>
          <w:tcPr>
            <w:tcW w:w="13066" w:type="dxa"/>
            <w:gridSpan w:val="10"/>
          </w:tcPr>
          <w:p w14:paraId="23AF8CE5" w14:textId="1B97F5BD" w:rsidR="009539E4" w:rsidRPr="0035595A" w:rsidRDefault="000B6942" w:rsidP="00C1292A">
            <w:pPr>
              <w:pStyle w:val="TableParagraph"/>
              <w:rPr>
                <w:bCs/>
                <w:w w:val="86"/>
              </w:rPr>
            </w:pPr>
            <w:r w:rsidRPr="000B6942">
              <w:rPr>
                <w:bCs/>
                <w:w w:val="86"/>
              </w:rPr>
              <w:t xml:space="preserve">Seguimiento y evaluación Etapa Productiva visita </w:t>
            </w:r>
            <w:r w:rsidR="00B66022">
              <w:rPr>
                <w:bCs/>
                <w:w w:val="86"/>
              </w:rPr>
              <w:t xml:space="preserve">Concertación de </w:t>
            </w:r>
            <w:r w:rsidR="00333C56">
              <w:rPr>
                <w:bCs/>
                <w:w w:val="86"/>
              </w:rPr>
              <w:t xml:space="preserve">actividades </w:t>
            </w:r>
            <w:proofErr w:type="spellStart"/>
            <w:r w:rsidR="00333C56">
              <w:rPr>
                <w:color w:val="000000"/>
                <w:sz w:val="20"/>
                <w:szCs w:val="20"/>
                <w:shd w:val="clear" w:color="auto" w:fill="FFFFFF"/>
              </w:rPr>
              <w:t>Kevin’s</w:t>
            </w:r>
            <w:proofErr w:type="spellEnd"/>
            <w:r w:rsidR="00B66022">
              <w:rPr>
                <w:color w:val="000000"/>
                <w:sz w:val="20"/>
                <w:szCs w:val="20"/>
                <w:shd w:val="clear" w:color="auto" w:fill="FFFFFF"/>
              </w:rPr>
              <w:t xml:space="preserve"> Vega Quiroga</w:t>
            </w:r>
          </w:p>
        </w:tc>
      </w:tr>
      <w:tr w:rsidR="0035595A" w:rsidRPr="0035595A" w14:paraId="43F04677" w14:textId="77777777" w:rsidTr="00B66022">
        <w:trPr>
          <w:trHeight w:val="336"/>
        </w:trPr>
        <w:tc>
          <w:tcPr>
            <w:tcW w:w="562" w:type="dxa"/>
          </w:tcPr>
          <w:p w14:paraId="0BD55156" w14:textId="77777777" w:rsidR="009539E4" w:rsidRPr="0035595A" w:rsidRDefault="009539E4" w:rsidP="009D58A9">
            <w:pPr>
              <w:pStyle w:val="TableParagraph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No.</w:t>
            </w:r>
          </w:p>
        </w:tc>
        <w:tc>
          <w:tcPr>
            <w:tcW w:w="1843" w:type="dxa"/>
            <w:gridSpan w:val="2"/>
          </w:tcPr>
          <w:p w14:paraId="119E04B2" w14:textId="77777777" w:rsidR="009539E4" w:rsidRPr="0035595A" w:rsidRDefault="009539E4" w:rsidP="009D58A9">
            <w:pPr>
              <w:pStyle w:val="TableParagraph"/>
              <w:jc w:val="center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NOMBRES Y APELLIDOS</w:t>
            </w:r>
          </w:p>
        </w:tc>
        <w:tc>
          <w:tcPr>
            <w:tcW w:w="1418" w:type="dxa"/>
          </w:tcPr>
          <w:p w14:paraId="7626D9D5" w14:textId="77777777" w:rsidR="009539E4" w:rsidRPr="0035595A" w:rsidRDefault="009539E4" w:rsidP="009D58A9">
            <w:pPr>
              <w:pStyle w:val="TableParagraph"/>
              <w:jc w:val="center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No. DOCUMENTO</w:t>
            </w:r>
          </w:p>
        </w:tc>
        <w:tc>
          <w:tcPr>
            <w:tcW w:w="708" w:type="dxa"/>
          </w:tcPr>
          <w:p w14:paraId="4B7FB0EC" w14:textId="77777777" w:rsidR="009539E4" w:rsidRPr="0035595A" w:rsidRDefault="009539E4" w:rsidP="009D58A9">
            <w:pPr>
              <w:pStyle w:val="TableParagraph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PLANTA</w:t>
            </w:r>
          </w:p>
          <w:p w14:paraId="7CB320FA" w14:textId="77777777" w:rsidR="009539E4" w:rsidRPr="0035595A" w:rsidRDefault="009539E4" w:rsidP="009D58A9">
            <w:pPr>
              <w:pStyle w:val="TableParagraph"/>
              <w:jc w:val="center"/>
              <w:rPr>
                <w:b/>
                <w:w w:val="86"/>
                <w:sz w:val="13"/>
              </w:rPr>
            </w:pPr>
          </w:p>
        </w:tc>
        <w:tc>
          <w:tcPr>
            <w:tcW w:w="1134" w:type="dxa"/>
          </w:tcPr>
          <w:p w14:paraId="7F050F74" w14:textId="77777777" w:rsidR="009539E4" w:rsidRPr="0035595A" w:rsidRDefault="009539E4" w:rsidP="009D58A9">
            <w:pPr>
              <w:pStyle w:val="TableParagraph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CONTRATISTA</w:t>
            </w:r>
          </w:p>
        </w:tc>
        <w:tc>
          <w:tcPr>
            <w:tcW w:w="969" w:type="dxa"/>
          </w:tcPr>
          <w:p w14:paraId="002EC011" w14:textId="77777777" w:rsidR="009539E4" w:rsidRPr="0035595A" w:rsidRDefault="009539E4" w:rsidP="009D58A9">
            <w:pPr>
              <w:pStyle w:val="TableParagraph"/>
              <w:jc w:val="center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OTRO ¿CUAL?</w:t>
            </w:r>
          </w:p>
        </w:tc>
        <w:tc>
          <w:tcPr>
            <w:tcW w:w="1276" w:type="dxa"/>
          </w:tcPr>
          <w:p w14:paraId="1C8B0772" w14:textId="77777777" w:rsidR="009539E4" w:rsidRPr="0035595A" w:rsidRDefault="009539E4" w:rsidP="009D58A9">
            <w:pPr>
              <w:pStyle w:val="TableParagraph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DEPENDENCIA/ EMPRESA</w:t>
            </w:r>
          </w:p>
        </w:tc>
        <w:tc>
          <w:tcPr>
            <w:tcW w:w="2008" w:type="dxa"/>
          </w:tcPr>
          <w:p w14:paraId="1CA96DE5" w14:textId="77777777" w:rsidR="009539E4" w:rsidRPr="0035595A" w:rsidRDefault="009539E4" w:rsidP="009D58A9">
            <w:pPr>
              <w:pStyle w:val="TableParagraph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CORREO ELECTRÓNICO</w:t>
            </w:r>
          </w:p>
          <w:p w14:paraId="2AE9A503" w14:textId="77777777" w:rsidR="009539E4" w:rsidRPr="0035595A" w:rsidRDefault="009539E4" w:rsidP="009D58A9">
            <w:pPr>
              <w:pStyle w:val="TableParagraph"/>
              <w:rPr>
                <w:b/>
                <w:w w:val="86"/>
                <w:sz w:val="13"/>
              </w:rPr>
            </w:pPr>
          </w:p>
        </w:tc>
        <w:tc>
          <w:tcPr>
            <w:tcW w:w="1417" w:type="dxa"/>
          </w:tcPr>
          <w:p w14:paraId="606C2E1E" w14:textId="77777777" w:rsidR="009539E4" w:rsidRPr="0035595A" w:rsidRDefault="009539E4" w:rsidP="009D58A9">
            <w:pPr>
              <w:pStyle w:val="TableParagraph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TELÉFONO/EXT.SENA</w:t>
            </w:r>
          </w:p>
        </w:tc>
        <w:tc>
          <w:tcPr>
            <w:tcW w:w="993" w:type="dxa"/>
          </w:tcPr>
          <w:p w14:paraId="3132206C" w14:textId="77777777" w:rsidR="009539E4" w:rsidRPr="0035595A" w:rsidRDefault="009539E4" w:rsidP="009D58A9">
            <w:pPr>
              <w:pStyle w:val="TableParagraph"/>
              <w:jc w:val="center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AUTORIZA GRABACIÓN</w:t>
            </w:r>
          </w:p>
        </w:tc>
        <w:tc>
          <w:tcPr>
            <w:tcW w:w="1842" w:type="dxa"/>
          </w:tcPr>
          <w:p w14:paraId="6B129BCF" w14:textId="77777777" w:rsidR="009539E4" w:rsidRPr="0035595A" w:rsidRDefault="009539E4" w:rsidP="009D58A9">
            <w:pPr>
              <w:pStyle w:val="TableParagraph"/>
              <w:jc w:val="center"/>
              <w:rPr>
                <w:b/>
                <w:w w:val="86"/>
                <w:sz w:val="13"/>
              </w:rPr>
            </w:pPr>
            <w:r w:rsidRPr="0035595A">
              <w:rPr>
                <w:b/>
                <w:w w:val="86"/>
                <w:sz w:val="13"/>
              </w:rPr>
              <w:t>FIRMA O PARTICIPACIÓN VIRTUAL</w:t>
            </w:r>
          </w:p>
        </w:tc>
      </w:tr>
      <w:tr w:rsidR="0035595A" w:rsidRPr="0035595A" w14:paraId="54EE4562" w14:textId="77777777" w:rsidTr="00B66022">
        <w:trPr>
          <w:trHeight w:val="567"/>
        </w:trPr>
        <w:tc>
          <w:tcPr>
            <w:tcW w:w="562" w:type="dxa"/>
            <w:vAlign w:val="center"/>
          </w:tcPr>
          <w:p w14:paraId="73CC1D37" w14:textId="00455E18" w:rsidR="00F56CC9" w:rsidRPr="0035595A" w:rsidRDefault="00F56CC9" w:rsidP="00F56CC9">
            <w:pPr>
              <w:pStyle w:val="TableParagraph"/>
              <w:jc w:val="center"/>
              <w:rPr>
                <w:sz w:val="13"/>
              </w:rPr>
            </w:pPr>
            <w:r w:rsidRPr="0035595A">
              <w:rPr>
                <w:sz w:val="13"/>
              </w:rPr>
              <w:t>1</w:t>
            </w:r>
          </w:p>
        </w:tc>
        <w:tc>
          <w:tcPr>
            <w:tcW w:w="1843" w:type="dxa"/>
            <w:gridSpan w:val="2"/>
            <w:vAlign w:val="center"/>
          </w:tcPr>
          <w:p w14:paraId="7889CCF3" w14:textId="1035EB2B" w:rsidR="00F56CC9" w:rsidRPr="008004AE" w:rsidRDefault="00295135" w:rsidP="00BA1A2D">
            <w:pPr>
              <w:pStyle w:val="TableParagraph"/>
              <w:jc w:val="center"/>
              <w:rPr>
                <w:sz w:val="16"/>
                <w:szCs w:val="16"/>
              </w:rPr>
            </w:pPr>
            <w:r w:rsidRPr="008004AE">
              <w:rPr>
                <w:sz w:val="16"/>
                <w:szCs w:val="16"/>
              </w:rPr>
              <w:t>Rafael Orlando Montoya Oviedo</w:t>
            </w:r>
          </w:p>
        </w:tc>
        <w:tc>
          <w:tcPr>
            <w:tcW w:w="1418" w:type="dxa"/>
            <w:vAlign w:val="center"/>
          </w:tcPr>
          <w:p w14:paraId="59887DC9" w14:textId="0A8D71C6" w:rsidR="00F56CC9" w:rsidRPr="008004AE" w:rsidRDefault="00295135" w:rsidP="00C1292A">
            <w:pPr>
              <w:pStyle w:val="TableParagraph"/>
              <w:jc w:val="center"/>
              <w:rPr>
                <w:sz w:val="16"/>
                <w:szCs w:val="16"/>
              </w:rPr>
            </w:pPr>
            <w:r w:rsidRPr="008004AE">
              <w:rPr>
                <w:sz w:val="16"/>
                <w:szCs w:val="16"/>
              </w:rPr>
              <w:t>11324316</w:t>
            </w:r>
          </w:p>
        </w:tc>
        <w:tc>
          <w:tcPr>
            <w:tcW w:w="708" w:type="dxa"/>
            <w:vAlign w:val="center"/>
          </w:tcPr>
          <w:p w14:paraId="644E7D6E" w14:textId="77777777" w:rsidR="00F56CC9" w:rsidRPr="008004AE" w:rsidRDefault="00F56CC9" w:rsidP="00F56CC9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22ED701" w14:textId="7800B7A0" w:rsidR="00F56CC9" w:rsidRPr="008004AE" w:rsidRDefault="00C1292A" w:rsidP="00C1292A">
            <w:pPr>
              <w:pStyle w:val="TableParagraph"/>
              <w:jc w:val="center"/>
              <w:rPr>
                <w:sz w:val="16"/>
                <w:szCs w:val="16"/>
              </w:rPr>
            </w:pPr>
            <w:r w:rsidRPr="008004AE">
              <w:rPr>
                <w:sz w:val="16"/>
                <w:szCs w:val="16"/>
              </w:rPr>
              <w:t>X</w:t>
            </w:r>
          </w:p>
        </w:tc>
        <w:tc>
          <w:tcPr>
            <w:tcW w:w="969" w:type="dxa"/>
            <w:vAlign w:val="center"/>
          </w:tcPr>
          <w:p w14:paraId="49FB065F" w14:textId="77777777" w:rsidR="00F56CC9" w:rsidRPr="008004AE" w:rsidRDefault="00F56CC9" w:rsidP="00F56CC9">
            <w:pPr>
              <w:pStyle w:val="TableParagraph"/>
              <w:tabs>
                <w:tab w:val="left" w:pos="400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95D77EA" w14:textId="77777777" w:rsidR="00F56CC9" w:rsidRPr="008004AE" w:rsidRDefault="00F56CC9" w:rsidP="00F56CC9">
            <w:pPr>
              <w:pStyle w:val="TableParagraph"/>
              <w:jc w:val="center"/>
              <w:rPr>
                <w:sz w:val="16"/>
                <w:szCs w:val="16"/>
              </w:rPr>
            </w:pPr>
            <w:r w:rsidRPr="008004AE">
              <w:rPr>
                <w:sz w:val="16"/>
                <w:szCs w:val="16"/>
              </w:rPr>
              <w:t>Sena Centro Servicios Financieros</w:t>
            </w:r>
          </w:p>
          <w:p w14:paraId="3E304F84" w14:textId="41CE4C5C" w:rsidR="00F56CC9" w:rsidRPr="008004AE" w:rsidRDefault="00F56CC9" w:rsidP="00F56CC9">
            <w:pPr>
              <w:pStyle w:val="TableParagraph"/>
              <w:rPr>
                <w:sz w:val="16"/>
                <w:szCs w:val="16"/>
              </w:rPr>
            </w:pPr>
            <w:r w:rsidRPr="008004AE">
              <w:rPr>
                <w:sz w:val="16"/>
                <w:szCs w:val="16"/>
              </w:rPr>
              <w:t>Etapa Productiva</w:t>
            </w:r>
          </w:p>
        </w:tc>
        <w:tc>
          <w:tcPr>
            <w:tcW w:w="2008" w:type="dxa"/>
            <w:vAlign w:val="center"/>
          </w:tcPr>
          <w:p w14:paraId="5E674F19" w14:textId="75DAC439" w:rsidR="00F56CC9" w:rsidRPr="008004AE" w:rsidRDefault="00F726AC" w:rsidP="00C1292A">
            <w:pPr>
              <w:pStyle w:val="TableParagraph"/>
              <w:jc w:val="center"/>
              <w:rPr>
                <w:sz w:val="16"/>
                <w:szCs w:val="16"/>
              </w:rPr>
            </w:pPr>
            <w:hyperlink r:id="rId11" w:history="1">
              <w:r w:rsidR="00295135" w:rsidRPr="008004AE">
                <w:rPr>
                  <w:sz w:val="16"/>
                  <w:szCs w:val="16"/>
                </w:rPr>
                <w:t>romontoya@misena.edu.co</w:t>
              </w:r>
            </w:hyperlink>
          </w:p>
        </w:tc>
        <w:tc>
          <w:tcPr>
            <w:tcW w:w="1417" w:type="dxa"/>
            <w:vAlign w:val="center"/>
          </w:tcPr>
          <w:p w14:paraId="3C524B3F" w14:textId="10125B42" w:rsidR="00F56CC9" w:rsidRPr="008004AE" w:rsidRDefault="008729BD" w:rsidP="00C1292A">
            <w:pPr>
              <w:pStyle w:val="TableParagraph"/>
              <w:jc w:val="center"/>
              <w:rPr>
                <w:sz w:val="16"/>
                <w:szCs w:val="16"/>
              </w:rPr>
            </w:pPr>
            <w:r w:rsidRPr="008004AE">
              <w:rPr>
                <w:sz w:val="16"/>
                <w:szCs w:val="16"/>
              </w:rPr>
              <w:t>31</w:t>
            </w:r>
            <w:r w:rsidR="00295135" w:rsidRPr="008004AE">
              <w:rPr>
                <w:sz w:val="16"/>
                <w:szCs w:val="16"/>
              </w:rPr>
              <w:t>24590751</w:t>
            </w:r>
          </w:p>
        </w:tc>
        <w:tc>
          <w:tcPr>
            <w:tcW w:w="993" w:type="dxa"/>
            <w:vAlign w:val="center"/>
          </w:tcPr>
          <w:p w14:paraId="3C1D8F92" w14:textId="2623A029" w:rsidR="00F56CC9" w:rsidRPr="008004AE" w:rsidRDefault="000B6942" w:rsidP="00F56CC9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1842" w:type="dxa"/>
            <w:vAlign w:val="center"/>
          </w:tcPr>
          <w:p w14:paraId="5519AC27" w14:textId="5644B281" w:rsidR="00F56CC9" w:rsidRPr="008004AE" w:rsidRDefault="002C3046" w:rsidP="00F56CC9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6D080CC7" wp14:editId="720644A9">
                  <wp:extent cx="1128958" cy="358816"/>
                  <wp:effectExtent l="0" t="0" r="0" b="317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343" cy="3598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5E7A" w:rsidRPr="0035595A" w14:paraId="0C457F7E" w14:textId="77777777" w:rsidTr="00B66022">
        <w:trPr>
          <w:trHeight w:val="567"/>
        </w:trPr>
        <w:tc>
          <w:tcPr>
            <w:tcW w:w="562" w:type="dxa"/>
            <w:vAlign w:val="center"/>
          </w:tcPr>
          <w:p w14:paraId="1B89F753" w14:textId="6138C07D" w:rsidR="002C5E7A" w:rsidRPr="0035595A" w:rsidRDefault="002C5E7A" w:rsidP="00F56CC9">
            <w:pPr>
              <w:pStyle w:val="TableParagraph"/>
              <w:jc w:val="center"/>
              <w:rPr>
                <w:sz w:val="13"/>
              </w:rPr>
            </w:pPr>
            <w:r>
              <w:rPr>
                <w:sz w:val="13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16E1E872" w14:textId="4D1A227A" w:rsidR="002C5E7A" w:rsidRPr="008004AE" w:rsidRDefault="005419CD" w:rsidP="00F56CC9">
            <w:pPr>
              <w:pStyle w:val="TableParagraph"/>
              <w:jc w:val="center"/>
              <w:rPr>
                <w:sz w:val="16"/>
                <w:szCs w:val="16"/>
              </w:rPr>
            </w:pPr>
            <w:proofErr w:type="spellStart"/>
            <w:r w:rsidRPr="005419CD">
              <w:rPr>
                <w:sz w:val="16"/>
                <w:szCs w:val="16"/>
              </w:rPr>
              <w:t>Kevin's</w:t>
            </w:r>
            <w:proofErr w:type="spellEnd"/>
            <w:r w:rsidRPr="005419CD">
              <w:rPr>
                <w:sz w:val="16"/>
                <w:szCs w:val="16"/>
              </w:rPr>
              <w:t xml:space="preserve"> Vega Quiroga</w:t>
            </w:r>
          </w:p>
        </w:tc>
        <w:tc>
          <w:tcPr>
            <w:tcW w:w="1418" w:type="dxa"/>
            <w:vAlign w:val="center"/>
          </w:tcPr>
          <w:p w14:paraId="739F2737" w14:textId="27AA36E9" w:rsidR="002C5E7A" w:rsidRPr="008004AE" w:rsidRDefault="005419CD" w:rsidP="00F56CC9">
            <w:pPr>
              <w:pStyle w:val="TableParagraph"/>
              <w:jc w:val="center"/>
              <w:rPr>
                <w:i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1001299911</w:t>
            </w:r>
          </w:p>
        </w:tc>
        <w:tc>
          <w:tcPr>
            <w:tcW w:w="708" w:type="dxa"/>
            <w:vAlign w:val="center"/>
          </w:tcPr>
          <w:p w14:paraId="3BB065F6" w14:textId="77777777" w:rsidR="002C5E7A" w:rsidRPr="008004AE" w:rsidRDefault="002C5E7A" w:rsidP="00F56CC9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944674E" w14:textId="77777777" w:rsidR="002C5E7A" w:rsidRPr="008004AE" w:rsidRDefault="002C5E7A" w:rsidP="00F56CC9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03C0C7A" w14:textId="06FB7AAA" w:rsidR="002C5E7A" w:rsidRPr="008004AE" w:rsidRDefault="002C5E7A" w:rsidP="00F56CC9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AB788F3" w14:textId="6A91C872" w:rsidR="002C5E7A" w:rsidRPr="008004AE" w:rsidRDefault="005419CD" w:rsidP="0090550D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Aprendiz</w:t>
            </w:r>
          </w:p>
        </w:tc>
        <w:tc>
          <w:tcPr>
            <w:tcW w:w="2008" w:type="dxa"/>
            <w:vAlign w:val="center"/>
          </w:tcPr>
          <w:p w14:paraId="5E0DA9F1" w14:textId="019CB539" w:rsidR="002C5E7A" w:rsidRPr="008004AE" w:rsidRDefault="005419CD" w:rsidP="00F56CC9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Antirap3@gmail.com</w:t>
            </w:r>
          </w:p>
        </w:tc>
        <w:tc>
          <w:tcPr>
            <w:tcW w:w="1417" w:type="dxa"/>
            <w:vAlign w:val="center"/>
          </w:tcPr>
          <w:p w14:paraId="4D3D7052" w14:textId="02D53A46" w:rsidR="002C5E7A" w:rsidRPr="008004AE" w:rsidRDefault="005419CD" w:rsidP="00F56CC9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3114444064</w:t>
            </w:r>
          </w:p>
        </w:tc>
        <w:tc>
          <w:tcPr>
            <w:tcW w:w="993" w:type="dxa"/>
            <w:vAlign w:val="center"/>
          </w:tcPr>
          <w:p w14:paraId="490AD799" w14:textId="0B467CDD" w:rsidR="002C5E7A" w:rsidRPr="008004AE" w:rsidRDefault="00B66022" w:rsidP="00F56CC9">
            <w:pPr>
              <w:pStyle w:val="TableParagraph"/>
              <w:jc w:val="center"/>
              <w:rPr>
                <w:sz w:val="16"/>
                <w:szCs w:val="16"/>
              </w:rPr>
            </w:pPr>
            <w:r w:rsidRPr="008004AE">
              <w:rPr>
                <w:sz w:val="16"/>
                <w:szCs w:val="16"/>
              </w:rPr>
              <w:t>PARTICIPACIÓN VIRTUAL</w:t>
            </w:r>
          </w:p>
        </w:tc>
        <w:tc>
          <w:tcPr>
            <w:tcW w:w="1842" w:type="dxa"/>
            <w:vAlign w:val="center"/>
          </w:tcPr>
          <w:p w14:paraId="3FFDF24E" w14:textId="41257DD9" w:rsidR="002C5E7A" w:rsidRPr="008004AE" w:rsidRDefault="002C5E7A" w:rsidP="00F56CC9">
            <w:pPr>
              <w:pStyle w:val="TableParagraph"/>
              <w:jc w:val="center"/>
              <w:rPr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419CD" w:rsidRPr="0035595A" w14:paraId="50E5F884" w14:textId="77777777" w:rsidTr="00B66022">
        <w:trPr>
          <w:trHeight w:val="567"/>
        </w:trPr>
        <w:tc>
          <w:tcPr>
            <w:tcW w:w="562" w:type="dxa"/>
            <w:vAlign w:val="center"/>
          </w:tcPr>
          <w:p w14:paraId="53E8AC0C" w14:textId="2565F719" w:rsidR="005419CD" w:rsidRPr="0035595A" w:rsidRDefault="005419CD" w:rsidP="005419CD">
            <w:pPr>
              <w:pStyle w:val="TableParagraph"/>
              <w:jc w:val="center"/>
              <w:rPr>
                <w:sz w:val="13"/>
              </w:rPr>
            </w:pPr>
            <w:r>
              <w:rPr>
                <w:sz w:val="13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01D3455" w14:textId="7A578B6E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  <w:r w:rsidRPr="005419CD">
              <w:rPr>
                <w:sz w:val="16"/>
                <w:szCs w:val="16"/>
              </w:rPr>
              <w:t xml:space="preserve">Fernando Valderrama Castellanos        </w:t>
            </w:r>
          </w:p>
        </w:tc>
        <w:tc>
          <w:tcPr>
            <w:tcW w:w="1418" w:type="dxa"/>
            <w:vAlign w:val="center"/>
          </w:tcPr>
          <w:p w14:paraId="1B6D70E8" w14:textId="2A10A2E5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Nit Empresa </w:t>
            </w:r>
            <w:r w:rsidRPr="005419CD">
              <w:rPr>
                <w:sz w:val="16"/>
                <w:szCs w:val="16"/>
              </w:rPr>
              <w:t>900.243.950-1</w:t>
            </w:r>
          </w:p>
        </w:tc>
        <w:tc>
          <w:tcPr>
            <w:tcW w:w="708" w:type="dxa"/>
            <w:vAlign w:val="center"/>
          </w:tcPr>
          <w:p w14:paraId="50912775" w14:textId="04C73C14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BA38FAA" w14:textId="77777777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7CCB56A1" w14:textId="336E9FB3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  <w:r w:rsidRPr="005419CD">
              <w:rPr>
                <w:sz w:val="16"/>
                <w:szCs w:val="16"/>
              </w:rPr>
              <w:t>Coordinador de Tecnología</w:t>
            </w:r>
          </w:p>
        </w:tc>
        <w:tc>
          <w:tcPr>
            <w:tcW w:w="1276" w:type="dxa"/>
            <w:vAlign w:val="center"/>
          </w:tcPr>
          <w:p w14:paraId="1FC751A8" w14:textId="39B075EE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Empresa</w:t>
            </w:r>
          </w:p>
        </w:tc>
        <w:tc>
          <w:tcPr>
            <w:tcW w:w="2008" w:type="dxa"/>
            <w:vAlign w:val="center"/>
          </w:tcPr>
          <w:p w14:paraId="3C94548D" w14:textId="7C9F1A1A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  <w:r w:rsidRPr="005419CD">
              <w:rPr>
                <w:sz w:val="16"/>
                <w:szCs w:val="16"/>
              </w:rPr>
              <w:t>fvalderrama@cuentadealtocosto.org</w:t>
            </w:r>
          </w:p>
        </w:tc>
        <w:tc>
          <w:tcPr>
            <w:tcW w:w="1417" w:type="dxa"/>
            <w:vAlign w:val="center"/>
          </w:tcPr>
          <w:p w14:paraId="217C79BE" w14:textId="6B284AAE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  <w:r w:rsidRPr="005419CD">
              <w:rPr>
                <w:sz w:val="16"/>
                <w:szCs w:val="16"/>
              </w:rPr>
              <w:t>3164977243</w:t>
            </w:r>
          </w:p>
        </w:tc>
        <w:tc>
          <w:tcPr>
            <w:tcW w:w="993" w:type="dxa"/>
            <w:vAlign w:val="center"/>
          </w:tcPr>
          <w:p w14:paraId="3F5743AB" w14:textId="2A30EFAC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  <w:r w:rsidRPr="008004AE">
              <w:rPr>
                <w:sz w:val="16"/>
                <w:szCs w:val="16"/>
              </w:rPr>
              <w:t>PARTICIPACIÓN VIRTUAL</w:t>
            </w:r>
          </w:p>
        </w:tc>
        <w:tc>
          <w:tcPr>
            <w:tcW w:w="1842" w:type="dxa"/>
            <w:vAlign w:val="center"/>
          </w:tcPr>
          <w:p w14:paraId="11CBC234" w14:textId="5659C8DE" w:rsidR="005419CD" w:rsidRPr="008004AE" w:rsidRDefault="005419CD" w:rsidP="005419CD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</w:tr>
      <w:tr w:rsidR="005419CD" w:rsidRPr="0035595A" w14:paraId="4954C41F" w14:textId="77777777" w:rsidTr="00B66022">
        <w:trPr>
          <w:trHeight w:val="567"/>
        </w:trPr>
        <w:tc>
          <w:tcPr>
            <w:tcW w:w="562" w:type="dxa"/>
          </w:tcPr>
          <w:p w14:paraId="217BBF90" w14:textId="5353331B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1843" w:type="dxa"/>
            <w:gridSpan w:val="2"/>
          </w:tcPr>
          <w:p w14:paraId="2370C876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1418" w:type="dxa"/>
          </w:tcPr>
          <w:p w14:paraId="38C725D8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708" w:type="dxa"/>
          </w:tcPr>
          <w:p w14:paraId="4B03942D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1134" w:type="dxa"/>
          </w:tcPr>
          <w:p w14:paraId="635871D7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969" w:type="dxa"/>
          </w:tcPr>
          <w:p w14:paraId="531429BC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1276" w:type="dxa"/>
          </w:tcPr>
          <w:p w14:paraId="4791E8F6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2008" w:type="dxa"/>
          </w:tcPr>
          <w:p w14:paraId="43A31323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1417" w:type="dxa"/>
          </w:tcPr>
          <w:p w14:paraId="62220386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993" w:type="dxa"/>
          </w:tcPr>
          <w:p w14:paraId="4DEE1567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  <w:tc>
          <w:tcPr>
            <w:tcW w:w="1842" w:type="dxa"/>
          </w:tcPr>
          <w:p w14:paraId="41B7F592" w14:textId="77777777" w:rsidR="005419CD" w:rsidRPr="0035595A" w:rsidRDefault="005419CD" w:rsidP="005419CD">
            <w:pPr>
              <w:pStyle w:val="TableParagraph"/>
              <w:rPr>
                <w:sz w:val="13"/>
              </w:rPr>
            </w:pPr>
          </w:p>
        </w:tc>
      </w:tr>
    </w:tbl>
    <w:p w14:paraId="4193F430" w14:textId="77777777" w:rsidR="009539E4" w:rsidRPr="0035595A" w:rsidRDefault="009539E4" w:rsidP="008D404F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p w14:paraId="2C9587E4" w14:textId="77777777" w:rsidR="009539E4" w:rsidRPr="0035595A" w:rsidRDefault="009539E4" w:rsidP="008D404F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p w14:paraId="437064A5" w14:textId="1777BDE4" w:rsidR="009539E4" w:rsidRPr="0035595A" w:rsidRDefault="009539E4" w:rsidP="008D404F">
      <w:pPr>
        <w:tabs>
          <w:tab w:val="left" w:pos="5165"/>
        </w:tabs>
        <w:rPr>
          <w:rFonts w:ascii="Arial" w:hAnsi="Arial" w:cs="Arial"/>
          <w:sz w:val="22"/>
          <w:szCs w:val="22"/>
        </w:rPr>
        <w:sectPr w:rsidR="009539E4" w:rsidRPr="0035595A" w:rsidSect="009539E4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5840" w:h="12240" w:orient="landscape"/>
          <w:pgMar w:top="1134" w:right="1418" w:bottom="1247" w:left="992" w:header="709" w:footer="896" w:gutter="0"/>
          <w:cols w:space="708"/>
          <w:titlePg/>
          <w:docGrid w:linePitch="360"/>
        </w:sectPr>
      </w:pPr>
    </w:p>
    <w:p w14:paraId="744D76D6" w14:textId="77777777" w:rsidR="008D404F" w:rsidRPr="0035595A" w:rsidRDefault="008D404F" w:rsidP="008D404F">
      <w:pPr>
        <w:rPr>
          <w:rFonts w:ascii="Arial" w:hAnsi="Arial" w:cs="Arial"/>
        </w:rPr>
      </w:pPr>
      <w:bookmarkStart w:id="1" w:name="Formato_GTH-F014"/>
      <w:bookmarkEnd w:id="1"/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2410"/>
        <w:gridCol w:w="1842"/>
      </w:tblGrid>
      <w:tr w:rsidR="0035595A" w:rsidRPr="0035595A" w14:paraId="53A02985" w14:textId="77777777" w:rsidTr="0082697B">
        <w:trPr>
          <w:trHeight w:val="569"/>
        </w:trPr>
        <w:tc>
          <w:tcPr>
            <w:tcW w:w="9072" w:type="dxa"/>
            <w:gridSpan w:val="3"/>
            <w:shd w:val="clear" w:color="auto" w:fill="auto"/>
            <w:vAlign w:val="center"/>
          </w:tcPr>
          <w:p w14:paraId="3325FE79" w14:textId="5BEC30DF" w:rsidR="000D49DE" w:rsidRPr="003A4FB6" w:rsidRDefault="000D49DE" w:rsidP="00A57A4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ACTA No. </w:t>
            </w:r>
            <w:r w:rsidRPr="000B6942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00</w:t>
            </w:r>
            <w:r w:rsidR="00B66022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</w:t>
            </w:r>
          </w:p>
        </w:tc>
      </w:tr>
      <w:tr w:rsidR="0035595A" w:rsidRPr="0035595A" w14:paraId="4A4462E3" w14:textId="77777777" w:rsidTr="0082697B">
        <w:trPr>
          <w:trHeight w:val="486"/>
        </w:trPr>
        <w:tc>
          <w:tcPr>
            <w:tcW w:w="9072" w:type="dxa"/>
            <w:gridSpan w:val="3"/>
            <w:shd w:val="clear" w:color="auto" w:fill="auto"/>
          </w:tcPr>
          <w:p w14:paraId="4265AAAF" w14:textId="7EA69AAF" w:rsidR="000D49DE" w:rsidRPr="003A4FB6" w:rsidRDefault="000D49DE" w:rsidP="00A57A4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>NOMBRE DEL COMITÉ O DE LA REUNIÓN:</w:t>
            </w:r>
          </w:p>
          <w:p w14:paraId="58893059" w14:textId="77777777" w:rsidR="002C5E7A" w:rsidRPr="003A4FB6" w:rsidRDefault="002C5E7A" w:rsidP="00A57A49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52F5832" w14:textId="7D99EB2E" w:rsidR="000D49DE" w:rsidRPr="000B6942" w:rsidRDefault="002C5E7A" w:rsidP="00C1292A">
            <w:pPr>
              <w:jc w:val="both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0B6942">
              <w:rPr>
                <w:rFonts w:ascii="Arial" w:hAnsi="Arial" w:cs="Arial"/>
                <w:sz w:val="22"/>
                <w:szCs w:val="22"/>
              </w:rPr>
              <w:t>Seguimiento y Evaluación Etapa Productiva</w:t>
            </w:r>
            <w:r w:rsidRPr="000B6942">
              <w:rPr>
                <w:rFonts w:ascii="Arial" w:hAnsi="Arial" w:cs="Arial"/>
                <w:color w:val="FF0000"/>
                <w:sz w:val="22"/>
                <w:szCs w:val="22"/>
              </w:rPr>
              <w:t>.</w:t>
            </w:r>
            <w:r w:rsidR="000B6942">
              <w:rPr>
                <w:rFonts w:ascii="Arial" w:hAnsi="Arial" w:cs="Arial"/>
                <w:color w:val="FF0000"/>
                <w:sz w:val="22"/>
                <w:szCs w:val="22"/>
              </w:rPr>
              <w:t xml:space="preserve"> CONCERTACION DE ACTIVIDADES</w:t>
            </w:r>
          </w:p>
          <w:p w14:paraId="5151CD78" w14:textId="5C3B977C" w:rsidR="002C5E7A" w:rsidRPr="003A4FB6" w:rsidRDefault="002C5E7A" w:rsidP="00C1292A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35595A" w:rsidRPr="0035595A" w14:paraId="6104CB40" w14:textId="77777777" w:rsidTr="00732388">
        <w:trPr>
          <w:trHeight w:val="244"/>
        </w:trPr>
        <w:tc>
          <w:tcPr>
            <w:tcW w:w="4820" w:type="dxa"/>
            <w:shd w:val="clear" w:color="auto" w:fill="auto"/>
          </w:tcPr>
          <w:p w14:paraId="711F0B2F" w14:textId="77777777" w:rsidR="000D49DE" w:rsidRPr="003A4FB6" w:rsidRDefault="000D49DE" w:rsidP="002C5E7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CIUDAD Y FECHA: </w:t>
            </w:r>
            <w:r w:rsidRPr="003A4FB6">
              <w:rPr>
                <w:rFonts w:ascii="Arial" w:hAnsi="Arial" w:cs="Arial"/>
                <w:bCs/>
                <w:sz w:val="22"/>
                <w:szCs w:val="22"/>
              </w:rPr>
              <w:t xml:space="preserve">Bogotá D.C. </w:t>
            </w:r>
          </w:p>
          <w:p w14:paraId="5AB42C3B" w14:textId="0D7F9650" w:rsidR="002C5E7A" w:rsidRPr="003A4FB6" w:rsidRDefault="007933C8" w:rsidP="002C5E7A">
            <w:pPr>
              <w:rPr>
                <w:rFonts w:ascii="Arial" w:hAnsi="Arial" w:cs="Arial"/>
                <w:sz w:val="22"/>
                <w:szCs w:val="22"/>
              </w:rPr>
            </w:pPr>
            <w:r w:rsidRPr="003A4FB6">
              <w:rPr>
                <w:rFonts w:ascii="Arial" w:hAnsi="Arial" w:cs="Arial"/>
                <w:sz w:val="22"/>
                <w:szCs w:val="22"/>
              </w:rPr>
              <w:t xml:space="preserve">Bogotá </w:t>
            </w:r>
            <w:r w:rsidR="00B66022">
              <w:rPr>
                <w:rFonts w:ascii="Arial" w:hAnsi="Arial" w:cs="Arial"/>
                <w:sz w:val="22"/>
                <w:szCs w:val="22"/>
              </w:rPr>
              <w:t>12</w:t>
            </w:r>
            <w:r w:rsidRPr="003A4FB6">
              <w:rPr>
                <w:rFonts w:ascii="Arial" w:hAnsi="Arial" w:cs="Arial"/>
                <w:sz w:val="22"/>
                <w:szCs w:val="22"/>
              </w:rPr>
              <w:t xml:space="preserve"> de </w:t>
            </w:r>
            <w:r w:rsidR="00B66022">
              <w:rPr>
                <w:rFonts w:ascii="Arial" w:hAnsi="Arial" w:cs="Arial"/>
                <w:sz w:val="22"/>
                <w:szCs w:val="22"/>
              </w:rPr>
              <w:t xml:space="preserve">mayo </w:t>
            </w:r>
            <w:r w:rsidRPr="003A4FB6">
              <w:rPr>
                <w:rFonts w:ascii="Arial" w:hAnsi="Arial" w:cs="Arial"/>
                <w:sz w:val="22"/>
                <w:szCs w:val="22"/>
              </w:rPr>
              <w:t>del 2022</w:t>
            </w:r>
          </w:p>
          <w:p w14:paraId="5C46012D" w14:textId="4EFCFE4A" w:rsidR="002C5E7A" w:rsidRPr="003A4FB6" w:rsidRDefault="002C5E7A" w:rsidP="002C5E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04A80321" w14:textId="56396208" w:rsidR="000D49DE" w:rsidRPr="003A4FB6" w:rsidRDefault="000D49DE" w:rsidP="00A57A4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 xml:space="preserve">HORA INICIO: </w:t>
            </w:r>
            <w:r w:rsidRPr="003A4FB6">
              <w:rPr>
                <w:rFonts w:ascii="Arial" w:hAnsi="Arial" w:cs="Arial"/>
                <w:sz w:val="22"/>
                <w:szCs w:val="22"/>
              </w:rPr>
              <w:t xml:space="preserve"> horas</w:t>
            </w:r>
            <w:r w:rsidR="007933C8" w:rsidRPr="003A4FB6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B66022">
              <w:rPr>
                <w:rFonts w:ascii="Arial" w:hAnsi="Arial" w:cs="Arial"/>
                <w:sz w:val="22"/>
                <w:szCs w:val="22"/>
              </w:rPr>
              <w:t>03.00 pm</w:t>
            </w:r>
          </w:p>
        </w:tc>
        <w:tc>
          <w:tcPr>
            <w:tcW w:w="1842" w:type="dxa"/>
            <w:shd w:val="clear" w:color="auto" w:fill="auto"/>
          </w:tcPr>
          <w:p w14:paraId="3C8CAC0E" w14:textId="31405EBF" w:rsidR="000D49DE" w:rsidRPr="003A4FB6" w:rsidRDefault="000D49DE" w:rsidP="00A57A4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 xml:space="preserve">HORA </w:t>
            </w:r>
            <w:r w:rsidR="00732388" w:rsidRPr="003A4FB6">
              <w:rPr>
                <w:rFonts w:ascii="Arial" w:hAnsi="Arial" w:cs="Arial"/>
                <w:b/>
                <w:sz w:val="22"/>
                <w:szCs w:val="22"/>
              </w:rPr>
              <w:t>FIN:</w:t>
            </w:r>
            <w:r w:rsidR="00732388">
              <w:rPr>
                <w:rFonts w:ascii="Arial" w:hAnsi="Arial" w:cs="Arial"/>
                <w:b/>
                <w:sz w:val="22"/>
                <w:szCs w:val="22"/>
              </w:rPr>
              <w:t xml:space="preserve"> 03:30</w:t>
            </w:r>
            <w:r w:rsidR="00B66022">
              <w:rPr>
                <w:rFonts w:ascii="Arial" w:hAnsi="Arial" w:cs="Arial"/>
                <w:b/>
                <w:sz w:val="22"/>
                <w:szCs w:val="22"/>
              </w:rPr>
              <w:t xml:space="preserve"> pm</w:t>
            </w:r>
          </w:p>
          <w:p w14:paraId="7BB16F39" w14:textId="48785D32" w:rsidR="000D49DE" w:rsidRPr="003A4FB6" w:rsidRDefault="000D49DE" w:rsidP="00A57A49">
            <w:pPr>
              <w:rPr>
                <w:rFonts w:ascii="Arial" w:hAnsi="Arial" w:cs="Arial"/>
                <w:sz w:val="22"/>
                <w:szCs w:val="22"/>
              </w:rPr>
            </w:pPr>
            <w:r w:rsidRPr="003A4FB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35595A" w:rsidRPr="0035595A" w14:paraId="132D95F4" w14:textId="77777777" w:rsidTr="00732388">
        <w:trPr>
          <w:trHeight w:val="2162"/>
        </w:trPr>
        <w:tc>
          <w:tcPr>
            <w:tcW w:w="4820" w:type="dxa"/>
            <w:shd w:val="clear" w:color="auto" w:fill="auto"/>
          </w:tcPr>
          <w:p w14:paraId="79BFFD60" w14:textId="77777777" w:rsidR="00732388" w:rsidRDefault="000B6942" w:rsidP="002C5E7A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LUGAR O ENLACE:</w:t>
            </w:r>
          </w:p>
          <w:p w14:paraId="685D5E85" w14:textId="5802AD52" w:rsidR="000D49DE" w:rsidRPr="003A4FB6" w:rsidRDefault="00333C56" w:rsidP="002C5E7A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t xml:space="preserve"> </w:t>
            </w:r>
            <w:hyperlink r:id="rId19" w:tgtFrame="_blank" w:history="1">
              <w:r w:rsidRPr="00732388">
                <w:rPr>
                  <w:rStyle w:val="Hipervnculo"/>
                  <w:rFonts w:ascii="Arial" w:hAnsi="Arial" w:cs="Arial"/>
                  <w:color w:val="1A73E8"/>
                  <w:spacing w:val="3"/>
                  <w:sz w:val="16"/>
                  <w:szCs w:val="16"/>
                  <w:shd w:val="clear" w:color="auto" w:fill="FFFFFF"/>
                </w:rPr>
                <w:t>https://teams.microsoft.com/l/meetup-join/19%3ameeting_MTgwNDJjNzUtM2Q4Mi00ZjYxLTllMTUtNDE1ZTE1YjdhNDRj%40thread.v2/0?context=%7b%22Tid%22%3a%22ce772cfa-39bb-427e-93f7-2dc09c65f32a%22%2c%22Oid%22%3a%22cbbaefd5-8268-4ace-973b-1040675554a7%22%7d</w:t>
              </w:r>
            </w:hyperlink>
            <w:r w:rsidRPr="00732388">
              <w:rPr>
                <w:rFonts w:ascii="Arial" w:hAnsi="Arial" w:cs="Arial"/>
                <w:color w:val="3C4043"/>
                <w:spacing w:val="3"/>
                <w:sz w:val="16"/>
                <w:szCs w:val="16"/>
                <w:shd w:val="clear" w:color="auto" w:fill="FFFFFF"/>
              </w:rPr>
              <w:t>&gt;</w:t>
            </w:r>
            <w:r>
              <w:rPr>
                <w:rFonts w:ascii="Arial" w:hAnsi="Arial" w:cs="Arial"/>
                <w:color w:val="3C4043"/>
                <w:spacing w:val="3"/>
                <w:sz w:val="21"/>
                <w:szCs w:val="21"/>
                <w:shd w:val="clear" w:color="auto" w:fill="FFFFFF"/>
              </w:rPr>
              <w:t>O llame (solo audio)</w:t>
            </w:r>
          </w:p>
        </w:tc>
        <w:tc>
          <w:tcPr>
            <w:tcW w:w="4252" w:type="dxa"/>
            <w:gridSpan w:val="2"/>
            <w:shd w:val="clear" w:color="auto" w:fill="auto"/>
          </w:tcPr>
          <w:p w14:paraId="578B243F" w14:textId="3E52E75C" w:rsidR="000D49DE" w:rsidRPr="003A4FB6" w:rsidRDefault="000D49DE" w:rsidP="00A57A49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>DIRECCIÓN GENERAL / REGIONAL / CENTRO</w:t>
            </w:r>
          </w:p>
          <w:p w14:paraId="0FFA5F7A" w14:textId="77777777" w:rsidR="000D49DE" w:rsidRPr="003A4FB6" w:rsidRDefault="000D49DE" w:rsidP="00A57A49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sz w:val="22"/>
                <w:szCs w:val="22"/>
              </w:rPr>
              <w:t>Centro de Servicios Financieros Regional Distrito Capital.</w:t>
            </w:r>
          </w:p>
        </w:tc>
      </w:tr>
      <w:tr w:rsidR="0035595A" w:rsidRPr="0035595A" w14:paraId="7620DC43" w14:textId="77777777" w:rsidTr="0082697B">
        <w:trPr>
          <w:trHeight w:val="1058"/>
        </w:trPr>
        <w:tc>
          <w:tcPr>
            <w:tcW w:w="9072" w:type="dxa"/>
            <w:gridSpan w:val="3"/>
            <w:shd w:val="clear" w:color="auto" w:fill="auto"/>
          </w:tcPr>
          <w:p w14:paraId="2C5B8743" w14:textId="3D5C527C" w:rsidR="000D49DE" w:rsidRPr="003A4FB6" w:rsidRDefault="000D49DE" w:rsidP="00A57A4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>AGENDA O PUNTOS PARA DESARROLLAR:</w:t>
            </w:r>
          </w:p>
          <w:p w14:paraId="19D530CC" w14:textId="77777777" w:rsidR="007933C8" w:rsidRPr="003A4FB6" w:rsidRDefault="007933C8" w:rsidP="00A57A4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9B78AD8" w14:textId="338AD4AF" w:rsidR="007933C8" w:rsidRPr="007933C8" w:rsidRDefault="007933C8" w:rsidP="007933C8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1.Presentación proceso etapa práctica al ente Coformador – empresa (programa de formación,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actividades, condiciones de tiempos horarios y documentación requerida).</w:t>
            </w:r>
          </w:p>
          <w:p w14:paraId="015646E8" w14:textId="77777777" w:rsidR="007933C8" w:rsidRPr="007933C8" w:rsidRDefault="007933C8" w:rsidP="007933C8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2. Verificación documentación: formato GFPI_F 023, Afiliación y pago ARL, EPS, Bitácoras.</w:t>
            </w:r>
          </w:p>
          <w:p w14:paraId="65EADBDD" w14:textId="77777777" w:rsidR="007933C8" w:rsidRPr="007933C8" w:rsidRDefault="007933C8" w:rsidP="007933C8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3. Observaciones del Aprendiz.</w:t>
            </w:r>
          </w:p>
          <w:p w14:paraId="7E01A638" w14:textId="77777777" w:rsidR="007933C8" w:rsidRPr="007933C8" w:rsidRDefault="007933C8" w:rsidP="007933C8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4. Observaciones del Jefe Inmediato.</w:t>
            </w:r>
          </w:p>
          <w:p w14:paraId="20529E18" w14:textId="77777777" w:rsidR="007933C8" w:rsidRPr="007933C8" w:rsidRDefault="007933C8" w:rsidP="007933C8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5. Observaciones instructor</w:t>
            </w:r>
          </w:p>
          <w:p w14:paraId="4E60E43D" w14:textId="082A5AA6" w:rsidR="000D49DE" w:rsidRPr="003A4FB6" w:rsidRDefault="007933C8" w:rsidP="001B5A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6. Compromisos</w:t>
            </w:r>
          </w:p>
        </w:tc>
      </w:tr>
      <w:tr w:rsidR="0035595A" w:rsidRPr="0035595A" w14:paraId="7FF76C24" w14:textId="77777777" w:rsidTr="0082697B">
        <w:trPr>
          <w:trHeight w:val="274"/>
        </w:trPr>
        <w:tc>
          <w:tcPr>
            <w:tcW w:w="9072" w:type="dxa"/>
            <w:gridSpan w:val="3"/>
            <w:shd w:val="clear" w:color="auto" w:fill="auto"/>
          </w:tcPr>
          <w:p w14:paraId="65AEE9F4" w14:textId="24F202BA" w:rsidR="000D49DE" w:rsidRPr="009155ED" w:rsidRDefault="000D49DE" w:rsidP="003A4FB6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9155E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OBJETIVO(S) DE LA REUNIÓN:</w:t>
            </w:r>
          </w:p>
          <w:p w14:paraId="1CD5B081" w14:textId="56BE3215" w:rsidR="002C5E7A" w:rsidRDefault="002A5F81" w:rsidP="009155E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9155E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Realizar visita a la etapa productiva que incluye la concertación de actividades</w:t>
            </w:r>
          </w:p>
          <w:p w14:paraId="599431EF" w14:textId="254C83A7" w:rsidR="005419CD" w:rsidRDefault="005419CD" w:rsidP="009155E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</w:p>
          <w:p w14:paraId="0E6F99C1" w14:textId="6D3F496D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Nombre: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Kevin's</w:t>
            </w:r>
            <w:proofErr w:type="spellEnd"/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Vega Quiroga</w:t>
            </w:r>
          </w:p>
          <w:p w14:paraId="6A6A43CC" w14:textId="77777777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Identificación:</w:t>
            </w: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ab/>
              <w:t>1001299911</w:t>
            </w:r>
          </w:p>
          <w:p w14:paraId="09B7DC47" w14:textId="459F40E0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Teléfono: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3114444064</w:t>
            </w:r>
          </w:p>
          <w:p w14:paraId="6D8A4A3C" w14:textId="77777777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E-mail:</w:t>
            </w: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ab/>
              <w:t>Antirap3@gmail.com</w:t>
            </w:r>
          </w:p>
          <w:p w14:paraId="6D4ED3B5" w14:textId="23326F15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Alternativa registrada en SOFIA plus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Contrato de aprendizaje</w:t>
            </w:r>
          </w:p>
          <w:p w14:paraId="041CC6F6" w14:textId="77777777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Razón social Empresa:</w:t>
            </w: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ab/>
              <w:t>Cuenta de alto costo</w:t>
            </w:r>
          </w:p>
          <w:p w14:paraId="5F0976C0" w14:textId="3B78E82C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Nit:900.243.950-1</w:t>
            </w:r>
          </w:p>
          <w:p w14:paraId="091D841D" w14:textId="4BA60775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Dirección: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proofErr w:type="spellStart"/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Cra</w:t>
            </w:r>
            <w:proofErr w:type="spellEnd"/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. 45 #103 34</w:t>
            </w:r>
          </w:p>
          <w:p w14:paraId="4C61F047" w14:textId="62AE5483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Nombre del Jefe Inmediato del aprendiz: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Fernando Valderrama Castellanos        </w:t>
            </w:r>
          </w:p>
          <w:p w14:paraId="644B9FEB" w14:textId="77777777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Cargo:</w:t>
            </w: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ab/>
              <w:t>Coordinador de Tecnología</w:t>
            </w:r>
          </w:p>
          <w:p w14:paraId="4442E931" w14:textId="77777777" w:rsidR="005419CD" w:rsidRPr="005419C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Teléfono:</w:t>
            </w: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ab/>
              <w:t>3164977243</w:t>
            </w:r>
          </w:p>
          <w:p w14:paraId="22BB2140" w14:textId="50D0D728" w:rsidR="000D49DE" w:rsidRPr="009155ED" w:rsidRDefault="005419CD" w:rsidP="005419CD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E-mail:</w:t>
            </w:r>
            <w:r w:rsidRPr="005419CD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ab/>
              <w:t>fvalderrama@cuentadealtocosto.org</w:t>
            </w:r>
          </w:p>
        </w:tc>
      </w:tr>
      <w:tr w:rsidR="0035595A" w:rsidRPr="0035595A" w14:paraId="61D5AF25" w14:textId="77777777" w:rsidTr="0082697B">
        <w:trPr>
          <w:trHeight w:val="326"/>
        </w:trPr>
        <w:tc>
          <w:tcPr>
            <w:tcW w:w="9072" w:type="dxa"/>
            <w:gridSpan w:val="3"/>
            <w:shd w:val="clear" w:color="auto" w:fill="auto"/>
          </w:tcPr>
          <w:p w14:paraId="51FC9464" w14:textId="4A2D045F" w:rsidR="005419CD" w:rsidRPr="003A4FB6" w:rsidRDefault="000D49DE" w:rsidP="005419C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>DESARROLLO DE LA REUNIÓN</w:t>
            </w:r>
          </w:p>
        </w:tc>
      </w:tr>
      <w:tr w:rsidR="00B3019A" w:rsidRPr="0035595A" w14:paraId="52139576" w14:textId="77777777" w:rsidTr="00732388">
        <w:trPr>
          <w:trHeight w:val="1402"/>
        </w:trPr>
        <w:tc>
          <w:tcPr>
            <w:tcW w:w="9072" w:type="dxa"/>
            <w:gridSpan w:val="3"/>
            <w:shd w:val="clear" w:color="auto" w:fill="auto"/>
          </w:tcPr>
          <w:p w14:paraId="06B1468F" w14:textId="77777777" w:rsidR="00B3019A" w:rsidRPr="003A4FB6" w:rsidRDefault="00B3019A" w:rsidP="00B3019A">
            <w:pPr>
              <w:spacing w:before="100" w:beforeAutospacing="1" w:after="100" w:afterAutospacing="1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1. Continuando con el proceso de Formación Profesional Integral (FPI) y dando cumplimiento a la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función del SENA N°2- Velar por el mantenimiento de los mecanismos que aseguren el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cumplimiento de las disposiciones legales y reglamentarias, relacionadas con el contrato de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aprendizaje, y del debido proceso del Reglamento Aprendiz Sena del Acuerdo 007/2012 según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el Capítulo V, Artículo 12 -Parágrafo 3: El SENA evaluará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lastRenderedPageBreak/>
              <w:t>periódicamente las diferentes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alternativas de etapa productiva como parte del seguimiento y la evaluación permanente en el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marco del mejoramiento continuo y como estrategia de aseguramiento de la calidad de la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formación profesional. Artículo 14 - Seguimiento y Evaluación a la Etapa Productiva. El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seguimiento a la etapa productiva es obligatorio y se realizara de manera virtual y presencial. El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Aprendiz elaborara una bitácora quincenal, en la que señalara las actividades adelantadas en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el desarrollo de la etapa productiva en cualesquiera de las alternativas, para que el instructor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asignado como responsable pueda hacer el seguimiento de acuerdo con los indicadores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establecidos en el procedimiento de ejecución de la formación, garantizado una 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interacción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continua con el aprendiz y el instructor, esta actividad se debe completar con visitas o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comunicación directa que realice el Instructor. Parágrafo: si el Aprendiz no alcanza los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resultados de aprendizaje de la etapa productiva se procederá a realizar comité de evaluación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quien analizará el caso para emitir los juicios evaluativos finales, si los juicios no alcanzan los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resultados de aprendizaje de la etapa productiva se procederá a cancelar la matricula, previo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agotamiento del debido proceso Como el Contrato de Aprendizaje es Formativo, la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subordinación se presenta solo en las actividades de apoyo propias del aprendizaje y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relacionadas con las competencias y ocupaciones del programa de formación (Ley 789/2002).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Es importante tener en cuenta que los Aprendices en Etapa Productiva no deben desempeñar actividades y/o funciones de: manejo ningún tipo de dineros de la empresa ni de funcionarios (única excepción aprendices de vínculo laboral), mensajería, logística, operario, servicios generales, ventas directas clientes u similares, no manejo pacientes (clínico u similares). Causales Terminación Contrato Aprendizaje: Art.3°. Incumplimiento de la relación de aprendizaje por parte de la empresa patrocinadora. N°4- Cuando no le permitan al aprendiz realizar las prácticas en la actividad objeto de la relación de aprendizaje. Acuerdo 15/2003.</w:t>
            </w:r>
          </w:p>
          <w:p w14:paraId="59EC89A7" w14:textId="77777777" w:rsidR="00B3019A" w:rsidRPr="003A4FB6" w:rsidRDefault="00B3019A" w:rsidP="00B3019A">
            <w:pPr>
              <w:spacing w:before="100" w:beforeAutospacing="1" w:after="100" w:afterAutospacing="1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2. La reunión se realiza entre las partes encargadas del proceso de conformación de la etapa productiva: jefe inmediato, el aprendiz y el instructor de seguimiento a la etapa práctica, quien expone los siguientes aspectos: Se verifica que estén todas las bitácoras diligenciadas. Se procede al diligenciamiento formato GFPI_F 023 concertación plan de trabajo durante la etapa productiva del aprendiz de acuerdo con las competencias del programa de formación y seguimiento a etapa productiva factores actitudinales y comportamentales.</w:t>
            </w:r>
          </w:p>
          <w:p w14:paraId="6269C43A" w14:textId="2C887B19" w:rsidR="00B3019A" w:rsidRPr="003A4FB6" w:rsidRDefault="00B3019A" w:rsidP="00B3019A">
            <w:pPr>
              <w:spacing w:before="100" w:beforeAutospacing="1" w:after="100" w:afterAutospacing="1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933C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Actividades que realiza el aprendiz en su etapa productiva:</w:t>
            </w:r>
          </w:p>
          <w:tbl>
            <w:tblPr>
              <w:tblW w:w="879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1693"/>
              <w:gridCol w:w="1270"/>
              <w:gridCol w:w="1710"/>
            </w:tblGrid>
            <w:tr w:rsidR="00732388" w:rsidRPr="008C53D7" w14:paraId="18A90DEA" w14:textId="77777777" w:rsidTr="005419CD">
              <w:trPr>
                <w:trHeight w:val="10"/>
              </w:trPr>
              <w:tc>
                <w:tcPr>
                  <w:tcW w:w="5000" w:type="pct"/>
                  <w:gridSpan w:val="4"/>
                  <w:shd w:val="clear" w:color="auto" w:fill="D9D9D9"/>
                </w:tcPr>
                <w:p w14:paraId="724D404F" w14:textId="77777777" w:rsidR="00732388" w:rsidRPr="008C53D7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pacing w:val="-3"/>
                      <w:sz w:val="18"/>
                      <w:szCs w:val="18"/>
                    </w:rPr>
                  </w:pPr>
                  <w:r w:rsidRPr="008C53D7">
                    <w:rPr>
                      <w:rFonts w:ascii="Calibri" w:hAnsi="Calibri" w:cs="Calibri"/>
                      <w:b/>
                      <w:sz w:val="18"/>
                      <w:szCs w:val="18"/>
                    </w:rPr>
                    <w:t xml:space="preserve">CONCERTACIÓN </w:t>
                  </w:r>
                  <w:r w:rsidRPr="008C53D7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PLAN DE TRABAJO</w:t>
                  </w:r>
                  <w:r w:rsidRPr="008C53D7">
                    <w:rPr>
                      <w:rFonts w:ascii="Calibri" w:hAnsi="Calibri" w:cs="Calibri"/>
                      <w:b/>
                      <w:sz w:val="18"/>
                      <w:szCs w:val="18"/>
                    </w:rPr>
                    <w:t xml:space="preserve"> DURANTE LA ETAPA PRODUCTIVA DEL APRENDIZ</w:t>
                  </w:r>
                </w:p>
              </w:tc>
            </w:tr>
            <w:tr w:rsidR="00732388" w:rsidRPr="008C53D7" w14:paraId="2D6E2755" w14:textId="77777777" w:rsidTr="005419CD">
              <w:trPr>
                <w:trHeight w:val="12"/>
              </w:trPr>
              <w:tc>
                <w:tcPr>
                  <w:tcW w:w="2344" w:type="pct"/>
                  <w:vMerge w:val="restart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8877D30" w14:textId="77777777" w:rsidR="00732388" w:rsidRPr="008C53D7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b/>
                      <w:sz w:val="18"/>
                      <w:szCs w:val="18"/>
                    </w:rPr>
                  </w:pPr>
                  <w:r w:rsidRPr="008C53D7">
                    <w:rPr>
                      <w:rFonts w:ascii="Calibri" w:hAnsi="Calibri" w:cs="Calibri"/>
                      <w:b/>
                      <w:sz w:val="18"/>
                      <w:szCs w:val="18"/>
                    </w:rPr>
                    <w:t xml:space="preserve">ACTIVIDADES A DESARROLLAR </w:t>
                  </w:r>
                </w:p>
                <w:p w14:paraId="70DA503C" w14:textId="77777777" w:rsidR="00732388" w:rsidRPr="008C53D7" w:rsidRDefault="00732388" w:rsidP="00732388">
                  <w:pPr>
                    <w:suppressAutoHyphens/>
                    <w:spacing w:line="276" w:lineRule="auto"/>
                    <w:jc w:val="both"/>
                    <w:rPr>
                      <w:rFonts w:ascii="Calibri" w:hAnsi="Calibri" w:cs="Calibri"/>
                      <w:b/>
                      <w:i/>
                      <w:sz w:val="18"/>
                      <w:szCs w:val="18"/>
                    </w:rPr>
                  </w:pPr>
                  <w:r w:rsidRPr="008C53D7">
                    <w:rPr>
                      <w:rFonts w:ascii="Calibri" w:hAnsi="Calibri" w:cs="Calibri"/>
                      <w:b/>
                      <w:i/>
                      <w:sz w:val="18"/>
                      <w:szCs w:val="18"/>
                    </w:rPr>
                    <w:t>Relacione las actividades que el aprendiz va a realizar. (Estas deben corresponder al Perfil del egresado establecido en el programa de formación que el aprendiz está desarrollando)</w:t>
                  </w:r>
                </w:p>
              </w:tc>
              <w:tc>
                <w:tcPr>
                  <w:tcW w:w="962" w:type="pct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0244F7AD" w14:textId="77777777" w:rsidR="00732388" w:rsidRPr="008C53D7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b/>
                      <w:sz w:val="18"/>
                      <w:szCs w:val="18"/>
                    </w:rPr>
                  </w:pPr>
                  <w:r w:rsidRPr="008C53D7">
                    <w:rPr>
                      <w:rFonts w:ascii="Calibri" w:hAnsi="Calibri" w:cs="Calibri"/>
                      <w:b/>
                      <w:sz w:val="18"/>
                      <w:szCs w:val="18"/>
                    </w:rPr>
                    <w:t>EVIDENCIAS DE APRENDIZAJE</w:t>
                  </w:r>
                </w:p>
              </w:tc>
              <w:tc>
                <w:tcPr>
                  <w:tcW w:w="1694" w:type="pct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D9D9D9"/>
                  <w:vAlign w:val="center"/>
                </w:tcPr>
                <w:p w14:paraId="2ADE4E4A" w14:textId="77777777" w:rsidR="00732388" w:rsidRPr="008C53D7" w:rsidRDefault="00732388" w:rsidP="00732388">
                  <w:pPr>
                    <w:suppressAutoHyphens/>
                    <w:jc w:val="center"/>
                    <w:rPr>
                      <w:rFonts w:ascii="Calibri" w:hAnsi="Calibri" w:cs="Calibri"/>
                      <w:b/>
                      <w:sz w:val="18"/>
                      <w:szCs w:val="18"/>
                    </w:rPr>
                  </w:pPr>
                  <w:r w:rsidRPr="008C53D7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RECOLECCIÓN DE EVIDENCIAS</w:t>
                  </w:r>
                </w:p>
              </w:tc>
            </w:tr>
            <w:tr w:rsidR="005419CD" w:rsidRPr="008C53D7" w14:paraId="54EA78A6" w14:textId="77777777" w:rsidTr="005419CD">
              <w:trPr>
                <w:trHeight w:val="11"/>
              </w:trPr>
              <w:tc>
                <w:tcPr>
                  <w:tcW w:w="2344" w:type="pct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</w:tcPr>
                <w:p w14:paraId="75E7A611" w14:textId="77777777" w:rsidR="00732388" w:rsidRPr="008C53D7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62" w:type="pct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</w:tcPr>
                <w:p w14:paraId="52DAD13C" w14:textId="77777777" w:rsidR="00732388" w:rsidRPr="008C53D7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2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2F99DCC4" w14:textId="77777777" w:rsidR="00732388" w:rsidRPr="008C53D7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b/>
                      <w:sz w:val="18"/>
                      <w:szCs w:val="18"/>
                    </w:rPr>
                  </w:pPr>
                  <w:r w:rsidRPr="008C53D7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Fecha</w:t>
                  </w:r>
                </w:p>
              </w:tc>
              <w:tc>
                <w:tcPr>
                  <w:tcW w:w="97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D9D9D9"/>
                  <w:vAlign w:val="center"/>
                </w:tcPr>
                <w:p w14:paraId="3CB7093F" w14:textId="77777777" w:rsidR="00732388" w:rsidRPr="008C53D7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b/>
                      <w:sz w:val="18"/>
                      <w:szCs w:val="18"/>
                    </w:rPr>
                  </w:pPr>
                  <w:r w:rsidRPr="008C53D7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Lugar</w:t>
                  </w:r>
                </w:p>
              </w:tc>
            </w:tr>
            <w:tr w:rsidR="005419CD" w:rsidRPr="0006512D" w14:paraId="0B731D18" w14:textId="77777777" w:rsidTr="005419CD">
              <w:trPr>
                <w:trHeight w:val="11"/>
              </w:trPr>
              <w:tc>
                <w:tcPr>
                  <w:tcW w:w="2344" w:type="pct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42234C13" w14:textId="77777777" w:rsidR="00732388" w:rsidRPr="0006512D" w:rsidRDefault="00732388" w:rsidP="00732388">
                  <w:pPr>
                    <w:suppressAutoHyphens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06512D">
                    <w:rPr>
                      <w:rFonts w:ascii="Calibri" w:hAnsi="Calibri" w:cs="Calibri"/>
                      <w:sz w:val="18"/>
                      <w:szCs w:val="18"/>
                    </w:rPr>
                    <w:t xml:space="preserve">Apoyo en administración en base de datos </w:t>
                  </w:r>
                </w:p>
              </w:tc>
              <w:tc>
                <w:tcPr>
                  <w:tcW w:w="96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2A5196" w14:textId="77777777" w:rsidR="00732388" w:rsidRPr="00E116DF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E116DF">
                    <w:rPr>
                      <w:rFonts w:ascii="Calibri" w:hAnsi="Calibri" w:cs="Calibri"/>
                      <w:sz w:val="12"/>
                      <w:szCs w:val="12"/>
                    </w:rPr>
                    <w:t>Supervisión y seguimiento al plan de trabajo.</w:t>
                  </w:r>
                </w:p>
              </w:tc>
              <w:tc>
                <w:tcPr>
                  <w:tcW w:w="72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88DBC7" w14:textId="77777777" w:rsidR="00732388" w:rsidRPr="00E116DF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E116DF">
                    <w:rPr>
                      <w:rFonts w:ascii="Calibri" w:hAnsi="Calibri" w:cs="Calibri"/>
                      <w:sz w:val="12"/>
                      <w:szCs w:val="12"/>
                    </w:rPr>
                    <w:t>Durante la Etapa Productiva</w:t>
                  </w:r>
                </w:p>
              </w:tc>
              <w:tc>
                <w:tcPr>
                  <w:tcW w:w="97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E645DE7" w14:textId="77777777" w:rsidR="00732388" w:rsidRPr="0006512D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06512D">
                    <w:rPr>
                      <w:rFonts w:ascii="Calibri" w:hAnsi="Calibri" w:cs="Calibri"/>
                      <w:sz w:val="16"/>
                      <w:szCs w:val="16"/>
                    </w:rPr>
                    <w:t>Presencial</w:t>
                  </w: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 / </w:t>
                  </w:r>
                  <w:r w:rsidRPr="0006512D">
                    <w:rPr>
                      <w:rFonts w:ascii="Calibri" w:hAnsi="Calibri" w:cs="Calibri"/>
                      <w:sz w:val="16"/>
                      <w:szCs w:val="16"/>
                    </w:rPr>
                    <w:t>alternancia remota</w:t>
                  </w:r>
                </w:p>
              </w:tc>
            </w:tr>
            <w:tr w:rsidR="005419CD" w:rsidRPr="0006512D" w14:paraId="4254F937" w14:textId="77777777" w:rsidTr="005419CD">
              <w:trPr>
                <w:trHeight w:val="11"/>
              </w:trPr>
              <w:tc>
                <w:tcPr>
                  <w:tcW w:w="2344" w:type="pct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5A2FE1B5" w14:textId="77777777" w:rsidR="00732388" w:rsidRPr="0006512D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06512D">
                    <w:rPr>
                      <w:rFonts w:ascii="Calibri" w:hAnsi="Calibri" w:cs="Calibri"/>
                      <w:sz w:val="18"/>
                      <w:szCs w:val="18"/>
                    </w:rPr>
                    <w:t>Apoyo en programación y desarrollo</w:t>
                  </w:r>
                  <w:r>
                    <w:rPr>
                      <w:rFonts w:ascii="Calibri" w:hAnsi="Calibri" w:cs="Calibri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96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2BB3C" w14:textId="77777777" w:rsidR="00732388" w:rsidRPr="00E116DF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E116DF">
                    <w:rPr>
                      <w:rFonts w:ascii="Calibri" w:hAnsi="Calibri" w:cs="Calibri"/>
                      <w:sz w:val="12"/>
                      <w:szCs w:val="12"/>
                    </w:rPr>
                    <w:t>Supervisión y seguimiento al plan de trabajo.</w:t>
                  </w:r>
                </w:p>
              </w:tc>
              <w:tc>
                <w:tcPr>
                  <w:tcW w:w="72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5EEDF" w14:textId="77777777" w:rsidR="00732388" w:rsidRPr="00E116DF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E116DF">
                    <w:rPr>
                      <w:rFonts w:ascii="Calibri" w:hAnsi="Calibri" w:cs="Calibri"/>
                      <w:sz w:val="12"/>
                      <w:szCs w:val="12"/>
                    </w:rPr>
                    <w:t>Durante la Etapa Productiva</w:t>
                  </w:r>
                </w:p>
              </w:tc>
              <w:tc>
                <w:tcPr>
                  <w:tcW w:w="97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EA9C771" w14:textId="77777777" w:rsidR="00732388" w:rsidRPr="0006512D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06512D">
                    <w:rPr>
                      <w:rFonts w:ascii="Calibri" w:hAnsi="Calibri" w:cs="Calibri"/>
                      <w:sz w:val="16"/>
                      <w:szCs w:val="16"/>
                    </w:rPr>
                    <w:t>Presencial</w:t>
                  </w: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 / </w:t>
                  </w:r>
                  <w:r w:rsidRPr="0006512D">
                    <w:rPr>
                      <w:rFonts w:ascii="Calibri" w:hAnsi="Calibri" w:cs="Calibri"/>
                      <w:sz w:val="16"/>
                      <w:szCs w:val="16"/>
                    </w:rPr>
                    <w:t>alternancia remota</w:t>
                  </w:r>
                </w:p>
              </w:tc>
            </w:tr>
            <w:tr w:rsidR="005419CD" w:rsidRPr="0006512D" w14:paraId="7B7DC463" w14:textId="77777777" w:rsidTr="005419CD">
              <w:trPr>
                <w:trHeight w:val="11"/>
              </w:trPr>
              <w:tc>
                <w:tcPr>
                  <w:tcW w:w="2344" w:type="pct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50E9918A" w14:textId="77777777" w:rsidR="00732388" w:rsidRPr="0006512D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06512D">
                    <w:rPr>
                      <w:rFonts w:ascii="Calibri" w:hAnsi="Calibri" w:cs="Calibri"/>
                      <w:sz w:val="18"/>
                      <w:szCs w:val="18"/>
                    </w:rPr>
                    <w:t>Desarrollo de proyectos asignados</w:t>
                  </w:r>
                </w:p>
              </w:tc>
              <w:tc>
                <w:tcPr>
                  <w:tcW w:w="96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813DD1" w14:textId="77777777" w:rsidR="00732388" w:rsidRPr="00E116DF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E116DF">
                    <w:rPr>
                      <w:rFonts w:ascii="Calibri" w:hAnsi="Calibri" w:cs="Calibri"/>
                      <w:sz w:val="12"/>
                      <w:szCs w:val="12"/>
                    </w:rPr>
                    <w:t>Supervisión y seguimiento al plan de trabajo</w:t>
                  </w:r>
                </w:p>
              </w:tc>
              <w:tc>
                <w:tcPr>
                  <w:tcW w:w="72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2D36DF" w14:textId="77777777" w:rsidR="00732388" w:rsidRPr="00E116DF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E116DF">
                    <w:rPr>
                      <w:rFonts w:ascii="Calibri" w:hAnsi="Calibri" w:cs="Calibri"/>
                      <w:sz w:val="12"/>
                      <w:szCs w:val="12"/>
                    </w:rPr>
                    <w:t>Durante la Etapa Productiva</w:t>
                  </w:r>
                </w:p>
              </w:tc>
              <w:tc>
                <w:tcPr>
                  <w:tcW w:w="97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99EC87B" w14:textId="77777777" w:rsidR="00732388" w:rsidRPr="0006512D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06512D">
                    <w:rPr>
                      <w:rFonts w:ascii="Calibri" w:hAnsi="Calibri" w:cs="Calibri"/>
                      <w:sz w:val="16"/>
                      <w:szCs w:val="16"/>
                    </w:rPr>
                    <w:t>Presencial</w:t>
                  </w: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 / </w:t>
                  </w:r>
                  <w:r w:rsidRPr="0006512D">
                    <w:rPr>
                      <w:rFonts w:ascii="Calibri" w:hAnsi="Calibri" w:cs="Calibri"/>
                      <w:sz w:val="16"/>
                      <w:szCs w:val="16"/>
                    </w:rPr>
                    <w:t>alternancia remota</w:t>
                  </w:r>
                </w:p>
              </w:tc>
            </w:tr>
            <w:tr w:rsidR="005419CD" w:rsidRPr="0006512D" w14:paraId="1EAE695F" w14:textId="77777777" w:rsidTr="005419CD">
              <w:trPr>
                <w:trHeight w:val="13"/>
              </w:trPr>
              <w:tc>
                <w:tcPr>
                  <w:tcW w:w="2344" w:type="pct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22E40287" w14:textId="77777777" w:rsidR="00732388" w:rsidRPr="0006512D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06512D">
                    <w:rPr>
                      <w:rFonts w:ascii="Calibri" w:hAnsi="Calibri" w:cs="Calibri"/>
                      <w:sz w:val="18"/>
                      <w:szCs w:val="18"/>
                    </w:rPr>
                    <w:t>Las demás asignadas por el jefe inmediato o de área</w:t>
                  </w:r>
                </w:p>
              </w:tc>
              <w:tc>
                <w:tcPr>
                  <w:tcW w:w="96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41B290" w14:textId="77777777" w:rsidR="00732388" w:rsidRPr="00E116DF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E116DF">
                    <w:rPr>
                      <w:rFonts w:ascii="Calibri" w:hAnsi="Calibri" w:cs="Calibri"/>
                      <w:sz w:val="12"/>
                      <w:szCs w:val="12"/>
                    </w:rPr>
                    <w:t>Supervisión y seguimiento al plan de trabajo</w:t>
                  </w:r>
                </w:p>
              </w:tc>
              <w:tc>
                <w:tcPr>
                  <w:tcW w:w="72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6BF6A9" w14:textId="77777777" w:rsidR="00732388" w:rsidRPr="00E116DF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2"/>
                      <w:szCs w:val="12"/>
                    </w:rPr>
                  </w:pPr>
                  <w:r w:rsidRPr="00E116DF">
                    <w:rPr>
                      <w:rFonts w:ascii="Calibri" w:hAnsi="Calibri" w:cs="Calibri"/>
                      <w:sz w:val="12"/>
                      <w:szCs w:val="12"/>
                    </w:rPr>
                    <w:t>Durante la Etapa Productiva</w:t>
                  </w:r>
                </w:p>
              </w:tc>
              <w:tc>
                <w:tcPr>
                  <w:tcW w:w="97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FE27BA6" w14:textId="77777777" w:rsidR="00732388" w:rsidRPr="0006512D" w:rsidRDefault="00732388" w:rsidP="00732388">
                  <w:pPr>
                    <w:suppressAutoHyphens/>
                    <w:spacing w:line="276" w:lineRule="auto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06512D">
                    <w:rPr>
                      <w:rFonts w:ascii="Calibri" w:hAnsi="Calibri" w:cs="Calibri"/>
                      <w:sz w:val="16"/>
                      <w:szCs w:val="16"/>
                    </w:rPr>
                    <w:t>Presencial</w:t>
                  </w:r>
                  <w:r>
                    <w:rPr>
                      <w:rFonts w:ascii="Calibri" w:hAnsi="Calibri" w:cs="Calibri"/>
                      <w:sz w:val="16"/>
                      <w:szCs w:val="16"/>
                    </w:rPr>
                    <w:t xml:space="preserve"> / </w:t>
                  </w:r>
                  <w:r w:rsidRPr="0006512D">
                    <w:rPr>
                      <w:rFonts w:ascii="Calibri" w:hAnsi="Calibri" w:cs="Calibri"/>
                      <w:sz w:val="16"/>
                      <w:szCs w:val="16"/>
                    </w:rPr>
                    <w:t>alternancia remota</w:t>
                  </w:r>
                </w:p>
              </w:tc>
            </w:tr>
          </w:tbl>
          <w:p w14:paraId="2E2AA46E" w14:textId="0A812EDF" w:rsidR="00CF6715" w:rsidRDefault="00CF6715" w:rsidP="00CF671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</w:p>
          <w:p w14:paraId="18EFE1E7" w14:textId="45BA19EF" w:rsidR="00732388" w:rsidRDefault="00732388" w:rsidP="00CF671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</w:p>
          <w:p w14:paraId="412C8F81" w14:textId="098F5D79" w:rsidR="002A5F81" w:rsidRPr="003A4FB6" w:rsidRDefault="002A5F81" w:rsidP="00B3019A">
            <w:pPr>
              <w:spacing w:before="100" w:beforeAutospacing="1" w:after="100" w:afterAutospacing="1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lastRenderedPageBreak/>
              <w:t>Afiliación Aseguradora ARL ___</w:t>
            </w:r>
            <w:r w:rsidR="00FE19F3" w:rsidRPr="000B6942">
              <w:rPr>
                <w:rFonts w:ascii="Arial" w:hAnsi="Arial" w:cs="Arial"/>
                <w:color w:val="FF0000"/>
                <w:sz w:val="22"/>
                <w:szCs w:val="22"/>
                <w:lang w:val="es-CO" w:eastAsia="es-CO"/>
              </w:rPr>
              <w:t>x</w:t>
            </w:r>
            <w:r w:rsidRPr="000B6942">
              <w:rPr>
                <w:rFonts w:ascii="Arial" w:hAnsi="Arial" w:cs="Arial"/>
                <w:color w:val="FF0000"/>
                <w:sz w:val="22"/>
                <w:szCs w:val="22"/>
                <w:lang w:val="es-CO" w:eastAsia="es-CO"/>
              </w:rPr>
              <w:t xml:space="preserve">___ 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Riesgo: __</w:t>
            </w:r>
            <w:r w:rsidR="00FE19F3" w:rsidRPr="000B6942">
              <w:rPr>
                <w:rFonts w:ascii="Arial" w:hAnsi="Arial" w:cs="Arial"/>
                <w:color w:val="FF0000"/>
                <w:sz w:val="22"/>
                <w:szCs w:val="22"/>
                <w:lang w:val="es-CO" w:eastAsia="es-CO"/>
              </w:rPr>
              <w:t>0,522%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_____ EPS ___</w:t>
            </w:r>
            <w:r w:rsidR="00B66022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CPMPENSAR</w:t>
            </w: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_</w:t>
            </w:r>
          </w:p>
          <w:p w14:paraId="4E33DAE2" w14:textId="17AC397C" w:rsidR="002A5F81" w:rsidRPr="003A4FB6" w:rsidRDefault="002A5F81" w:rsidP="00B3019A">
            <w:pPr>
              <w:spacing w:before="100" w:beforeAutospacing="1" w:after="100" w:afterAutospacing="1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3. Observaciones Aprendiz:</w:t>
            </w:r>
            <w:r w:rsidR="005E0438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</w:t>
            </w:r>
            <w:r w:rsidR="00333C5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Ninguna</w:t>
            </w:r>
          </w:p>
          <w:p w14:paraId="3ED635E7" w14:textId="631DE59E" w:rsidR="002A5F81" w:rsidRPr="003A4FB6" w:rsidRDefault="002A5F81" w:rsidP="00B3019A">
            <w:pPr>
              <w:spacing w:before="100" w:beforeAutospacing="1" w:after="100" w:afterAutospacing="1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4. Observaciones Conformador:</w:t>
            </w:r>
            <w:r w:rsidR="00FE19F3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 </w:t>
            </w:r>
            <w:r w:rsidR="00333C5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Ninguna</w:t>
            </w:r>
          </w:p>
          <w:p w14:paraId="3FAFB084" w14:textId="523285DF" w:rsidR="00B3019A" w:rsidRPr="003A4FB6" w:rsidRDefault="002A5F81" w:rsidP="001B5A2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4FB6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 xml:space="preserve"> 5. Observaciones Instructor:</w:t>
            </w:r>
            <w:r w:rsidRPr="000B6942">
              <w:rPr>
                <w:rFonts w:ascii="Arial" w:hAnsi="Arial" w:cs="Arial"/>
                <w:color w:val="FF0000"/>
                <w:sz w:val="22"/>
                <w:szCs w:val="22"/>
                <w:lang w:val="es-CO" w:eastAsia="es-CO"/>
              </w:rPr>
              <w:t xml:space="preserve"> </w:t>
            </w:r>
            <w:r w:rsidR="00333C56" w:rsidRPr="00333C56"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  <w:t>Ninguna</w:t>
            </w:r>
          </w:p>
        </w:tc>
      </w:tr>
      <w:tr w:rsidR="00B3019A" w:rsidRPr="0035595A" w14:paraId="12C428E8" w14:textId="77777777" w:rsidTr="0082697B">
        <w:trPr>
          <w:trHeight w:val="79"/>
        </w:trPr>
        <w:tc>
          <w:tcPr>
            <w:tcW w:w="9072" w:type="dxa"/>
            <w:gridSpan w:val="3"/>
            <w:shd w:val="clear" w:color="auto" w:fill="auto"/>
          </w:tcPr>
          <w:p w14:paraId="5459C414" w14:textId="77777777" w:rsidR="00B3019A" w:rsidRPr="003A4FB6" w:rsidRDefault="00B3019A" w:rsidP="00B3019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lastRenderedPageBreak/>
              <w:t>CONCLUSIONES</w:t>
            </w:r>
          </w:p>
        </w:tc>
      </w:tr>
      <w:tr w:rsidR="00B3019A" w:rsidRPr="0035595A" w14:paraId="6DA03B82" w14:textId="77777777" w:rsidTr="00732388">
        <w:trPr>
          <w:trHeight w:val="575"/>
        </w:trPr>
        <w:tc>
          <w:tcPr>
            <w:tcW w:w="9072" w:type="dxa"/>
            <w:gridSpan w:val="3"/>
            <w:shd w:val="clear" w:color="auto" w:fill="auto"/>
          </w:tcPr>
          <w:p w14:paraId="3D1ED67D" w14:textId="77777777" w:rsidR="00B3019A" w:rsidRPr="003A4FB6" w:rsidRDefault="00B3019A" w:rsidP="00B3019A">
            <w:pPr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E9CEA0D" w14:textId="1650ABFD" w:rsidR="00B3019A" w:rsidRPr="000B6942" w:rsidRDefault="0045200E" w:rsidP="00B3019A">
            <w:pPr>
              <w:contextualSpacing/>
              <w:jc w:val="both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0B6942">
              <w:rPr>
                <w:rFonts w:ascii="Arial" w:hAnsi="Arial" w:cs="Arial"/>
                <w:bCs/>
                <w:color w:val="FF0000"/>
                <w:sz w:val="22"/>
                <w:szCs w:val="22"/>
              </w:rPr>
              <w:t>Se da por terminada la reunión.</w:t>
            </w:r>
          </w:p>
          <w:p w14:paraId="0A620681" w14:textId="34CB9C36" w:rsidR="00B3019A" w:rsidRPr="003A4FB6" w:rsidRDefault="00B3019A" w:rsidP="00B3019A">
            <w:pPr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B3019A" w:rsidRPr="0035595A" w14:paraId="40E74EE2" w14:textId="77777777" w:rsidTr="0082697B">
        <w:trPr>
          <w:trHeight w:val="283"/>
        </w:trPr>
        <w:tc>
          <w:tcPr>
            <w:tcW w:w="9072" w:type="dxa"/>
            <w:gridSpan w:val="3"/>
            <w:shd w:val="clear" w:color="auto" w:fill="auto"/>
          </w:tcPr>
          <w:p w14:paraId="3717D05B" w14:textId="77777777" w:rsidR="00B3019A" w:rsidRPr="003A4FB6" w:rsidRDefault="00B3019A" w:rsidP="00B3019A">
            <w:pPr>
              <w:contextualSpacing/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3A4FB6">
              <w:rPr>
                <w:rFonts w:ascii="Arial" w:hAnsi="Arial" w:cs="Arial"/>
                <w:sz w:val="22"/>
                <w:szCs w:val="22"/>
                <w:lang w:val="es-MX"/>
              </w:rPr>
              <w:t>De acuerdo con La Ley 1581 de 2012, Protección de Datos Personales se debe garantizar la seguridad y protección de los datos personales que se encuentran almacenados en este documento. El Servicio Nacional de Aprendizaje SENA solicita la siguiente clasificación de la información:</w:t>
            </w:r>
          </w:p>
          <w:p w14:paraId="27A0FCB7" w14:textId="77777777" w:rsidR="00B3019A" w:rsidRPr="003A4FB6" w:rsidRDefault="00B3019A" w:rsidP="00B3019A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60BC129" w14:textId="77777777" w:rsidR="00B3019A" w:rsidRPr="003A4FB6" w:rsidRDefault="00B3019A" w:rsidP="00B3019A">
            <w:pPr>
              <w:contextualSpacing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noProof/>
                <w:sz w:val="22"/>
                <w:szCs w:val="22"/>
              </w:rPr>
              <w:t>La información de este documento</w:t>
            </w:r>
            <w:r w:rsidRPr="003A4FB6">
              <w:rPr>
                <w:rFonts w:ascii="Arial" w:hAnsi="Arial" w:cs="Arial"/>
                <w:b/>
                <w:sz w:val="22"/>
                <w:szCs w:val="22"/>
              </w:rPr>
              <w:t xml:space="preserve"> se debe clasificar como:</w:t>
            </w:r>
          </w:p>
          <w:p w14:paraId="6BFE2313" w14:textId="77777777" w:rsidR="00B3019A" w:rsidRPr="003A4FB6" w:rsidRDefault="00B3019A" w:rsidP="00B3019A">
            <w:pPr>
              <w:contextualSpacing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D181028" wp14:editId="1F30D82D">
                      <wp:simplePos x="0" y="0"/>
                      <wp:positionH relativeFrom="column">
                        <wp:posOffset>4026535</wp:posOffset>
                      </wp:positionH>
                      <wp:positionV relativeFrom="paragraph">
                        <wp:posOffset>157480</wp:posOffset>
                      </wp:positionV>
                      <wp:extent cx="277945" cy="260350"/>
                      <wp:effectExtent l="0" t="0" r="27305" b="25400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945" cy="2603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9357660" w14:textId="77777777" w:rsidR="00B3019A" w:rsidRPr="00916642" w:rsidRDefault="00B3019A" w:rsidP="000D49DE">
                                  <w:pPr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18102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" o:spid="_x0000_s1026" type="#_x0000_t202" style="position:absolute;left:0;text-align:left;margin-left:317.05pt;margin-top:12.4pt;width:21.9pt;height:2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" fillcolor="window" strokeweight=".5pt">
                      <v:textbox>
                        <w:txbxContent>
                          <w:p w14:paraId="19357660" w14:textId="77777777" w:rsidR="00B3019A" w:rsidRPr="00916642" w:rsidRDefault="00B3019A" w:rsidP="000D49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A4FB6">
              <w:rPr>
                <w:rFonts w:ascii="Arial" w:hAnsi="Arial" w:cs="Arial"/>
                <w:b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FE203C0" wp14:editId="0CB6A895">
                      <wp:simplePos x="0" y="0"/>
                      <wp:positionH relativeFrom="column">
                        <wp:posOffset>2854325</wp:posOffset>
                      </wp:positionH>
                      <wp:positionV relativeFrom="paragraph">
                        <wp:posOffset>165735</wp:posOffset>
                      </wp:positionV>
                      <wp:extent cx="222836" cy="173290"/>
                      <wp:effectExtent l="0" t="0" r="25400" b="17780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836" cy="173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0AF1BB" w14:textId="77777777" w:rsidR="00B3019A" w:rsidRPr="00CA152A" w:rsidRDefault="00B3019A" w:rsidP="000D49DE">
                                  <w:pPr>
                                    <w:rPr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E203C0" id="Cuadro de texto 3" o:spid="_x0000_s1027" type="#_x0000_t202" style="position:absolute;left:0;text-align:left;margin-left:224.75pt;margin-top:13.05pt;width:17.55pt;height:13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" fillcolor="white [3201]" strokeweight=".5pt">
                      <v:textbox>
                        <w:txbxContent>
                          <w:p w14:paraId="330AF1BB" w14:textId="77777777" w:rsidR="00B3019A" w:rsidRPr="00CA152A" w:rsidRDefault="00B3019A" w:rsidP="000D49DE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A4FB6">
              <w:rPr>
                <w:rFonts w:ascii="Arial" w:hAnsi="Arial" w:cs="Arial"/>
                <w:b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66E08B6" wp14:editId="56510AE1">
                      <wp:simplePos x="0" y="0"/>
                      <wp:positionH relativeFrom="column">
                        <wp:posOffset>1594485</wp:posOffset>
                      </wp:positionH>
                      <wp:positionV relativeFrom="paragraph">
                        <wp:posOffset>179070</wp:posOffset>
                      </wp:positionV>
                      <wp:extent cx="208722" cy="198534"/>
                      <wp:effectExtent l="0" t="0" r="20320" b="11430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722" cy="1985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5E856E5" w14:textId="77777777" w:rsidR="00B3019A" w:rsidRPr="00D5797D" w:rsidRDefault="00B3019A" w:rsidP="000D49DE">
                                  <w:pPr>
                                    <w:rPr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E08B6" id="Cuadro de texto 2" o:spid="_x0000_s1028" type="#_x0000_t202" style="position:absolute;left:0;text-align:left;margin-left:125.55pt;margin-top:14.1pt;width:16.45pt;height:1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" fillcolor="white [3201]" strokeweight=".5pt">
                      <v:textbox>
                        <w:txbxContent>
                          <w:p w14:paraId="45E856E5" w14:textId="77777777" w:rsidR="00B3019A" w:rsidRPr="00D5797D" w:rsidRDefault="00B3019A" w:rsidP="000D49DE">
                            <w:pPr>
                              <w:rPr>
                                <w:sz w:val="16"/>
                                <w:szCs w:val="16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94804C" w14:textId="77777777" w:rsidR="00B3019A" w:rsidRPr="003A4FB6" w:rsidRDefault="00B3019A" w:rsidP="00B3019A">
            <w:pPr>
              <w:tabs>
                <w:tab w:val="left" w:pos="6798"/>
              </w:tabs>
              <w:contextualSpacing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E1B2EA1" wp14:editId="73D8CEF8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7620</wp:posOffset>
                      </wp:positionV>
                      <wp:extent cx="246380" cy="201295"/>
                      <wp:effectExtent l="0" t="0" r="20320" b="27305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6380" cy="20129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D5A5F5C" w14:textId="77777777" w:rsidR="00B3019A" w:rsidRPr="00916642" w:rsidRDefault="00B3019A" w:rsidP="000D49DE">
                                  <w:pPr>
                                    <w:rPr>
                                      <w:sz w:val="18"/>
                                      <w:szCs w:val="16"/>
                                      <w:lang w:val="es-CO"/>
                                    </w:rPr>
                                  </w:pPr>
                                  <w:r w:rsidRPr="00916642">
                                    <w:rPr>
                                      <w:sz w:val="18"/>
                                      <w:szCs w:val="16"/>
                                      <w:lang w:val="es-CO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B2EA1" id="Cuadro de texto 7" o:spid="_x0000_s1029" type="#_x0000_t202" style="position:absolute;left:0;text-align:left;margin-left:51.55pt;margin-top:.6pt;width:19.4pt;height:15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" fillcolor="window" strokeweight=".5pt">
                      <v:textbox>
                        <w:txbxContent>
                          <w:p w14:paraId="7D5A5F5C" w14:textId="77777777" w:rsidR="00B3019A" w:rsidRPr="00916642" w:rsidRDefault="00B3019A" w:rsidP="000D49DE">
                            <w:pPr>
                              <w:rPr>
                                <w:sz w:val="18"/>
                                <w:szCs w:val="16"/>
                                <w:lang w:val="es-CO"/>
                              </w:rPr>
                            </w:pPr>
                            <w:r w:rsidRPr="00916642">
                              <w:rPr>
                                <w:sz w:val="18"/>
                                <w:szCs w:val="16"/>
                                <w:lang w:val="es-CO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A4FB6">
              <w:rPr>
                <w:rFonts w:ascii="Arial" w:hAnsi="Arial" w:cs="Arial"/>
                <w:b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89034B" wp14:editId="2650302F">
                      <wp:simplePos x="0" y="0"/>
                      <wp:positionH relativeFrom="column">
                        <wp:posOffset>-220781880</wp:posOffset>
                      </wp:positionH>
                      <wp:positionV relativeFrom="paragraph">
                        <wp:posOffset>-1291433790</wp:posOffset>
                      </wp:positionV>
                      <wp:extent cx="141667" cy="135228"/>
                      <wp:effectExtent l="0" t="0" r="10795" b="17780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667" cy="1352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F095A44" w14:textId="77777777" w:rsidR="00B3019A" w:rsidRPr="0027319C" w:rsidRDefault="00B3019A" w:rsidP="000D49DE">
                                  <w:pPr>
                                    <w:rPr>
                                      <w:lang w:val="es-CO"/>
                                    </w:rPr>
                                  </w:pPr>
                                  <w:r>
                                    <w:rPr>
                                      <w:lang w:val="es-CO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89034B" id="Cuadro de texto 1" o:spid="_x0000_s1030" type="#_x0000_t202" style="position:absolute;left:0;text-align:left;margin-left:-17384.4pt;margin-top:-101687.7pt;width:11.15pt;height:10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" fillcolor="white [3201]" strokeweight=".5pt">
                      <v:textbox>
                        <w:txbxContent>
                          <w:p w14:paraId="0F095A44" w14:textId="77777777" w:rsidR="00B3019A" w:rsidRPr="0027319C" w:rsidRDefault="00B3019A" w:rsidP="000D49DE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A4FB6">
              <w:rPr>
                <w:rFonts w:ascii="Arial" w:hAnsi="Arial" w:cs="Arial"/>
                <w:b/>
                <w:sz w:val="22"/>
                <w:szCs w:val="22"/>
              </w:rPr>
              <w:t>PÚBLICA</w:t>
            </w:r>
            <w:r w:rsidRPr="003A4FB6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</w:t>
            </w:r>
            <w:r w:rsidRPr="003A4FB6">
              <w:rPr>
                <w:rFonts w:ascii="Arial" w:hAnsi="Arial" w:cs="Arial"/>
                <w:b/>
                <w:sz w:val="22"/>
                <w:szCs w:val="22"/>
              </w:rPr>
              <w:t xml:space="preserve">       PRIVADO      SEMIPRIVADO         SENSIBLE </w:t>
            </w:r>
            <w:r w:rsidRPr="003A4FB6">
              <w:rPr>
                <w:rFonts w:ascii="Arial" w:hAnsi="Arial" w:cs="Arial"/>
                <w:b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D55500A" wp14:editId="7CEC8F15">
                      <wp:simplePos x="0" y="0"/>
                      <wp:positionH relativeFrom="column">
                        <wp:posOffset>-220781880</wp:posOffset>
                      </wp:positionH>
                      <wp:positionV relativeFrom="paragraph">
                        <wp:posOffset>-1291433790</wp:posOffset>
                      </wp:positionV>
                      <wp:extent cx="141667" cy="135228"/>
                      <wp:effectExtent l="0" t="0" r="10795" b="17780"/>
                      <wp:wrapNone/>
                      <wp:docPr id="4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667" cy="1352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4D89055" w14:textId="77777777" w:rsidR="00B3019A" w:rsidRDefault="00B3019A" w:rsidP="000D49D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55500A" id="Cuadro de texto 4" o:spid="_x0000_s1031" type="#_x0000_t202" style="position:absolute;left:0;text-align:left;margin-left:-17384.4pt;margin-top:-101687.7pt;width:11.15pt;height:1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" fillcolor="white [3201]" strokeweight=".5pt">
                      <v:textbox>
                        <w:txbxContent>
                          <w:p w14:paraId="74D89055" w14:textId="77777777" w:rsidR="00B3019A" w:rsidRDefault="00B3019A" w:rsidP="000D49DE"/>
                        </w:txbxContent>
                      </v:textbox>
                    </v:shape>
                  </w:pict>
                </mc:Fallback>
              </mc:AlternateContent>
            </w:r>
            <w:r w:rsidRPr="003A4FB6"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  <w:p w14:paraId="4F0AA8C5" w14:textId="77777777" w:rsidR="00B3019A" w:rsidRPr="003A4FB6" w:rsidRDefault="00B3019A" w:rsidP="00B3019A">
            <w:pPr>
              <w:pStyle w:val="Sinespaciado"/>
              <w:jc w:val="both"/>
              <w:rPr>
                <w:rFonts w:ascii="Arial" w:hAnsi="Arial" w:cs="Arial"/>
                <w:sz w:val="22"/>
                <w:szCs w:val="22"/>
                <w:lang w:eastAsia="es-CO"/>
              </w:rPr>
            </w:pPr>
          </w:p>
          <w:p w14:paraId="66F95A24" w14:textId="77777777" w:rsidR="00B3019A" w:rsidRPr="003A4FB6" w:rsidRDefault="00B3019A" w:rsidP="00B3019A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3A4FB6">
              <w:rPr>
                <w:rFonts w:ascii="Arial" w:hAnsi="Arial" w:cs="Arial"/>
                <w:sz w:val="22"/>
                <w:szCs w:val="22"/>
                <w:lang w:eastAsia="es-CO"/>
              </w:rPr>
              <w:t xml:space="preserve">Nota: </w:t>
            </w:r>
            <w:r w:rsidRPr="003A4FB6">
              <w:rPr>
                <w:rFonts w:ascii="Arial" w:hAnsi="Arial" w:cs="Arial"/>
                <w:bCs/>
                <w:sz w:val="22"/>
                <w:szCs w:val="22"/>
              </w:rPr>
              <w:t>Antes de contestar esta informacional por favor remitirse al instructivo</w:t>
            </w:r>
          </w:p>
          <w:p w14:paraId="07040959" w14:textId="77777777" w:rsidR="00B3019A" w:rsidRPr="003A4FB6" w:rsidRDefault="00B3019A" w:rsidP="00B3019A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B3019A" w:rsidRPr="0035595A" w14:paraId="5657AA4A" w14:textId="77777777" w:rsidTr="0082697B">
        <w:trPr>
          <w:trHeight w:val="326"/>
        </w:trPr>
        <w:tc>
          <w:tcPr>
            <w:tcW w:w="9072" w:type="dxa"/>
            <w:gridSpan w:val="3"/>
            <w:shd w:val="clear" w:color="auto" w:fill="auto"/>
          </w:tcPr>
          <w:p w14:paraId="04CA0CBF" w14:textId="77777777" w:rsidR="00B3019A" w:rsidRPr="003A4FB6" w:rsidRDefault="00B3019A" w:rsidP="00B3019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>COMPROMISOS</w:t>
            </w:r>
          </w:p>
        </w:tc>
      </w:tr>
      <w:tr w:rsidR="00B3019A" w:rsidRPr="0035595A" w14:paraId="5311AA9D" w14:textId="77777777" w:rsidTr="00732388">
        <w:trPr>
          <w:trHeight w:val="357"/>
        </w:trPr>
        <w:tc>
          <w:tcPr>
            <w:tcW w:w="4820" w:type="dxa"/>
            <w:shd w:val="clear" w:color="auto" w:fill="auto"/>
          </w:tcPr>
          <w:p w14:paraId="7C2CCDD8" w14:textId="77777777" w:rsidR="00B3019A" w:rsidRPr="003A4FB6" w:rsidRDefault="00B3019A" w:rsidP="00B3019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>ACTIVIDAD</w:t>
            </w:r>
          </w:p>
        </w:tc>
        <w:tc>
          <w:tcPr>
            <w:tcW w:w="2410" w:type="dxa"/>
            <w:shd w:val="clear" w:color="auto" w:fill="auto"/>
          </w:tcPr>
          <w:p w14:paraId="5DE1C610" w14:textId="77777777" w:rsidR="00B3019A" w:rsidRPr="003A4FB6" w:rsidRDefault="00B3019A" w:rsidP="00B3019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>RESPONSABLE</w:t>
            </w:r>
          </w:p>
        </w:tc>
        <w:tc>
          <w:tcPr>
            <w:tcW w:w="1842" w:type="dxa"/>
            <w:shd w:val="clear" w:color="auto" w:fill="auto"/>
          </w:tcPr>
          <w:p w14:paraId="3978318C" w14:textId="77777777" w:rsidR="00B3019A" w:rsidRPr="003A4FB6" w:rsidRDefault="00B3019A" w:rsidP="00B3019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B3019A" w:rsidRPr="0035595A" w14:paraId="7550DE12" w14:textId="77777777" w:rsidTr="00732388">
        <w:trPr>
          <w:trHeight w:val="664"/>
        </w:trPr>
        <w:tc>
          <w:tcPr>
            <w:tcW w:w="4820" w:type="dxa"/>
            <w:shd w:val="clear" w:color="auto" w:fill="auto"/>
          </w:tcPr>
          <w:p w14:paraId="1F17B818" w14:textId="7D6B3688" w:rsidR="00B3019A" w:rsidRPr="00732388" w:rsidRDefault="0082697B" w:rsidP="0082697B">
            <w:pPr>
              <w:pStyle w:val="Prrafodelista"/>
              <w:ind w:left="0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32388">
              <w:rPr>
                <w:rFonts w:ascii="Arial" w:hAnsi="Arial" w:cs="Arial"/>
                <w:sz w:val="22"/>
                <w:szCs w:val="22"/>
              </w:rPr>
              <w:t>Realizar y desempeñar todas las funciones inherentes a la etapa productiva</w:t>
            </w:r>
            <w:r w:rsidR="00CF6715" w:rsidRPr="00732388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6BFE2BCC" w14:textId="649C6241" w:rsidR="00B3019A" w:rsidRPr="00732388" w:rsidRDefault="0082697B" w:rsidP="00B301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32388">
              <w:rPr>
                <w:rFonts w:ascii="Arial" w:hAnsi="Arial" w:cs="Arial"/>
                <w:sz w:val="22"/>
                <w:szCs w:val="22"/>
              </w:rPr>
              <w:t>Aprendiz</w:t>
            </w:r>
          </w:p>
        </w:tc>
        <w:tc>
          <w:tcPr>
            <w:tcW w:w="1842" w:type="dxa"/>
            <w:shd w:val="clear" w:color="auto" w:fill="auto"/>
          </w:tcPr>
          <w:p w14:paraId="10E326B6" w14:textId="1DEE63A3" w:rsidR="00B3019A" w:rsidRPr="00732388" w:rsidRDefault="0082697B" w:rsidP="00B3019A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32388">
              <w:rPr>
                <w:rFonts w:ascii="Arial" w:hAnsi="Arial" w:cs="Arial"/>
                <w:b/>
                <w:sz w:val="16"/>
                <w:szCs w:val="16"/>
              </w:rPr>
              <w:t>Perdido de Etapa Productiva</w:t>
            </w:r>
          </w:p>
        </w:tc>
      </w:tr>
      <w:tr w:rsidR="00B3019A" w:rsidRPr="0035595A" w14:paraId="16AF2CBC" w14:textId="77777777" w:rsidTr="00732388">
        <w:trPr>
          <w:trHeight w:val="688"/>
        </w:trPr>
        <w:tc>
          <w:tcPr>
            <w:tcW w:w="4820" w:type="dxa"/>
            <w:shd w:val="clear" w:color="auto" w:fill="auto"/>
          </w:tcPr>
          <w:p w14:paraId="245D88C4" w14:textId="470B83C8" w:rsidR="00B3019A" w:rsidRPr="00732388" w:rsidRDefault="00603A74" w:rsidP="0082697B">
            <w:pPr>
              <w:pStyle w:val="Prrafodelista"/>
              <w:ind w:left="0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32388">
              <w:rPr>
                <w:rFonts w:ascii="Arial" w:hAnsi="Arial" w:cs="Arial"/>
                <w:sz w:val="22"/>
                <w:szCs w:val="22"/>
              </w:rPr>
              <w:t xml:space="preserve">Facilitar el proceso. </w:t>
            </w:r>
            <w:r w:rsidR="00CF6715" w:rsidRPr="00732388">
              <w:rPr>
                <w:rFonts w:ascii="Arial" w:hAnsi="Arial" w:cs="Arial"/>
                <w:sz w:val="22"/>
                <w:szCs w:val="22"/>
              </w:rPr>
              <w:t>Certificación de terminación de etapa productiva.</w:t>
            </w:r>
          </w:p>
        </w:tc>
        <w:tc>
          <w:tcPr>
            <w:tcW w:w="2410" w:type="dxa"/>
            <w:shd w:val="clear" w:color="auto" w:fill="auto"/>
          </w:tcPr>
          <w:p w14:paraId="335484CC" w14:textId="0DA7E790" w:rsidR="00B3019A" w:rsidRPr="00732388" w:rsidRDefault="0082697B" w:rsidP="00B301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32388">
              <w:rPr>
                <w:rFonts w:ascii="Arial" w:hAnsi="Arial" w:cs="Arial"/>
                <w:sz w:val="22"/>
                <w:szCs w:val="22"/>
              </w:rPr>
              <w:t>Ente Coformador</w:t>
            </w:r>
          </w:p>
        </w:tc>
        <w:tc>
          <w:tcPr>
            <w:tcW w:w="1842" w:type="dxa"/>
            <w:shd w:val="clear" w:color="auto" w:fill="auto"/>
          </w:tcPr>
          <w:p w14:paraId="4C77456C" w14:textId="3448D006" w:rsidR="00B3019A" w:rsidRPr="00732388" w:rsidRDefault="0082697B" w:rsidP="00B3019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32388">
              <w:rPr>
                <w:rFonts w:ascii="Arial" w:hAnsi="Arial" w:cs="Arial"/>
                <w:b/>
                <w:sz w:val="16"/>
                <w:szCs w:val="16"/>
              </w:rPr>
              <w:t>Perdido de Etapa Productiva</w:t>
            </w:r>
          </w:p>
        </w:tc>
      </w:tr>
      <w:tr w:rsidR="00B3019A" w:rsidRPr="0035595A" w14:paraId="66DADEF1" w14:textId="77777777" w:rsidTr="00732388">
        <w:trPr>
          <w:trHeight w:val="556"/>
        </w:trPr>
        <w:tc>
          <w:tcPr>
            <w:tcW w:w="4820" w:type="dxa"/>
            <w:shd w:val="clear" w:color="auto" w:fill="auto"/>
          </w:tcPr>
          <w:p w14:paraId="67CB324F" w14:textId="4794E0DF" w:rsidR="00B3019A" w:rsidRPr="00732388" w:rsidRDefault="0082697B" w:rsidP="0082697B">
            <w:pPr>
              <w:pStyle w:val="Prrafodelista"/>
              <w:ind w:left="0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32388">
              <w:rPr>
                <w:rFonts w:ascii="Arial" w:hAnsi="Arial" w:cs="Arial"/>
                <w:sz w:val="22"/>
                <w:szCs w:val="22"/>
              </w:rPr>
              <w:t>Hacer seguimiento y evaluación de la etapa productiva.</w:t>
            </w:r>
            <w:r w:rsidR="00CF6715" w:rsidRPr="00732388">
              <w:rPr>
                <w:rFonts w:ascii="Arial" w:hAnsi="Arial" w:cs="Arial"/>
                <w:sz w:val="22"/>
                <w:szCs w:val="22"/>
              </w:rPr>
              <w:t xml:space="preserve"> Gestionar con el aprendiz la certificación o título.</w:t>
            </w:r>
          </w:p>
        </w:tc>
        <w:tc>
          <w:tcPr>
            <w:tcW w:w="2410" w:type="dxa"/>
            <w:shd w:val="clear" w:color="auto" w:fill="auto"/>
          </w:tcPr>
          <w:p w14:paraId="6EDB8439" w14:textId="2A3D0413" w:rsidR="00B3019A" w:rsidRPr="00732388" w:rsidRDefault="0082697B" w:rsidP="00B301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32388">
              <w:rPr>
                <w:rFonts w:ascii="Arial" w:hAnsi="Arial" w:cs="Arial"/>
                <w:sz w:val="22"/>
                <w:szCs w:val="22"/>
              </w:rPr>
              <w:t>Instructor de Seguimiento y Evaluación</w:t>
            </w:r>
            <w:r w:rsidR="009C4E46" w:rsidRPr="00732388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842" w:type="dxa"/>
            <w:shd w:val="clear" w:color="auto" w:fill="auto"/>
          </w:tcPr>
          <w:p w14:paraId="766C73D1" w14:textId="68614EBE" w:rsidR="00B3019A" w:rsidRPr="00732388" w:rsidRDefault="0082697B" w:rsidP="00B3019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32388">
              <w:rPr>
                <w:rFonts w:ascii="Arial" w:hAnsi="Arial" w:cs="Arial"/>
                <w:b/>
                <w:sz w:val="16"/>
                <w:szCs w:val="16"/>
              </w:rPr>
              <w:t>Perdido de Etapa Productiva</w:t>
            </w:r>
          </w:p>
          <w:p w14:paraId="39A41588" w14:textId="35F41569" w:rsidR="00B3019A" w:rsidRPr="00732388" w:rsidRDefault="00B3019A" w:rsidP="00B3019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3019A" w:rsidRPr="0035595A" w14:paraId="1E31F1DB" w14:textId="77777777" w:rsidTr="0082697B">
        <w:trPr>
          <w:trHeight w:val="443"/>
        </w:trPr>
        <w:tc>
          <w:tcPr>
            <w:tcW w:w="9072" w:type="dxa"/>
            <w:gridSpan w:val="3"/>
            <w:shd w:val="clear" w:color="auto" w:fill="auto"/>
          </w:tcPr>
          <w:p w14:paraId="75A7A9E6" w14:textId="77777777" w:rsidR="00B3019A" w:rsidRPr="003A4FB6" w:rsidRDefault="00B3019A" w:rsidP="00B3019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>ASISTENTES: (Incorporar registro de asistencia)</w:t>
            </w:r>
          </w:p>
          <w:p w14:paraId="25A0A04A" w14:textId="0BAB479E" w:rsidR="00B3019A" w:rsidRPr="003A4FB6" w:rsidRDefault="00B3019A" w:rsidP="00B3019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3A4FB6">
              <w:rPr>
                <w:rFonts w:ascii="Arial" w:hAnsi="Arial" w:cs="Arial"/>
                <w:b/>
                <w:sz w:val="22"/>
                <w:szCs w:val="22"/>
              </w:rPr>
              <w:t xml:space="preserve">Nota: </w:t>
            </w:r>
            <w:r w:rsidRPr="003A4FB6">
              <w:rPr>
                <w:rFonts w:ascii="Arial" w:hAnsi="Arial" w:cs="Arial"/>
                <w:bCs/>
                <w:sz w:val="22"/>
                <w:szCs w:val="22"/>
              </w:rPr>
              <w:t>Puede incluirse imagen o captura de pantalla de los asistentes, si se trata de una reunión virtual o, de los asistentes que participan a través de una plataforma virtual.</w:t>
            </w:r>
          </w:p>
        </w:tc>
      </w:tr>
    </w:tbl>
    <w:p w14:paraId="00E151BD" w14:textId="3FEEE14D" w:rsidR="008D404F" w:rsidRDefault="00732388">
      <w:pPr>
        <w:spacing w:after="160" w:line="259" w:lineRule="auto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E1934F3" wp14:editId="2DA34711">
            <wp:simplePos x="0" y="0"/>
            <wp:positionH relativeFrom="margin">
              <wp:align>left</wp:align>
            </wp:positionH>
            <wp:positionV relativeFrom="paragraph">
              <wp:posOffset>476474</wp:posOffset>
            </wp:positionV>
            <wp:extent cx="2947595" cy="2731178"/>
            <wp:effectExtent l="0" t="0" r="5715" b="0"/>
            <wp:wrapTight wrapText="bothSides">
              <wp:wrapPolygon edited="0">
                <wp:start x="0" y="0"/>
                <wp:lineTo x="0" y="21394"/>
                <wp:lineTo x="21502" y="21394"/>
                <wp:lineTo x="21502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595" cy="273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F9BF9" w14:textId="12373D2A" w:rsidR="00333C56" w:rsidRPr="0035595A" w:rsidRDefault="00732388">
      <w:pPr>
        <w:spacing w:after="160" w:line="259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624" behindDoc="1" locked="0" layoutInCell="1" allowOverlap="1" wp14:anchorId="4401CEF4" wp14:editId="0F41190E">
            <wp:simplePos x="0" y="0"/>
            <wp:positionH relativeFrom="column">
              <wp:posOffset>3028950</wp:posOffset>
            </wp:positionH>
            <wp:positionV relativeFrom="paragraph">
              <wp:posOffset>184785</wp:posOffset>
            </wp:positionV>
            <wp:extent cx="2549525" cy="6034405"/>
            <wp:effectExtent l="0" t="0" r="3175" b="4445"/>
            <wp:wrapTight wrapText="bothSides">
              <wp:wrapPolygon edited="0">
                <wp:start x="0" y="0"/>
                <wp:lineTo x="0" y="21548"/>
                <wp:lineTo x="21466" y="21548"/>
                <wp:lineTo x="21466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549525" cy="603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9155CA3" wp14:editId="242E641B">
            <wp:simplePos x="0" y="0"/>
            <wp:positionH relativeFrom="column">
              <wp:posOffset>59690</wp:posOffset>
            </wp:positionH>
            <wp:positionV relativeFrom="paragraph">
              <wp:posOffset>3035935</wp:posOffset>
            </wp:positionV>
            <wp:extent cx="2861310" cy="3108960"/>
            <wp:effectExtent l="0" t="0" r="0" b="0"/>
            <wp:wrapThrough wrapText="bothSides">
              <wp:wrapPolygon edited="0">
                <wp:start x="0" y="0"/>
                <wp:lineTo x="0" y="21441"/>
                <wp:lineTo x="21427" y="21441"/>
                <wp:lineTo x="21427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33C56" w:rsidRPr="0035595A" w:rsidSect="009539E4">
      <w:pgSz w:w="12240" w:h="15840"/>
      <w:pgMar w:top="1418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1F795D" w14:textId="77777777" w:rsidR="00F726AC" w:rsidRDefault="00F726AC" w:rsidP="008D404F">
      <w:r>
        <w:separator/>
      </w:r>
    </w:p>
  </w:endnote>
  <w:endnote w:type="continuationSeparator" w:id="0">
    <w:p w14:paraId="36C0FD4F" w14:textId="77777777" w:rsidR="00F726AC" w:rsidRDefault="00F726AC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904F4C" w14:textId="4137835A" w:rsidR="00031BF9" w:rsidRPr="00434089" w:rsidRDefault="00B702CE" w:rsidP="00031BF9">
    <w:pPr>
      <w:pStyle w:val="Piedepgina"/>
      <w:jc w:val="center"/>
      <w:rPr>
        <w:rFonts w:ascii="Calibri" w:hAnsi="Calibri"/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  <w:p w14:paraId="183ED2EE" w14:textId="77777777" w:rsidR="00031BF9" w:rsidRPr="00031BF9" w:rsidRDefault="00F726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250BF" w14:textId="75EEB78A" w:rsidR="00374650" w:rsidRPr="00272D36" w:rsidRDefault="00B702CE" w:rsidP="002E7217">
    <w:pPr>
      <w:pStyle w:val="Piedepgina"/>
      <w:jc w:val="center"/>
      <w:rPr>
        <w:rFonts w:ascii="Calibri" w:hAnsi="Calibri"/>
        <w:sz w:val="16"/>
        <w:szCs w:val="16"/>
      </w:rPr>
    </w:pPr>
    <w:r w:rsidRPr="00272D36">
      <w:rPr>
        <w:rFonts w:ascii="Calibri" w:hAnsi="Calibri"/>
        <w:sz w:val="16"/>
        <w:szCs w:val="16"/>
      </w:rPr>
      <w:t>GD-F-007 V0</w:t>
    </w:r>
    <w:r w:rsidR="00272D36" w:rsidRPr="00272D36">
      <w:rPr>
        <w:rFonts w:ascii="Calibri" w:hAnsi="Calibri"/>
        <w:sz w:val="16"/>
        <w:szCs w:val="16"/>
      </w:rPr>
      <w:t>4</w:t>
    </w:r>
  </w:p>
  <w:p w14:paraId="7C509224" w14:textId="77777777" w:rsidR="002E7217" w:rsidRDefault="00F726AC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2E7217" w:rsidRPr="00794350" w:rsidRDefault="00F726AC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BF4537" w:rsidRPr="00BF4537" w:rsidRDefault="00F726AC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7B8A8" w14:textId="76F26A64" w:rsidR="00263AF6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9193C3" w14:textId="77777777" w:rsidR="00F726AC" w:rsidRDefault="00F726AC" w:rsidP="008D404F">
      <w:r>
        <w:separator/>
      </w:r>
    </w:p>
  </w:footnote>
  <w:footnote w:type="continuationSeparator" w:id="0">
    <w:p w14:paraId="56C97B90" w14:textId="77777777" w:rsidR="00F726AC" w:rsidRDefault="00F726AC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9481D" w14:textId="77777777" w:rsidR="00031BF9" w:rsidRDefault="00B702CE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19E79400" wp14:editId="1337EF7A">
          <wp:simplePos x="0" y="0"/>
          <wp:positionH relativeFrom="margin">
            <wp:posOffset>2575560</wp:posOffset>
          </wp:positionH>
          <wp:positionV relativeFrom="paragraph">
            <wp:posOffset>-165100</wp:posOffset>
          </wp:positionV>
          <wp:extent cx="523875" cy="514350"/>
          <wp:effectExtent l="0" t="0" r="9525" b="0"/>
          <wp:wrapThrough wrapText="bothSides">
            <wp:wrapPolygon edited="0">
              <wp:start x="7855" y="0"/>
              <wp:lineTo x="0" y="5600"/>
              <wp:lineTo x="0" y="11200"/>
              <wp:lineTo x="3927" y="12800"/>
              <wp:lineTo x="1571" y="17600"/>
              <wp:lineTo x="3142" y="20800"/>
              <wp:lineTo x="17280" y="20800"/>
              <wp:lineTo x="21207" y="10400"/>
              <wp:lineTo x="21207" y="7200"/>
              <wp:lineTo x="13353" y="0"/>
              <wp:lineTo x="7855" y="0"/>
            </wp:wrapPolygon>
          </wp:wrapThrough>
          <wp:docPr id="70" name="Imagen 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DD634" w14:textId="38761471" w:rsidR="00B313B6" w:rsidRDefault="009539E4" w:rsidP="008D404F">
    <w:pPr>
      <w:pStyle w:val="Encabezado"/>
      <w:tabs>
        <w:tab w:val="clear" w:pos="8838"/>
        <w:tab w:val="center" w:pos="3168"/>
        <w:tab w:val="left" w:pos="5181"/>
      </w:tabs>
    </w:pP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1" wp14:anchorId="0D9BC707" wp14:editId="24FAFE35">
          <wp:simplePos x="0" y="0"/>
          <wp:positionH relativeFrom="page">
            <wp:align>center</wp:align>
          </wp:positionH>
          <wp:positionV relativeFrom="paragraph">
            <wp:posOffset>-95885</wp:posOffset>
          </wp:positionV>
          <wp:extent cx="523875" cy="514350"/>
          <wp:effectExtent l="0" t="0" r="9525" b="0"/>
          <wp:wrapThrough wrapText="bothSides">
            <wp:wrapPolygon edited="0">
              <wp:start x="7855" y="0"/>
              <wp:lineTo x="0" y="5600"/>
              <wp:lineTo x="0" y="11200"/>
              <wp:lineTo x="3927" y="12800"/>
              <wp:lineTo x="1571" y="17600"/>
              <wp:lineTo x="3142" y="20800"/>
              <wp:lineTo x="17280" y="20800"/>
              <wp:lineTo x="21207" y="10400"/>
              <wp:lineTo x="21207" y="7200"/>
              <wp:lineTo x="13353" y="0"/>
              <wp:lineTo x="7855" y="0"/>
            </wp:wrapPolygon>
          </wp:wrapThrough>
          <wp:docPr id="71" name="Imagen 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404F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533DA" w14:textId="3EA7F8C2" w:rsidR="00263AF6" w:rsidRDefault="00B702CE" w:rsidP="009539E4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5FFB6E2" wp14:editId="00F012DD">
          <wp:simplePos x="0" y="0"/>
          <wp:positionH relativeFrom="margin">
            <wp:posOffset>3757295</wp:posOffset>
          </wp:positionH>
          <wp:positionV relativeFrom="paragraph">
            <wp:posOffset>-288290</wp:posOffset>
          </wp:positionV>
          <wp:extent cx="561975" cy="514350"/>
          <wp:effectExtent l="0" t="0" r="9525" b="0"/>
          <wp:wrapThrough wrapText="bothSides">
            <wp:wrapPolygon edited="0">
              <wp:start x="7322" y="0"/>
              <wp:lineTo x="0" y="5600"/>
              <wp:lineTo x="0" y="11200"/>
              <wp:lineTo x="3661" y="12800"/>
              <wp:lineTo x="2197" y="16800"/>
              <wp:lineTo x="2197" y="20000"/>
              <wp:lineTo x="3661" y="20800"/>
              <wp:lineTo x="17573" y="20800"/>
              <wp:lineTo x="19037" y="20000"/>
              <wp:lineTo x="19037" y="16000"/>
              <wp:lineTo x="16841" y="12800"/>
              <wp:lineTo x="21234" y="11200"/>
              <wp:lineTo x="21234" y="6400"/>
              <wp:lineTo x="13180" y="0"/>
              <wp:lineTo x="7322" y="0"/>
            </wp:wrapPolygon>
          </wp:wrapThrough>
          <wp:docPr id="72" name="Imagen 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70F2D"/>
    <w:multiLevelType w:val="hybridMultilevel"/>
    <w:tmpl w:val="6F34A93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236A9F"/>
    <w:multiLevelType w:val="hybridMultilevel"/>
    <w:tmpl w:val="3B0809E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07579A"/>
    <w:multiLevelType w:val="hybridMultilevel"/>
    <w:tmpl w:val="24FAF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A7BB8"/>
    <w:multiLevelType w:val="hybridMultilevel"/>
    <w:tmpl w:val="24FAF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1510F1"/>
    <w:multiLevelType w:val="hybridMultilevel"/>
    <w:tmpl w:val="5262D4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04F"/>
    <w:rsid w:val="00001AB0"/>
    <w:rsid w:val="000334C1"/>
    <w:rsid w:val="0006477D"/>
    <w:rsid w:val="00083867"/>
    <w:rsid w:val="00085987"/>
    <w:rsid w:val="000B6942"/>
    <w:rsid w:val="000C07AF"/>
    <w:rsid w:val="000D49DE"/>
    <w:rsid w:val="001113DE"/>
    <w:rsid w:val="00131D89"/>
    <w:rsid w:val="00193467"/>
    <w:rsid w:val="001A6195"/>
    <w:rsid w:val="001B0C3A"/>
    <w:rsid w:val="001B5A29"/>
    <w:rsid w:val="001B6F86"/>
    <w:rsid w:val="001C4031"/>
    <w:rsid w:val="001D068B"/>
    <w:rsid w:val="00252B05"/>
    <w:rsid w:val="00253D65"/>
    <w:rsid w:val="00265796"/>
    <w:rsid w:val="00272D36"/>
    <w:rsid w:val="00295135"/>
    <w:rsid w:val="002A5F81"/>
    <w:rsid w:val="002C3046"/>
    <w:rsid w:val="002C5E7A"/>
    <w:rsid w:val="002E3581"/>
    <w:rsid w:val="002E61F8"/>
    <w:rsid w:val="0032024F"/>
    <w:rsid w:val="00333C56"/>
    <w:rsid w:val="0035595A"/>
    <w:rsid w:val="003773E3"/>
    <w:rsid w:val="003A4FB6"/>
    <w:rsid w:val="003C32F9"/>
    <w:rsid w:val="003D500A"/>
    <w:rsid w:val="003E3ACD"/>
    <w:rsid w:val="0040709C"/>
    <w:rsid w:val="004127DD"/>
    <w:rsid w:val="00434089"/>
    <w:rsid w:val="0045200E"/>
    <w:rsid w:val="0049412B"/>
    <w:rsid w:val="005419CD"/>
    <w:rsid w:val="00592B3F"/>
    <w:rsid w:val="00595F1A"/>
    <w:rsid w:val="005E0438"/>
    <w:rsid w:val="00603A74"/>
    <w:rsid w:val="006061F3"/>
    <w:rsid w:val="0063278E"/>
    <w:rsid w:val="006E49D4"/>
    <w:rsid w:val="006E52DF"/>
    <w:rsid w:val="0070127E"/>
    <w:rsid w:val="00732388"/>
    <w:rsid w:val="00770081"/>
    <w:rsid w:val="0077057C"/>
    <w:rsid w:val="007933C8"/>
    <w:rsid w:val="007F47F8"/>
    <w:rsid w:val="008004AE"/>
    <w:rsid w:val="0080692D"/>
    <w:rsid w:val="0082027E"/>
    <w:rsid w:val="00823B6C"/>
    <w:rsid w:val="0082697B"/>
    <w:rsid w:val="00837BBA"/>
    <w:rsid w:val="008527CB"/>
    <w:rsid w:val="008729BD"/>
    <w:rsid w:val="008D404F"/>
    <w:rsid w:val="008F4512"/>
    <w:rsid w:val="0090550D"/>
    <w:rsid w:val="009155ED"/>
    <w:rsid w:val="00922879"/>
    <w:rsid w:val="00940196"/>
    <w:rsid w:val="009539E4"/>
    <w:rsid w:val="009619C1"/>
    <w:rsid w:val="009A175D"/>
    <w:rsid w:val="009C4E46"/>
    <w:rsid w:val="009D58A9"/>
    <w:rsid w:val="00A57EB0"/>
    <w:rsid w:val="00AB43F9"/>
    <w:rsid w:val="00B140E4"/>
    <w:rsid w:val="00B15753"/>
    <w:rsid w:val="00B3019A"/>
    <w:rsid w:val="00B65D58"/>
    <w:rsid w:val="00B66022"/>
    <w:rsid w:val="00B702CE"/>
    <w:rsid w:val="00BA1A2D"/>
    <w:rsid w:val="00BA4F40"/>
    <w:rsid w:val="00BC7CA6"/>
    <w:rsid w:val="00BD2120"/>
    <w:rsid w:val="00C1292A"/>
    <w:rsid w:val="00C56D41"/>
    <w:rsid w:val="00C931A7"/>
    <w:rsid w:val="00CF6715"/>
    <w:rsid w:val="00D15E6C"/>
    <w:rsid w:val="00D67E23"/>
    <w:rsid w:val="00D875B3"/>
    <w:rsid w:val="00DA5E6C"/>
    <w:rsid w:val="00DF22D0"/>
    <w:rsid w:val="00EB168D"/>
    <w:rsid w:val="00EB62CD"/>
    <w:rsid w:val="00EC6002"/>
    <w:rsid w:val="00F15923"/>
    <w:rsid w:val="00F56CC9"/>
    <w:rsid w:val="00F726AC"/>
    <w:rsid w:val="00FB47E5"/>
    <w:rsid w:val="00FE19F3"/>
    <w:rsid w:val="00FE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04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C1292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5135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8004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004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004A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004A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04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04AE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04A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04AE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64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omontoya@misena.edu.co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google.com/url?q=https://teams.microsoft.com/l/meetup-join/19%253ameeting_MTgwNDJjNzUtM2Q4Mi00ZjYxLTllMTUtNDE1ZTE1YjdhNDRj%2540thread.v2/0?context%3D%257b%2522Tid%2522%253a%2522ce772cfa-39bb-427e-93f7-2dc09c65f32a%2522%252c%2522Oid%2522%253a%2522cbbaefd5-8268-4ace-973b-1040675554a7%2522%257d&amp;sa=D&amp;source=calendar&amp;ust=1652817114941922&amp;usg=AOvVaw0S8m5_Wz0eBSOyABhYuJv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12" ma:contentTypeDescription="Crear nuevo documento." ma:contentTypeScope="" ma:versionID="3a87b91270bb7acc22f63621122038a9">
  <xsd:schema xmlns:xsd="http://www.w3.org/2001/XMLSchema" xmlns:xs="http://www.w3.org/2001/XMLSchema" xmlns:p="http://schemas.microsoft.com/office/2006/metadata/properties" xmlns:ns2="edbb1c21-1b45-407e-8894-c97732534993" xmlns:ns3="41dd0a9e-964d-48c8-9389-7445c2a187f7" targetNamespace="http://schemas.microsoft.com/office/2006/metadata/properties" ma:root="true" ma:fieldsID="6bd57ef5af0e776f35f7fee7b5d0cb87" ns2:_="" ns3:_=""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565F3-E1A1-44B0-93A5-2729F957F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b1c21-1b45-407e-8894-c97732534993"/>
    <ds:schemaRef ds:uri="41dd0a9e-964d-48c8-9389-7445c2a187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AC44D2-957B-4AD7-A07C-ECA211278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1338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Rafael Montoya</cp:lastModifiedBy>
  <cp:revision>39</cp:revision>
  <dcterms:created xsi:type="dcterms:W3CDTF">2022-02-24T17:57:00Z</dcterms:created>
  <dcterms:modified xsi:type="dcterms:W3CDTF">2022-05-12T20:43:00Z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</Properties>
</file>