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7548" w14:textId="77777777" w:rsidR="007B0C2A" w:rsidRDefault="007B0C2A">
      <w:pPr>
        <w:rPr>
          <w:noProof/>
        </w:rPr>
      </w:pPr>
    </w:p>
    <w:p w14:paraId="5667D937" w14:textId="1715C4E9" w:rsidR="006F7074" w:rsidRDefault="007B0C2A">
      <w:r>
        <w:rPr>
          <w:noProof/>
        </w:rPr>
        <w:drawing>
          <wp:inline distT="0" distB="0" distL="0" distR="0" wp14:anchorId="4CC3779F" wp14:editId="6ECAE362">
            <wp:extent cx="5783580" cy="1394460"/>
            <wp:effectExtent l="0" t="0" r="7620" b="0"/>
            <wp:docPr id="1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8F76" w14:textId="77777777" w:rsidR="007B0C2A" w:rsidRDefault="007B0C2A"/>
    <w:p w14:paraId="7C537818" w14:textId="77777777" w:rsidR="005A3682" w:rsidRDefault="005A3682"/>
    <w:p w14:paraId="2C80F88E" w14:textId="1CCF247E" w:rsidR="005A3682" w:rsidRPr="008D0AD1" w:rsidRDefault="00377C5F" w:rsidP="00377C5F">
      <w:pPr>
        <w:jc w:val="center"/>
        <w:rPr>
          <w:rFonts w:ascii="Aptos Display" w:hAnsi="Aptos Display"/>
          <w:i/>
          <w:iCs/>
          <w:sz w:val="44"/>
          <w:szCs w:val="44"/>
        </w:rPr>
      </w:pPr>
      <w:r w:rsidRPr="008D0AD1">
        <w:rPr>
          <w:rFonts w:ascii="Aptos Display" w:hAnsi="Aptos Display"/>
          <w:i/>
          <w:iCs/>
          <w:sz w:val="44"/>
          <w:szCs w:val="44"/>
        </w:rPr>
        <w:t>Projeto final do curso de Python</w:t>
      </w:r>
    </w:p>
    <w:p w14:paraId="33B62AF5" w14:textId="77777777" w:rsidR="005A3682" w:rsidRDefault="005A3682"/>
    <w:p w14:paraId="6E7FF84B" w14:textId="77777777" w:rsidR="00C56320" w:rsidRDefault="00C56320"/>
    <w:p w14:paraId="4FE815F8" w14:textId="77777777" w:rsidR="00C56320" w:rsidRDefault="00C56320"/>
    <w:p w14:paraId="2B41B712" w14:textId="77777777" w:rsidR="00C56320" w:rsidRDefault="00C56320"/>
    <w:p w14:paraId="41934D8A" w14:textId="77777777" w:rsidR="00C56320" w:rsidRDefault="00C56320"/>
    <w:p w14:paraId="21CAAC89" w14:textId="77777777" w:rsidR="00C56320" w:rsidRDefault="00C56320"/>
    <w:p w14:paraId="624F9A53" w14:textId="77777777" w:rsidR="00C56320" w:rsidRDefault="00C56320"/>
    <w:p w14:paraId="112ABCC6" w14:textId="77777777" w:rsidR="00C56320" w:rsidRDefault="00C56320"/>
    <w:p w14:paraId="1047B732" w14:textId="77777777" w:rsidR="00C56320" w:rsidRDefault="00C56320"/>
    <w:p w14:paraId="35F6CC8F" w14:textId="77777777" w:rsidR="00C56320" w:rsidRDefault="00C56320"/>
    <w:p w14:paraId="5365DB3F" w14:textId="77777777" w:rsidR="00C56320" w:rsidRDefault="00C56320"/>
    <w:p w14:paraId="43444967" w14:textId="77777777" w:rsidR="005A3682" w:rsidRDefault="005A3682"/>
    <w:p w14:paraId="56C721E4" w14:textId="77777777" w:rsidR="005A3682" w:rsidRDefault="005A3682"/>
    <w:p w14:paraId="3D34F004" w14:textId="7DCA5566" w:rsidR="005A3682" w:rsidRDefault="005A3682" w:rsidP="005A3682">
      <w:pPr>
        <w:jc w:val="center"/>
      </w:pPr>
      <w:r>
        <w:t>Kevelin Suellen de Souza Oliveira</w:t>
      </w:r>
    </w:p>
    <w:p w14:paraId="03DFE55A" w14:textId="02270034" w:rsidR="008D0AD1" w:rsidRDefault="00FF7A55" w:rsidP="005A3682">
      <w:pPr>
        <w:jc w:val="center"/>
      </w:pPr>
      <w:r>
        <w:t>Turma: 58875</w:t>
      </w:r>
    </w:p>
    <w:p w14:paraId="0B23D12B" w14:textId="77777777" w:rsidR="007B0C2A" w:rsidRDefault="007B0C2A"/>
    <w:p w14:paraId="69BB060F" w14:textId="77777777" w:rsidR="007B0C2A" w:rsidRDefault="007B0C2A"/>
    <w:p w14:paraId="432FFE46" w14:textId="77777777" w:rsidR="007B0C2A" w:rsidRDefault="007B0C2A"/>
    <w:p w14:paraId="19238397" w14:textId="77777777" w:rsidR="007B0C2A" w:rsidRDefault="007B0C2A"/>
    <w:p w14:paraId="65EBF9F7" w14:textId="77777777" w:rsidR="007B0C2A" w:rsidRDefault="007B0C2A"/>
    <w:p w14:paraId="68E43FCC" w14:textId="77777777" w:rsidR="007B0C2A" w:rsidRDefault="007B0C2A"/>
    <w:p w14:paraId="31FF8DE6" w14:textId="6ADE157B" w:rsidR="007B0C2A" w:rsidRDefault="008F3260">
      <w:r>
        <w:t>Este projeto tem por finalidade extrair dados da API do YouTube para analisar e comparar canais na plataforma. O objetivo é reunir informações relevantes sobre o desempenho dos canais e dos vídeos, possibilitando uma análise detalhada e comparativa.</w:t>
      </w:r>
      <w:r w:rsidR="007B0C2A">
        <w:t xml:space="preserve">Foi necessário a instalação das bibliotecas Pandas, </w:t>
      </w:r>
      <w:r w:rsidR="007B0C2A">
        <w:t>google-api-python-client</w:t>
      </w:r>
      <w:r w:rsidR="007B0C2A">
        <w:t>.</w:t>
      </w:r>
    </w:p>
    <w:p w14:paraId="05DDBA87" w14:textId="77777777" w:rsidR="001C76E3" w:rsidRDefault="001C76E3"/>
    <w:p w14:paraId="6AB4F86E" w14:textId="2276030B" w:rsidR="001C76E3" w:rsidRDefault="001C76E3">
      <w:r>
        <w:t>Configuração Inicial</w:t>
      </w:r>
    </w:p>
    <w:p w14:paraId="01C2E613" w14:textId="55A52692" w:rsidR="001C76E3" w:rsidRDefault="001C76E3">
      <w:r>
        <w:t>O projeto começou com a criação de uma conta no Google Cloud Platform, o que permitiu obter a chave de API necessária para acessar a API do YouTube Data API v3. Esta chave é fundamental para autenticar as requisições e obter os dados desejados da plataforma.</w:t>
      </w:r>
    </w:p>
    <w:p w14:paraId="48C62928" w14:textId="77777777" w:rsidR="00EC2C3E" w:rsidRDefault="003060E5" w:rsidP="00EC2C3E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Com a chave da API,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foi desenvolvido</w:t>
      </w: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um script Python utilizando a biblioteca googleapiclient para interagir com a API do YouTube. O código foi estruturado para extrair diferentes conjuntos de dados dos canais e vídeos. </w:t>
      </w:r>
    </w:p>
    <w:p w14:paraId="79C48770" w14:textId="2980FFC3" w:rsidR="003060E5" w:rsidRPr="003060E5" w:rsidRDefault="003060E5" w:rsidP="00EC2C3E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Co</w:t>
      </w:r>
      <w:r w:rsidR="00EC2C3E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 o código é possível coletar</w:t>
      </w: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dados sobre canais, como o nome do canal, descrição, data de publicação, país, número de inscritos, total de visualizações, total de vídeos e o ID da playlist de uploads.</w:t>
      </w:r>
    </w:p>
    <w:p w14:paraId="038CC7AE" w14:textId="193C658E" w:rsidR="003060E5" w:rsidRPr="003060E5" w:rsidRDefault="003060E5" w:rsidP="00226B1B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Para cada canal, </w:t>
      </w:r>
      <w:r w:rsidR="00226B1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é e</w:t>
      </w: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xtra</w:t>
      </w:r>
      <w:r w:rsidR="00226B1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ido</w:t>
      </w: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os IDs dos vídeos a partir da playlist de uploads.</w:t>
      </w:r>
    </w:p>
    <w:p w14:paraId="4AD51894" w14:textId="23B665F6" w:rsidR="003060E5" w:rsidRPr="003060E5" w:rsidRDefault="003060E5" w:rsidP="00065290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Com os IDs dos vídeos, </w:t>
      </w:r>
      <w:r w:rsidR="0006529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é possível obter</w:t>
      </w:r>
      <w:r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detalhes sobre cada vídeo, incluindo o título, descrição, tags, data de publicação, duração, categoria, visualizações, curtidas e comentários.</w:t>
      </w:r>
    </w:p>
    <w:p w14:paraId="6C1CD2B6" w14:textId="39729654" w:rsidR="003060E5" w:rsidRPr="003060E5" w:rsidRDefault="00DD39DB" w:rsidP="00065290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E ainda, realizar</w:t>
      </w:r>
      <w:r w:rsidR="003060E5" w:rsidRPr="003060E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uma análise das atividades dos canais, calculando a frequência de uploads mensais e o engajamento médio (visualizações, curtidas e comentários).</w:t>
      </w:r>
    </w:p>
    <w:p w14:paraId="7CB1BBC6" w14:textId="6E1661C3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googleapiclient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discovery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build</w:t>
      </w:r>
    </w:p>
    <w:p w14:paraId="497D9A6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pandas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</w:p>
    <w:p w14:paraId="72987A6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9C318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Substitua 'YOUR_API_KEY' pela sua chave de API do YouTube</w:t>
      </w:r>
    </w:p>
    <w:p w14:paraId="29251B2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api_key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'AIzaSyBf6vTVrP0lMvpVjb6CqrGeNdo8p6hYtKE'</w:t>
      </w:r>
    </w:p>
    <w:p w14:paraId="0F8E89F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4FC5C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Construa o serviço da API do YouTube</w:t>
      </w:r>
    </w:p>
    <w:p w14:paraId="11638FE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build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'youtube'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'v3'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developerKey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api_key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95641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2EB7C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6C4C2D5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all_data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173843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.channels().list(</w:t>
      </w:r>
    </w:p>
    <w:p w14:paraId="07A3511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part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'snippet,contentDetails,statistics'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F6B0B3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89B173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.execute()</w:t>
      </w:r>
    </w:p>
    <w:p w14:paraId="20D6CD6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B92F79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'items'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0031D39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8E4F0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879670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'title'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471557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'description'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'description'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'N/A'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AE8291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'published_at'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'N/A'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77E45E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'country'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'country'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'N/A'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24C9F3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'subscribers'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'subscriberCount'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)),</w:t>
      </w:r>
    </w:p>
    <w:p w14:paraId="0085A55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'views'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'viewCount'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)),</w:t>
      </w:r>
    </w:p>
    <w:p w14:paraId="22253E8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'total_videos'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'videoCount'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)),</w:t>
      </w:r>
    </w:p>
    <w:p w14:paraId="09DD33F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'playlist_id'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'relatedPlaylists'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'uploads'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61F451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8A94D1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all_data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FF5E7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D8854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DataFrame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all_data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7EB50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F400D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7D151D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43E344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.playlistItems().list(</w:t>
      </w:r>
    </w:p>
    <w:p w14:paraId="516822B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part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307C22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playlistId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BB05AE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maxResults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9C897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.execute()</w:t>
      </w:r>
    </w:p>
    <w:p w14:paraId="0B51840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41C69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'items'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636BAF5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'videoId'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3531C64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90D52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next_page_token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'nextPageToken'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C4D416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next_page_token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AD40F1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.playlistItems().list(</w:t>
      </w:r>
    </w:p>
    <w:p w14:paraId="3455034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part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C6AE38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playlistId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BA68E3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maxResults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AC048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pageToken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next_page_token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37138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.execute()</w:t>
      </w:r>
    </w:p>
    <w:p w14:paraId="1CF3E89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42EF9E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'items'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2936790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'videoId'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29CDAE0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29AFE8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next_page_token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'nextPageToken'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22E6F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90389D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</w:p>
    <w:p w14:paraId="37CBDD7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FBE85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50CF75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D7ABFF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923595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C2867E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.videos().list(</w:t>
      </w:r>
    </w:p>
    <w:p w14:paraId="1526F36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part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'snippet,statistics,contentDetails'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54217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]))</w:t>
      </w:r>
    </w:p>
    <w:p w14:paraId="4093A4E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.execute()</w:t>
      </w:r>
    </w:p>
    <w:p w14:paraId="7B2AC66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30A410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'items'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2B6C5FE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A84F5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EF9042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'video_id'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220A7D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'title'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'title'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39D3462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'description'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'description'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'N/A'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79384E9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'tags'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'tags'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[])),  </w:t>
      </w: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Converte lista de tags para string</w:t>
      </w:r>
    </w:p>
    <w:p w14:paraId="002B0B3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'published_at'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E58E35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'duration'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'contentDetails'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'duration'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03155AB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'category_id'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'categoryId'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654600D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'views'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'viewCount'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)),</w:t>
      </w:r>
    </w:p>
    <w:p w14:paraId="499B2CC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'likes'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'likeCount'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)),</w:t>
      </w:r>
    </w:p>
    <w:p w14:paraId="6110B35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'comments'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'statistics'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].get(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'commentCount'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8BCF88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49750C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028DD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07C5F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DataFrame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41BD2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01DAF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get_channel_activity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D39AA6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4B944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685281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Convert published_at to datetime</w:t>
      </w:r>
    </w:p>
    <w:p w14:paraId="4D60A7B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'published_at'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to_datetime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'published_at'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100F06C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B82C37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Calculate monthly upload frequency</w:t>
      </w:r>
    </w:p>
    <w:p w14:paraId="5291DCF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'month'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'published_at'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].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to_period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D79C3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groupby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'month'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size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reset_index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'uploads'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8FEC2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64552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Calculate average engagement</w:t>
      </w:r>
    </w:p>
    <w:p w14:paraId="1A23E56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'views'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'likes'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'comments'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]].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mean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reset_index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E25773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columns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'metric'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'average'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E5B530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08DB3B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</w:p>
    <w:p w14:paraId="57349B2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31AE1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IDs de canais para análise (substitua pelos IDs dos canais desejados)</w:t>
      </w:r>
    </w:p>
    <w:p w14:paraId="44F09C1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'UCy9xDEfMD8jrXU3NatFLLtw'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'UCNWlx_0XxpUkci6PnCwH_dQ'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'UC5qJINQ80-zvtGQ4fq3kSRQ'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DA21D1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42CE4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Obter estatísticas dos canais</w:t>
      </w:r>
    </w:p>
    <w:p w14:paraId="30F13CB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B3CD3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D3A2E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Inicializar uma lista para coletar detalhes dos vídeos de todos os canais</w:t>
      </w:r>
    </w:p>
    <w:p w14:paraId="271E149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80800E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all_channel_activities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76176BE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93F39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Obter IDs dos vídeos e detalhes dos vídeos de cada canal</w:t>
      </w:r>
    </w:p>
    <w:p w14:paraId="75F4737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iterrows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():</w:t>
      </w:r>
    </w:p>
    <w:p w14:paraId="3DFEA26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'playlist_id'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CAA15B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row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4104A2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F97C0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video_ids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180BC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88DF6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7F06ED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Obter atividade do canal</w:t>
      </w:r>
    </w:p>
    <w:p w14:paraId="7DD89C1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get_channel_activity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playlist_id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EA3AA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</w:p>
    <w:p w14:paraId="29DA3B4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'channel_name'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channel_name</w:t>
      </w:r>
    </w:p>
    <w:p w14:paraId="34217F7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all_channel_activities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0424D70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5AABC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Combinar todos os detalhes dos vídeos em um único DataFrame</w:t>
      </w:r>
    </w:p>
    <w:p w14:paraId="757C782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concat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ignore_index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1B983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AA3FA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Combinar atividades dos canais</w:t>
      </w:r>
    </w:p>
    <w:p w14:paraId="6259D2A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concat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all_channel_activities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ignore_index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F3EFD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concat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([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all_channel_activities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ignore_index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45FA4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69E6AF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Exibir os dados dos canais</w:t>
      </w:r>
    </w:p>
    <w:p w14:paraId="3679D64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1F22B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8378A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Exibir os detalhes dos vídeos</w:t>
      </w:r>
    </w:p>
    <w:p w14:paraId="72B9A00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63CE6E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7365A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Exibir os uploads mensais</w:t>
      </w:r>
    </w:p>
    <w:p w14:paraId="5B100F9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lastRenderedPageBreak/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33C06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68ABA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Exibir o engajamento médio</w:t>
      </w:r>
    </w:p>
    <w:p w14:paraId="588EBC2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D5EA4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88ACA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Salvar os dados em arquivos Excel</w:t>
      </w:r>
    </w:p>
    <w:p w14:paraId="2153A7C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channel_stats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to_excel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'channel_stats.xlsx'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5870D6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all_video_details_df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to_excel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'video_details.xlsx'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ED78AA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monthly_uploads_df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to_excel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'monthly_uploads.xlsx'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3AF11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avg_engagement_df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to_excel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'avg_engagement.xlsx'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index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3EF4D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42AF0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"Dados exportados para 'channel_stats.xlsx', 'video_details.xlsx', 'monthly_uploads.xlsx' e 'avg_engagement.xlsx'."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D43B53" w14:textId="77777777" w:rsidR="00DC77CA" w:rsidRDefault="00DC77CA"/>
    <w:p w14:paraId="4B3DFF78" w14:textId="77777777" w:rsidR="00DC77CA" w:rsidRDefault="00DC77CA" w:rsidP="00DC77CA"/>
    <w:p w14:paraId="2626663C" w14:textId="28147FE4" w:rsidR="00DC77CA" w:rsidRDefault="00DC77CA" w:rsidP="00DC77CA">
      <w:r>
        <w:t>Para extrair o channel_ids foi necessário a utilização de um código:</w:t>
      </w:r>
    </w:p>
    <w:p w14:paraId="2B56C10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googleapiclient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C77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discovery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build</w:t>
      </w:r>
    </w:p>
    <w:p w14:paraId="3A3850E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85B26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Substitua 'YOUR_API_KEY' pela sua chave de API do YouTube</w:t>
      </w:r>
    </w:p>
    <w:p w14:paraId="2D1AABA8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api_key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'AIzaSyBf6vTVrP0lMvpVjb6CqrGeNdo8p6hYtKE'</w:t>
      </w:r>
    </w:p>
    <w:p w14:paraId="73381E6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F23A9E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Construa o serviço da API do YouTube</w:t>
      </w:r>
    </w:p>
    <w:p w14:paraId="49BF8F0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build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'youtube'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'v3'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developerKey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api_key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DF9C6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80A5A4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custom_url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F5F463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.search().list(</w:t>
      </w:r>
    </w:p>
    <w:p w14:paraId="65158A50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part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668133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custom_url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1B57A3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A1DB4DF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maxResults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B08749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.execute()</w:t>
      </w:r>
    </w:p>
    <w:p w14:paraId="7F42BECD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9EC30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'items'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]:</w:t>
      </w:r>
    </w:p>
    <w:p w14:paraId="6BAC7D17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'snippet'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][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'channelId'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347D93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0665B2A2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C7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None</w:t>
      </w:r>
    </w:p>
    <w:p w14:paraId="0682B08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BB871B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URL personalizada do canal</w:t>
      </w:r>
    </w:p>
    <w:p w14:paraId="5B3B030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custom_url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'https://www.youtube.com/@depoisdosquinze'</w:t>
      </w:r>
    </w:p>
    <w:p w14:paraId="01EF224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03646C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 Obter ID do canal</w:t>
      </w:r>
    </w:p>
    <w:p w14:paraId="73306085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get_channel_id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youtube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custom_url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F3C4A1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C7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"ID do canal: 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C7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channel_id</w:t>
      </w:r>
      <w:r w:rsidRPr="00DC7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C7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C7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CB2723" w14:textId="77777777" w:rsidR="00DC77CA" w:rsidRPr="00DC77CA" w:rsidRDefault="00DC77CA" w:rsidP="00DC7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06E44B" w14:textId="77777777" w:rsidR="00DC77CA" w:rsidRDefault="00DC77CA" w:rsidP="00DC77CA"/>
    <w:p w14:paraId="35A52C2E" w14:textId="77777777" w:rsidR="00630741" w:rsidRPr="00630741" w:rsidRDefault="00630741" w:rsidP="0063074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Geração de Relatórios</w:t>
      </w:r>
    </w:p>
    <w:p w14:paraId="1C9CB42F" w14:textId="3E86EEF1" w:rsidR="00630741" w:rsidRPr="00630741" w:rsidRDefault="00630741" w:rsidP="0063074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Os dados extraídos foram organizados e salvos tabelas distintas para facilitar a análise:</w:t>
      </w:r>
    </w:p>
    <w:p w14:paraId="42B92FE3" w14:textId="77777777" w:rsidR="00630741" w:rsidRPr="00630741" w:rsidRDefault="00630741" w:rsidP="00630741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channel_stats.xlsx</w:t>
      </w:r>
      <w:r w:rsidRPr="006307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Contém estatísticas gerais dos canais, como número de inscritos, visualizações totais e total de vídeos.</w:t>
      </w:r>
    </w:p>
    <w:p w14:paraId="556EF5E0" w14:textId="77777777" w:rsidR="00630741" w:rsidRPr="00630741" w:rsidRDefault="00630741" w:rsidP="00630741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video_details.xlsx</w:t>
      </w:r>
      <w:r w:rsidRPr="006307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Inclui informações detalhadas sobre os vídeos, como título, descrição, tags, data de publicação, duração, e métricas de engajamento (visualizações, curtidas, comentários).</w:t>
      </w:r>
    </w:p>
    <w:p w14:paraId="1CDB671F" w14:textId="77777777" w:rsidR="00630741" w:rsidRPr="00630741" w:rsidRDefault="00630741" w:rsidP="00630741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monthly_uploads.xlsx:</w:t>
      </w:r>
      <w:r w:rsidRPr="006307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Apresenta a frequência de uploads mensais para cada canal.</w:t>
      </w:r>
    </w:p>
    <w:p w14:paraId="280FD473" w14:textId="77777777" w:rsidR="00630741" w:rsidRPr="00630741" w:rsidRDefault="00630741" w:rsidP="00630741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630741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avg_engagement.xlsx:</w:t>
      </w:r>
      <w:r w:rsidRPr="0063074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Mostra a média de engajamento dos vídeos, calculando a média de visualizações, curtidas e comentários.</w:t>
      </w:r>
    </w:p>
    <w:p w14:paraId="6E527D56" w14:textId="22BFE5FC" w:rsidR="00AF1BF0" w:rsidRPr="00AF1BF0" w:rsidRDefault="00AF1BF0" w:rsidP="00AF1BF0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F1BF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Resultados e Conclusões</w:t>
      </w:r>
    </w:p>
    <w:p w14:paraId="6D9F2F12" w14:textId="19C94717" w:rsidR="00AF1BF0" w:rsidRDefault="00AF1BF0" w:rsidP="00AF1BF0">
      <w:pPr>
        <w:pStyle w:val="NormalWeb"/>
        <w:ind w:left="720"/>
      </w:pPr>
      <w:r w:rsidRPr="00AF1B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Com base nas tabelas geradas,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será</w:t>
      </w:r>
      <w:r w:rsidRPr="00AF1B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possível realizar análises comparativas entre canais e vídeos, identificando padrões de desempenho e características comuns. Essa análise </w:t>
      </w:r>
      <w:r w:rsidR="00EC11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irá </w:t>
      </w:r>
      <w:r w:rsidRPr="00AF1B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fornece</w:t>
      </w:r>
      <w:r w:rsidR="00EC114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</w:t>
      </w:r>
      <w:r w:rsidRPr="00AF1BF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uma visão detalhada sobre a presença e atividade dos canais no YouTube, oferecendo insights valiosos para estratégias de conteúdo e engajamento</w:t>
      </w:r>
      <w:r>
        <w:t>.</w:t>
      </w:r>
    </w:p>
    <w:p w14:paraId="583006E7" w14:textId="77777777" w:rsidR="00484A9A" w:rsidRDefault="00484A9A" w:rsidP="00AF1BF0">
      <w:pPr>
        <w:pStyle w:val="NormalWeb"/>
        <w:ind w:left="720"/>
      </w:pPr>
    </w:p>
    <w:p w14:paraId="35F23598" w14:textId="77777777" w:rsidR="00484A9A" w:rsidRDefault="00484A9A" w:rsidP="00AF1BF0">
      <w:pPr>
        <w:pStyle w:val="NormalWeb"/>
        <w:ind w:left="720"/>
      </w:pPr>
    </w:p>
    <w:p w14:paraId="76EB79DC" w14:textId="77777777" w:rsidR="00484A9A" w:rsidRDefault="00484A9A" w:rsidP="00AF1BF0">
      <w:pPr>
        <w:pStyle w:val="NormalWeb"/>
        <w:ind w:left="720"/>
      </w:pPr>
    </w:p>
    <w:p w14:paraId="4D24A6DA" w14:textId="77777777" w:rsidR="00484A9A" w:rsidRDefault="00484A9A" w:rsidP="00AF1BF0">
      <w:pPr>
        <w:pStyle w:val="NormalWeb"/>
        <w:ind w:left="720"/>
      </w:pPr>
    </w:p>
    <w:p w14:paraId="3844DF73" w14:textId="51C12FC5" w:rsidR="00484A9A" w:rsidRDefault="00484A9A" w:rsidP="00AF1BF0">
      <w:pPr>
        <w:pStyle w:val="NormalWeb"/>
        <w:ind w:left="720"/>
      </w:pPr>
      <w:r w:rsidRPr="00484A9A">
        <w:t>https://github.com/kevelincode/Projeto-final-Python.git</w:t>
      </w:r>
    </w:p>
    <w:p w14:paraId="06AD0BC1" w14:textId="77777777" w:rsidR="00DC77CA" w:rsidRDefault="00DC77CA" w:rsidP="00DC77CA"/>
    <w:sectPr w:rsidR="00DC7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04184"/>
    <w:multiLevelType w:val="multilevel"/>
    <w:tmpl w:val="361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F4EC8"/>
    <w:multiLevelType w:val="multilevel"/>
    <w:tmpl w:val="2F8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2146">
    <w:abstractNumId w:val="1"/>
  </w:num>
  <w:num w:numId="2" w16cid:durableId="211566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2A"/>
    <w:rsid w:val="00065290"/>
    <w:rsid w:val="001C76E3"/>
    <w:rsid w:val="00226B1B"/>
    <w:rsid w:val="003060E5"/>
    <w:rsid w:val="00377C5F"/>
    <w:rsid w:val="00476BF2"/>
    <w:rsid w:val="00484A9A"/>
    <w:rsid w:val="0056013B"/>
    <w:rsid w:val="005A3682"/>
    <w:rsid w:val="00625E9A"/>
    <w:rsid w:val="00630741"/>
    <w:rsid w:val="006F7074"/>
    <w:rsid w:val="007B0C2A"/>
    <w:rsid w:val="008D0AD1"/>
    <w:rsid w:val="008F3260"/>
    <w:rsid w:val="00937E6A"/>
    <w:rsid w:val="00AF1BF0"/>
    <w:rsid w:val="00C56320"/>
    <w:rsid w:val="00D93959"/>
    <w:rsid w:val="00DC77CA"/>
    <w:rsid w:val="00DD39DB"/>
    <w:rsid w:val="00EC1149"/>
    <w:rsid w:val="00EC2C3E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E27B"/>
  <w15:chartTrackingRefBased/>
  <w15:docId w15:val="{1749DF80-192D-4034-826D-18887B7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C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C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C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C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060E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06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8AE1-ABEA-4743-B39C-E15D54CD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1493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Kevelin Oliveira</dc:creator>
  <cp:keywords/>
  <dc:description/>
  <cp:lastModifiedBy>Kevelin Oliveira</cp:lastModifiedBy>
  <cp:revision>19</cp:revision>
  <dcterms:created xsi:type="dcterms:W3CDTF">2024-07-29T22:57:00Z</dcterms:created>
  <dcterms:modified xsi:type="dcterms:W3CDTF">2024-07-30T00:06:00Z</dcterms:modified>
</cp:coreProperties>
</file>