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3D43" w14:textId="6F758EA1" w:rsidR="00526072" w:rsidRDefault="00CE0633" w:rsidP="00CE0633">
      <w:pPr>
        <w:jc w:val="center"/>
        <w:rPr>
          <w:b/>
          <w:bCs/>
        </w:rPr>
      </w:pPr>
      <w:r w:rsidRPr="00CE0633">
        <w:rPr>
          <w:b/>
          <w:bCs/>
        </w:rPr>
        <w:t xml:space="preserve">Prueba </w:t>
      </w:r>
      <w:r w:rsidR="00A656B3">
        <w:rPr>
          <w:b/>
          <w:bCs/>
        </w:rPr>
        <w:t xml:space="preserve">Técnica </w:t>
      </w:r>
      <w:r w:rsidRPr="00CE0633">
        <w:rPr>
          <w:b/>
          <w:bCs/>
        </w:rPr>
        <w:t xml:space="preserve">para desarrolladores </w:t>
      </w:r>
    </w:p>
    <w:p w14:paraId="14298971" w14:textId="3435A03E" w:rsidR="00CE0633" w:rsidRDefault="00A656B3" w:rsidP="00CE0633">
      <w:pPr>
        <w:rPr>
          <w:b/>
          <w:bCs/>
        </w:rPr>
      </w:pPr>
      <w:r>
        <w:rPr>
          <w:b/>
          <w:bCs/>
        </w:rPr>
        <w:t>La prueba a continuación ha sido d</w:t>
      </w:r>
      <w:r w:rsidR="00CC1DE3">
        <w:rPr>
          <w:b/>
          <w:bCs/>
        </w:rPr>
        <w:t xml:space="preserve">iseñada </w:t>
      </w:r>
      <w:r>
        <w:rPr>
          <w:b/>
          <w:bCs/>
        </w:rPr>
        <w:t>con el propósito de que pueda demostrar sus conocimientos y habilidades como desarrollador</w:t>
      </w:r>
      <w:r w:rsidR="00CC1DE3">
        <w:rPr>
          <w:b/>
          <w:bCs/>
        </w:rPr>
        <w:t xml:space="preserve">. Tendrá 5 días para poder elaborar la prueba a partir de la recepción del correo, diga todas las instrucciones a continuación: </w:t>
      </w:r>
    </w:p>
    <w:p w14:paraId="08513F92" w14:textId="30007DBC" w:rsidR="000A0067" w:rsidRDefault="000A0067" w:rsidP="00CE0633">
      <w:pPr>
        <w:rPr>
          <w:b/>
          <w:bCs/>
        </w:rPr>
      </w:pPr>
    </w:p>
    <w:p w14:paraId="1DE469E5" w14:textId="419076B5" w:rsidR="000A0067" w:rsidRDefault="000A0067" w:rsidP="00CE0633">
      <w:pPr>
        <w:rPr>
          <w:b/>
          <w:bCs/>
        </w:rPr>
      </w:pPr>
      <w:r>
        <w:rPr>
          <w:b/>
          <w:bCs/>
        </w:rPr>
        <w:t xml:space="preserve">Kevin Endara Git: </w:t>
      </w:r>
      <w:hyperlink r:id="rId5" w:history="1">
        <w:r w:rsidRPr="006526E1">
          <w:rPr>
            <w:rStyle w:val="Hipervnculo"/>
            <w:b/>
            <w:bCs/>
          </w:rPr>
          <w:t>https://github.com/kevendara/Colegio_Logins</w:t>
        </w:r>
      </w:hyperlink>
      <w:r>
        <w:rPr>
          <w:b/>
          <w:bCs/>
        </w:rPr>
        <w:t xml:space="preserve"> </w:t>
      </w:r>
    </w:p>
    <w:p w14:paraId="6718B201" w14:textId="77777777" w:rsidR="000A0067" w:rsidRDefault="000A0067" w:rsidP="00CE0633">
      <w:pPr>
        <w:rPr>
          <w:b/>
          <w:bCs/>
        </w:rPr>
      </w:pPr>
    </w:p>
    <w:p w14:paraId="13D193C4" w14:textId="4BEB72ED" w:rsidR="00CE0633" w:rsidRDefault="00CC1DE3" w:rsidP="00CE0633">
      <w:r>
        <w:t>Desarrolle un microsistema</w:t>
      </w:r>
      <w:r w:rsidR="00CE0633">
        <w:t xml:space="preserve"> con las siguientes características</w:t>
      </w:r>
      <w:r>
        <w:t>:</w:t>
      </w:r>
    </w:p>
    <w:p w14:paraId="06686529" w14:textId="212BBD18" w:rsidR="00964222" w:rsidRDefault="00CE0633" w:rsidP="00A656B3">
      <w:pPr>
        <w:pStyle w:val="Prrafodelista"/>
        <w:numPr>
          <w:ilvl w:val="0"/>
          <w:numId w:val="4"/>
        </w:numPr>
      </w:pPr>
      <w:r>
        <w:t>Crear una base de datos</w:t>
      </w:r>
      <w:r w:rsidR="00ED6B4B">
        <w:t xml:space="preserve"> relacional</w:t>
      </w:r>
      <w:r>
        <w:t xml:space="preserve"> con las </w:t>
      </w:r>
      <w:r w:rsidR="00964222">
        <w:t>siguientes tablas:</w:t>
      </w:r>
    </w:p>
    <w:p w14:paraId="26020708" w14:textId="77777777" w:rsidR="00CC1DE3" w:rsidRDefault="00CC1DE3" w:rsidP="00CC1DE3">
      <w:pPr>
        <w:pStyle w:val="Prrafodelista"/>
      </w:pPr>
    </w:p>
    <w:p w14:paraId="31C29C3D" w14:textId="480F713E" w:rsidR="00964222" w:rsidRDefault="000633B5" w:rsidP="00CC1DE3">
      <w:pPr>
        <w:pStyle w:val="Prrafodelista"/>
        <w:numPr>
          <w:ilvl w:val="0"/>
          <w:numId w:val="6"/>
        </w:numPr>
      </w:pPr>
      <w:r>
        <w:t>Usuario</w:t>
      </w:r>
    </w:p>
    <w:p w14:paraId="13782D78" w14:textId="3A7798A7" w:rsidR="000633B5" w:rsidRDefault="000633B5" w:rsidP="00CC1DE3">
      <w:pPr>
        <w:pStyle w:val="Prrafodelista"/>
        <w:numPr>
          <w:ilvl w:val="0"/>
          <w:numId w:val="6"/>
        </w:numPr>
      </w:pPr>
      <w:r>
        <w:t>Estudiante</w:t>
      </w:r>
    </w:p>
    <w:p w14:paraId="19280EEB" w14:textId="211FE068" w:rsidR="000633B5" w:rsidRDefault="000633B5" w:rsidP="00CC1DE3">
      <w:pPr>
        <w:pStyle w:val="Prrafodelista"/>
        <w:numPr>
          <w:ilvl w:val="0"/>
          <w:numId w:val="6"/>
        </w:numPr>
      </w:pPr>
      <w:r>
        <w:t>Profesor</w:t>
      </w:r>
    </w:p>
    <w:p w14:paraId="5EF0B8C4" w14:textId="560138E3" w:rsidR="00161934" w:rsidRDefault="00161934" w:rsidP="00CC1DE3">
      <w:pPr>
        <w:pStyle w:val="Prrafodelista"/>
        <w:numPr>
          <w:ilvl w:val="0"/>
          <w:numId w:val="6"/>
        </w:numPr>
      </w:pPr>
      <w:r>
        <w:t>Curso</w:t>
      </w:r>
    </w:p>
    <w:p w14:paraId="75403825" w14:textId="6C5C345A" w:rsidR="00161934" w:rsidRDefault="000633B5" w:rsidP="00CC1DE3">
      <w:pPr>
        <w:pStyle w:val="Prrafodelista"/>
        <w:numPr>
          <w:ilvl w:val="0"/>
          <w:numId w:val="6"/>
        </w:numPr>
      </w:pPr>
      <w:r>
        <w:t>Notas</w:t>
      </w:r>
    </w:p>
    <w:p w14:paraId="285155A9" w14:textId="04B7362E" w:rsidR="00F20A61" w:rsidRDefault="00F20A61" w:rsidP="00161934">
      <w:pPr>
        <w:pStyle w:val="Prrafodelista"/>
      </w:pPr>
    </w:p>
    <w:p w14:paraId="6C3C2E34" w14:textId="77777777" w:rsidR="00BD6AC3" w:rsidRDefault="00BD6AC3" w:rsidP="00BD6AC3">
      <w:r>
        <w:rPr>
          <w:noProof/>
        </w:rPr>
        <w:drawing>
          <wp:inline distT="0" distB="0" distL="0" distR="0" wp14:anchorId="4166B95E" wp14:editId="1CE221EB">
            <wp:extent cx="5400040" cy="3035935"/>
            <wp:effectExtent l="0" t="0" r="0" b="0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76AD" w14:textId="77777777" w:rsidR="00BD6AC3" w:rsidRDefault="00BD6AC3" w:rsidP="00BD6AC3">
      <w:pPr>
        <w:pStyle w:val="Prrafodelista"/>
        <w:jc w:val="center"/>
      </w:pPr>
      <w:r>
        <w:t>Modelo físico BDD</w:t>
      </w:r>
    </w:p>
    <w:p w14:paraId="03A63D75" w14:textId="1B907491" w:rsidR="00BD6AC3" w:rsidRDefault="00BD6AC3" w:rsidP="00161934">
      <w:pPr>
        <w:pStyle w:val="Prrafodelista"/>
      </w:pPr>
    </w:p>
    <w:p w14:paraId="0FD4A7F5" w14:textId="77777777" w:rsidR="00BD6AC3" w:rsidRDefault="00BD6AC3" w:rsidP="00161934">
      <w:pPr>
        <w:pStyle w:val="Prrafodelista"/>
      </w:pPr>
    </w:p>
    <w:p w14:paraId="65B10007" w14:textId="22A4D74D" w:rsidR="00266A62" w:rsidRDefault="00F20A61" w:rsidP="00A656B3">
      <w:pPr>
        <w:pStyle w:val="Prrafodelista"/>
        <w:numPr>
          <w:ilvl w:val="0"/>
          <w:numId w:val="4"/>
        </w:numPr>
      </w:pPr>
      <w:r>
        <w:t xml:space="preserve">Crear </w:t>
      </w:r>
      <w:r w:rsidR="00A656B3">
        <w:t>las siguientes funciones:</w:t>
      </w:r>
    </w:p>
    <w:p w14:paraId="4FF41254" w14:textId="77777777" w:rsidR="00A656B3" w:rsidRDefault="00A656B3" w:rsidP="00A656B3">
      <w:pPr>
        <w:pStyle w:val="Prrafodelista"/>
      </w:pPr>
    </w:p>
    <w:p w14:paraId="4D1F3984" w14:textId="785E6FB4" w:rsidR="00266A62" w:rsidRDefault="00266A62" w:rsidP="00A656B3">
      <w:pPr>
        <w:pStyle w:val="Prrafodelista"/>
        <w:numPr>
          <w:ilvl w:val="0"/>
          <w:numId w:val="5"/>
        </w:numPr>
      </w:pPr>
      <w:r>
        <w:t>I</w:t>
      </w:r>
      <w:r w:rsidR="00CE0633">
        <w:t>nicio de sección</w:t>
      </w:r>
      <w:r w:rsidR="00151711">
        <w:t xml:space="preserve"> (Loguin)</w:t>
      </w:r>
    </w:p>
    <w:p w14:paraId="59F03238" w14:textId="2C6CC923" w:rsidR="004E0EC3" w:rsidRDefault="004E0EC3" w:rsidP="007254D0">
      <w:pPr>
        <w:jc w:val="center"/>
      </w:pPr>
      <w:r>
        <w:rPr>
          <w:noProof/>
        </w:rPr>
        <w:lastRenderedPageBreak/>
        <w:drawing>
          <wp:inline distT="0" distB="0" distL="0" distR="0" wp14:anchorId="2A5C0A53" wp14:editId="0233E15F">
            <wp:extent cx="4857750" cy="2731056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438" cy="27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833" w14:textId="50AC8E3E" w:rsidR="004E0EC3" w:rsidRDefault="004E0EC3" w:rsidP="007254D0">
      <w:pPr>
        <w:jc w:val="center"/>
      </w:pPr>
      <w:r>
        <w:rPr>
          <w:noProof/>
        </w:rPr>
        <w:drawing>
          <wp:inline distT="0" distB="0" distL="0" distR="0" wp14:anchorId="585DD66F" wp14:editId="01B96FAB">
            <wp:extent cx="4709929" cy="2647950"/>
            <wp:effectExtent l="0" t="0" r="0" b="0"/>
            <wp:docPr id="5" name="Imagen 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362" cy="26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AE9A" w14:textId="77777777" w:rsidR="004E0EC3" w:rsidRDefault="004E0EC3" w:rsidP="004E0EC3">
      <w:pPr>
        <w:pStyle w:val="Prrafodelista"/>
        <w:ind w:left="1440"/>
      </w:pPr>
    </w:p>
    <w:p w14:paraId="2F31975F" w14:textId="738CCAB0" w:rsidR="00662F62" w:rsidRDefault="00662F62" w:rsidP="00A656B3">
      <w:pPr>
        <w:pStyle w:val="Prrafodelista"/>
        <w:numPr>
          <w:ilvl w:val="0"/>
          <w:numId w:val="5"/>
        </w:numPr>
      </w:pPr>
      <w:r>
        <w:t>Manejo de roles de usuario (3 tipos de roles, Administrador, Estudiante y Profesor)</w:t>
      </w:r>
    </w:p>
    <w:p w14:paraId="7B48C0CA" w14:textId="3D46D818" w:rsidR="004E0EC3" w:rsidRDefault="004E0EC3" w:rsidP="004E0EC3"/>
    <w:p w14:paraId="61DCE10A" w14:textId="375075D9" w:rsidR="00C5632B" w:rsidRDefault="00C5632B" w:rsidP="004E0EC3">
      <w:r>
        <w:rPr>
          <w:noProof/>
        </w:rPr>
        <w:lastRenderedPageBreak/>
        <w:drawing>
          <wp:inline distT="0" distB="0" distL="0" distR="0" wp14:anchorId="24C5DFEF" wp14:editId="07373804">
            <wp:extent cx="5400040" cy="3035935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473F" w14:textId="4248B729" w:rsidR="00266A62" w:rsidRDefault="00266A62" w:rsidP="00A656B3">
      <w:pPr>
        <w:pStyle w:val="Prrafodelista"/>
        <w:numPr>
          <w:ilvl w:val="0"/>
          <w:numId w:val="5"/>
        </w:numPr>
      </w:pPr>
      <w:r>
        <w:t>R</w:t>
      </w:r>
      <w:r w:rsidR="00CE0633">
        <w:t>egistro de usuarios con sus respectivos roles</w:t>
      </w:r>
      <w:r w:rsidR="00A02F45">
        <w:t xml:space="preserve"> </w:t>
      </w:r>
    </w:p>
    <w:p w14:paraId="7AA76DF7" w14:textId="43350CF4" w:rsidR="00853D8E" w:rsidRDefault="00F77EE7" w:rsidP="00853D8E">
      <w:r>
        <w:rPr>
          <w:noProof/>
        </w:rPr>
        <w:drawing>
          <wp:inline distT="0" distB="0" distL="0" distR="0" wp14:anchorId="653EB7CB" wp14:editId="00AF200C">
            <wp:extent cx="5400040" cy="3035935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DFC0" w14:textId="122CCEA1" w:rsidR="00266A62" w:rsidRDefault="00266A62" w:rsidP="00A656B3">
      <w:pPr>
        <w:pStyle w:val="Prrafodelista"/>
        <w:numPr>
          <w:ilvl w:val="0"/>
          <w:numId w:val="5"/>
        </w:numPr>
      </w:pPr>
      <w:r>
        <w:t>R</w:t>
      </w:r>
      <w:r w:rsidR="00CE0633">
        <w:t>egistro de estudiantes y profesores</w:t>
      </w:r>
    </w:p>
    <w:p w14:paraId="5BFFC011" w14:textId="534FB2D2" w:rsidR="004E0EC3" w:rsidRDefault="007254D0" w:rsidP="004E0EC3">
      <w:r>
        <w:rPr>
          <w:noProof/>
        </w:rPr>
        <w:lastRenderedPageBreak/>
        <w:drawing>
          <wp:inline distT="0" distB="0" distL="0" distR="0" wp14:anchorId="338BFEE7" wp14:editId="29ED8D4B">
            <wp:extent cx="5400040" cy="3035935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B3D" w14:textId="581FBEEE" w:rsidR="00B45924" w:rsidRDefault="0096019B" w:rsidP="00A656B3">
      <w:pPr>
        <w:pStyle w:val="Prrafodelista"/>
        <w:numPr>
          <w:ilvl w:val="0"/>
          <w:numId w:val="5"/>
        </w:numPr>
      </w:pPr>
      <w:r>
        <w:t>Visualizar en una página las</w:t>
      </w:r>
      <w:r w:rsidR="00CE0633">
        <w:t xml:space="preserve"> calificaciones de alumnos y porcentaje de avances de sus cursos</w:t>
      </w:r>
    </w:p>
    <w:p w14:paraId="1428DF20" w14:textId="1AF7BE7B" w:rsidR="004E0EC3" w:rsidRDefault="007254D0" w:rsidP="007254D0">
      <w:r>
        <w:rPr>
          <w:noProof/>
        </w:rPr>
        <w:drawing>
          <wp:inline distT="0" distB="0" distL="0" distR="0" wp14:anchorId="2D534229" wp14:editId="04048437">
            <wp:extent cx="5400040" cy="3035935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9BFB" w14:textId="77777777" w:rsidR="004E0EC3" w:rsidRDefault="004E0EC3" w:rsidP="004E0EC3"/>
    <w:p w14:paraId="4863690A" w14:textId="57873E94" w:rsidR="00CE0633" w:rsidRDefault="00B45924" w:rsidP="00A656B3">
      <w:pPr>
        <w:pStyle w:val="Prrafodelista"/>
        <w:numPr>
          <w:ilvl w:val="0"/>
          <w:numId w:val="5"/>
        </w:numPr>
      </w:pPr>
      <w:r>
        <w:t>Asignación</w:t>
      </w:r>
      <w:r w:rsidR="00CE0633">
        <w:t xml:space="preserve"> de calificaciones del profesor. </w:t>
      </w:r>
    </w:p>
    <w:p w14:paraId="3F6D2AE9" w14:textId="3BB74023" w:rsidR="00CE0633" w:rsidRDefault="00F77EE7" w:rsidP="00F77EE7">
      <w:r>
        <w:rPr>
          <w:noProof/>
        </w:rPr>
        <w:lastRenderedPageBreak/>
        <w:drawing>
          <wp:inline distT="0" distB="0" distL="0" distR="0" wp14:anchorId="00246333" wp14:editId="35C0623F">
            <wp:extent cx="5400040" cy="3035935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07D" w14:textId="77777777" w:rsidR="00F77EE7" w:rsidRDefault="00F77EE7" w:rsidP="00F77EE7"/>
    <w:p w14:paraId="4023A0F2" w14:textId="32EAFAFB" w:rsidR="00CE0633" w:rsidRDefault="00D772E4" w:rsidP="00A656B3">
      <w:pPr>
        <w:pStyle w:val="Prrafodelista"/>
        <w:numPr>
          <w:ilvl w:val="0"/>
          <w:numId w:val="4"/>
        </w:numPr>
      </w:pPr>
      <w:r>
        <w:t xml:space="preserve">En la </w:t>
      </w:r>
      <w:r w:rsidR="00381B26">
        <w:t>creación</w:t>
      </w:r>
      <w:r>
        <w:t xml:space="preserve"> del sistema tomar en cuenta </w:t>
      </w:r>
      <w:r w:rsidR="00381B26">
        <w:t>una</w:t>
      </w:r>
      <w:r>
        <w:t xml:space="preserve"> arquitectura y estructura </w:t>
      </w:r>
      <w:r w:rsidR="009E427E">
        <w:t>eficiente para una migración de datos y</w:t>
      </w:r>
      <w:r w:rsidR="00381B26">
        <w:t xml:space="preserve"> migración de</w:t>
      </w:r>
      <w:r w:rsidR="009E427E">
        <w:t xml:space="preserve"> arquitectura.</w:t>
      </w:r>
    </w:p>
    <w:p w14:paraId="176AEA59" w14:textId="77777777" w:rsidR="009E427E" w:rsidRDefault="009E427E" w:rsidP="009E427E">
      <w:pPr>
        <w:pStyle w:val="Prrafodelista"/>
      </w:pPr>
    </w:p>
    <w:p w14:paraId="6B62A7A6" w14:textId="198AB670" w:rsidR="009E427E" w:rsidRDefault="009E427E" w:rsidP="00A656B3">
      <w:pPr>
        <w:pStyle w:val="Prrafodelista"/>
        <w:numPr>
          <w:ilvl w:val="0"/>
          <w:numId w:val="4"/>
        </w:numPr>
      </w:pPr>
      <w:r w:rsidRPr="009E427E">
        <w:t xml:space="preserve">Crear el </w:t>
      </w:r>
      <w:proofErr w:type="spellStart"/>
      <w:r w:rsidRPr="009E427E">
        <w:t>backend</w:t>
      </w:r>
      <w:proofErr w:type="spellEnd"/>
      <w:r w:rsidRPr="009E427E">
        <w:t xml:space="preserve"> y frontend</w:t>
      </w:r>
      <w:r>
        <w:t xml:space="preserve"> en</w:t>
      </w:r>
      <w:r w:rsidRPr="009E427E">
        <w:t xml:space="preserve"> e</w:t>
      </w:r>
      <w:r>
        <w:t xml:space="preserve">l lenguaje </w:t>
      </w:r>
      <w:r w:rsidR="004D4979">
        <w:t xml:space="preserve">y la tecnología de su preferencia. </w:t>
      </w:r>
    </w:p>
    <w:p w14:paraId="3CBE45A5" w14:textId="77777777" w:rsidR="009E427E" w:rsidRDefault="009E427E" w:rsidP="009E427E">
      <w:pPr>
        <w:pStyle w:val="Prrafodelista"/>
      </w:pPr>
    </w:p>
    <w:p w14:paraId="3675D054" w14:textId="77777777" w:rsidR="00A656B3" w:rsidRDefault="009E427E" w:rsidP="00A656B3">
      <w:pPr>
        <w:pStyle w:val="Prrafodelista"/>
        <w:numPr>
          <w:ilvl w:val="0"/>
          <w:numId w:val="4"/>
        </w:numPr>
      </w:pPr>
      <w:r>
        <w:t>Explicar y defender en un documento</w:t>
      </w:r>
    </w:p>
    <w:p w14:paraId="60C5E5AE" w14:textId="77777777" w:rsidR="00A656B3" w:rsidRDefault="00A656B3" w:rsidP="00A656B3">
      <w:pPr>
        <w:pStyle w:val="Prrafodelista"/>
      </w:pPr>
    </w:p>
    <w:p w14:paraId="42FDD13F" w14:textId="13C767F5" w:rsidR="00A656B3" w:rsidRDefault="00A656B3" w:rsidP="00A656B3">
      <w:pPr>
        <w:pStyle w:val="Prrafodelista"/>
        <w:numPr>
          <w:ilvl w:val="0"/>
          <w:numId w:val="1"/>
        </w:numPr>
        <w:ind w:left="1068"/>
      </w:pPr>
      <w:r>
        <w:t>La arquitectura seleccionada</w:t>
      </w:r>
      <w:r w:rsidR="00AE183F">
        <w:t xml:space="preserve">: </w:t>
      </w:r>
      <w:r w:rsidR="00FD6E6E">
        <w:t xml:space="preserve">SOA en una vista de </w:t>
      </w:r>
      <w:proofErr w:type="spellStart"/>
      <w:r w:rsidR="00FD6E6E">
        <w:t>NCapas</w:t>
      </w:r>
      <w:proofErr w:type="spellEnd"/>
    </w:p>
    <w:p w14:paraId="63EBDB52" w14:textId="3A4BC348" w:rsidR="00FD6E6E" w:rsidRDefault="00FD6E6E" w:rsidP="00D0794A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456D360A" wp14:editId="387610AA">
            <wp:extent cx="1981200" cy="125233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31" cy="12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BD24" w14:textId="77777777" w:rsidR="00A656B3" w:rsidRDefault="00A656B3" w:rsidP="00A656B3">
      <w:pPr>
        <w:pStyle w:val="Prrafodelista"/>
        <w:ind w:left="1068"/>
      </w:pPr>
    </w:p>
    <w:p w14:paraId="47CDA834" w14:textId="246A2A0B" w:rsidR="00A656B3" w:rsidRDefault="00A656B3" w:rsidP="00A656B3">
      <w:pPr>
        <w:pStyle w:val="Prrafodelista"/>
        <w:numPr>
          <w:ilvl w:val="0"/>
          <w:numId w:val="1"/>
        </w:numPr>
        <w:ind w:left="1068"/>
      </w:pPr>
      <w:r>
        <w:t xml:space="preserve">Los lenguajes utilizados para Back y Front </w:t>
      </w:r>
      <w:proofErr w:type="spellStart"/>
      <w:r>
        <w:t>End</w:t>
      </w:r>
      <w:proofErr w:type="spellEnd"/>
    </w:p>
    <w:p w14:paraId="17DBAB22" w14:textId="008331C2" w:rsidR="00FD6E6E" w:rsidRDefault="00FD6E6E" w:rsidP="00FD6E6E">
      <w:pPr>
        <w:pStyle w:val="Prrafodelista"/>
        <w:numPr>
          <w:ilvl w:val="1"/>
          <w:numId w:val="1"/>
        </w:numPr>
      </w:pPr>
      <w:r>
        <w:t>Back-</w:t>
      </w:r>
      <w:proofErr w:type="spellStart"/>
      <w:r>
        <w:t>end</w:t>
      </w:r>
      <w:proofErr w:type="spellEnd"/>
      <w:r>
        <w:t xml:space="preserve">: C#, </w:t>
      </w:r>
      <w:proofErr w:type="spellStart"/>
      <w:r>
        <w:t>LinkQ</w:t>
      </w:r>
      <w:proofErr w:type="spellEnd"/>
    </w:p>
    <w:p w14:paraId="0DCD629D" w14:textId="75F48857" w:rsidR="00FD6E6E" w:rsidRDefault="00FD6E6E" w:rsidP="00FD6E6E">
      <w:pPr>
        <w:pStyle w:val="Prrafodelista"/>
        <w:numPr>
          <w:ilvl w:val="1"/>
          <w:numId w:val="1"/>
        </w:numPr>
      </w:pPr>
      <w:r>
        <w:t>Front-</w:t>
      </w:r>
      <w:proofErr w:type="spellStart"/>
      <w:r>
        <w:t>end</w:t>
      </w:r>
      <w:proofErr w:type="spellEnd"/>
      <w:r>
        <w:t xml:space="preserve">: </w:t>
      </w:r>
      <w:proofErr w:type="spellStart"/>
      <w:r>
        <w:t>Html</w:t>
      </w:r>
      <w:proofErr w:type="spellEnd"/>
      <w:r w:rsidR="00C400E4">
        <w:t>, JavaScript</w:t>
      </w:r>
    </w:p>
    <w:p w14:paraId="0ABA5995" w14:textId="77777777" w:rsidR="00A656B3" w:rsidRDefault="00A656B3" w:rsidP="00A656B3">
      <w:pPr>
        <w:pStyle w:val="Prrafodelista"/>
        <w:ind w:left="1068"/>
      </w:pPr>
    </w:p>
    <w:p w14:paraId="1F473B4A" w14:textId="48C0D4B1" w:rsidR="00A656B3" w:rsidRDefault="00A656B3" w:rsidP="00A656B3">
      <w:pPr>
        <w:pStyle w:val="Prrafodelista"/>
        <w:numPr>
          <w:ilvl w:val="0"/>
          <w:numId w:val="1"/>
        </w:numPr>
        <w:ind w:left="1068"/>
      </w:pPr>
      <w:r>
        <w:t>La tecnología utilizada</w:t>
      </w:r>
    </w:p>
    <w:p w14:paraId="1E5135A1" w14:textId="4919F2D1" w:rsidR="00A656B3" w:rsidRDefault="00FD6E6E" w:rsidP="00FD6E6E">
      <w:pPr>
        <w:pStyle w:val="Prrafodelista"/>
        <w:numPr>
          <w:ilvl w:val="1"/>
          <w:numId w:val="1"/>
        </w:numPr>
      </w:pPr>
      <w:r>
        <w:t>Ext.NET</w:t>
      </w:r>
    </w:p>
    <w:p w14:paraId="03851000" w14:textId="77777777" w:rsidR="006B4810" w:rsidRDefault="006B4810" w:rsidP="006B4810">
      <w:pPr>
        <w:pStyle w:val="Prrafodelista"/>
        <w:ind w:left="1440"/>
      </w:pPr>
    </w:p>
    <w:p w14:paraId="2602650D" w14:textId="327C4CCC" w:rsidR="00CE0633" w:rsidRDefault="009E427E" w:rsidP="00A656B3">
      <w:pPr>
        <w:pStyle w:val="Prrafodelista"/>
        <w:numPr>
          <w:ilvl w:val="0"/>
          <w:numId w:val="1"/>
        </w:numPr>
        <w:ind w:left="1068"/>
      </w:pPr>
      <w:r>
        <w:t xml:space="preserve"> </w:t>
      </w:r>
      <w:r w:rsidR="00A656B3">
        <w:t xml:space="preserve">Estructura y </w:t>
      </w:r>
      <w:proofErr w:type="spellStart"/>
      <w:r w:rsidR="00A656B3">
        <w:t>sripts</w:t>
      </w:r>
      <w:proofErr w:type="spellEnd"/>
      <w:r w:rsidR="00A656B3">
        <w:t xml:space="preserve"> de bases de datos</w:t>
      </w:r>
      <w:r w:rsidR="00955EAC">
        <w:t xml:space="preserve"> </w:t>
      </w:r>
      <w:r w:rsidR="00087C46">
        <w:t xml:space="preserve">(creación de tablas y de </w:t>
      </w:r>
      <w:proofErr w:type="spellStart"/>
      <w:r w:rsidR="008B5924" w:rsidRPr="008B5924">
        <w:t>Stored</w:t>
      </w:r>
      <w:proofErr w:type="spellEnd"/>
      <w:r w:rsidR="008B5924" w:rsidRPr="008B5924">
        <w:t xml:space="preserve"> </w:t>
      </w:r>
      <w:proofErr w:type="spellStart"/>
      <w:r w:rsidR="008B5924" w:rsidRPr="008B5924">
        <w:t>Procedures</w:t>
      </w:r>
      <w:proofErr w:type="spellEnd"/>
      <w:r w:rsidR="00087C46">
        <w:t xml:space="preserve"> si es necesario)</w:t>
      </w:r>
    </w:p>
    <w:p w14:paraId="0602F8AC" w14:textId="2D63E301" w:rsidR="00A656B3" w:rsidRDefault="00857CA5" w:rsidP="00A656B3">
      <w:pPr>
        <w:pStyle w:val="Prrafodelista"/>
      </w:pPr>
      <w:r>
        <w:rPr>
          <w:noProof/>
        </w:rPr>
        <w:lastRenderedPageBreak/>
        <w:drawing>
          <wp:inline distT="0" distB="0" distL="0" distR="0" wp14:anchorId="71670DE5" wp14:editId="7CF0651C">
            <wp:extent cx="5400040" cy="3035935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7BB" w14:textId="6576432A" w:rsidR="00857CA5" w:rsidRDefault="00857CA5" w:rsidP="00857CA5">
      <w:pPr>
        <w:pStyle w:val="Prrafodelista"/>
        <w:jc w:val="center"/>
      </w:pPr>
      <w:r>
        <w:t>Modelo físico BDD</w:t>
      </w:r>
    </w:p>
    <w:p w14:paraId="04FB95A7" w14:textId="42A8DC1E" w:rsidR="00E0017A" w:rsidRDefault="00E0017A" w:rsidP="00857CA5">
      <w:pPr>
        <w:pStyle w:val="Prrafodelista"/>
        <w:jc w:val="center"/>
      </w:pPr>
    </w:p>
    <w:p w14:paraId="63114A6E" w14:textId="1540E72D" w:rsidR="00E0017A" w:rsidRDefault="00E0017A" w:rsidP="00857CA5">
      <w:pPr>
        <w:pStyle w:val="Prrafodelista"/>
        <w:jc w:val="center"/>
      </w:pPr>
      <w:r>
        <w:rPr>
          <w:noProof/>
        </w:rPr>
        <w:drawing>
          <wp:inline distT="0" distB="0" distL="0" distR="0" wp14:anchorId="78C33AFB" wp14:editId="61E47A9E">
            <wp:extent cx="5400040" cy="3035935"/>
            <wp:effectExtent l="0" t="0" r="0" b="0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2C6" w14:textId="0007A3ED" w:rsidR="00E0017A" w:rsidRDefault="00E0017A" w:rsidP="00857CA5">
      <w:pPr>
        <w:pStyle w:val="Prrafodelista"/>
        <w:jc w:val="center"/>
      </w:pPr>
      <w:r>
        <w:t>Script</w:t>
      </w:r>
    </w:p>
    <w:p w14:paraId="445CB0D5" w14:textId="77777777" w:rsidR="00857CA5" w:rsidRDefault="00857CA5" w:rsidP="00857CA5">
      <w:pPr>
        <w:pStyle w:val="Prrafodelista"/>
        <w:jc w:val="center"/>
      </w:pPr>
    </w:p>
    <w:p w14:paraId="659AFDAE" w14:textId="77777777" w:rsidR="00A656B3" w:rsidRDefault="00A656B3" w:rsidP="00A656B3">
      <w:pPr>
        <w:pStyle w:val="Prrafodelista"/>
        <w:ind w:left="1068"/>
      </w:pPr>
    </w:p>
    <w:p w14:paraId="192AF0A3" w14:textId="79B72F94" w:rsidR="00A656B3" w:rsidRPr="009E427E" w:rsidRDefault="00A656B3" w:rsidP="00A656B3">
      <w:pPr>
        <w:pStyle w:val="Prrafodelista"/>
        <w:numPr>
          <w:ilvl w:val="0"/>
          <w:numId w:val="4"/>
        </w:numPr>
      </w:pPr>
      <w:r>
        <w:t xml:space="preserve">Cuelgue el resultado final en Git y publíquelo en un hosting temporal para poder apreciar el resultado. </w:t>
      </w:r>
    </w:p>
    <w:sectPr w:rsidR="00A656B3" w:rsidRPr="009E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1D6E"/>
    <w:multiLevelType w:val="hybridMultilevel"/>
    <w:tmpl w:val="7B7E27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4A03"/>
    <w:multiLevelType w:val="hybridMultilevel"/>
    <w:tmpl w:val="1F3825B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AB43F0"/>
    <w:multiLevelType w:val="hybridMultilevel"/>
    <w:tmpl w:val="282455A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D523CE"/>
    <w:multiLevelType w:val="hybridMultilevel"/>
    <w:tmpl w:val="08781C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35251"/>
    <w:multiLevelType w:val="hybridMultilevel"/>
    <w:tmpl w:val="7A4086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76D02"/>
    <w:multiLevelType w:val="hybridMultilevel"/>
    <w:tmpl w:val="6FFED9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33"/>
    <w:rsid w:val="000633B5"/>
    <w:rsid w:val="00087C46"/>
    <w:rsid w:val="000A0067"/>
    <w:rsid w:val="000E67E2"/>
    <w:rsid w:val="00151711"/>
    <w:rsid w:val="00161934"/>
    <w:rsid w:val="00266A62"/>
    <w:rsid w:val="00331E07"/>
    <w:rsid w:val="00381B26"/>
    <w:rsid w:val="004D4979"/>
    <w:rsid w:val="004E0EC3"/>
    <w:rsid w:val="00526072"/>
    <w:rsid w:val="00662F62"/>
    <w:rsid w:val="006B4810"/>
    <w:rsid w:val="007254D0"/>
    <w:rsid w:val="00853D8E"/>
    <w:rsid w:val="00857CA5"/>
    <w:rsid w:val="008B5924"/>
    <w:rsid w:val="00955EAC"/>
    <w:rsid w:val="0096019B"/>
    <w:rsid w:val="00964222"/>
    <w:rsid w:val="009E427E"/>
    <w:rsid w:val="00A02F45"/>
    <w:rsid w:val="00A656B3"/>
    <w:rsid w:val="00AE183F"/>
    <w:rsid w:val="00B45924"/>
    <w:rsid w:val="00BD6AC3"/>
    <w:rsid w:val="00C400E4"/>
    <w:rsid w:val="00C5632B"/>
    <w:rsid w:val="00CC1DE3"/>
    <w:rsid w:val="00CE0633"/>
    <w:rsid w:val="00D0794A"/>
    <w:rsid w:val="00D772E4"/>
    <w:rsid w:val="00E0017A"/>
    <w:rsid w:val="00EA6E07"/>
    <w:rsid w:val="00ED5F9E"/>
    <w:rsid w:val="00ED6B4B"/>
    <w:rsid w:val="00F20A61"/>
    <w:rsid w:val="00F77EE7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FC34"/>
  <w15:chartTrackingRefBased/>
  <w15:docId w15:val="{BA1749B5-6E1D-416E-BD1E-7B744CAE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6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00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0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evendara/Colegio_Login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Arellano Núñez</dc:creator>
  <cp:keywords/>
  <dc:description/>
  <cp:lastModifiedBy>Kevin Endara</cp:lastModifiedBy>
  <cp:revision>14</cp:revision>
  <dcterms:created xsi:type="dcterms:W3CDTF">2021-12-01T22:05:00Z</dcterms:created>
  <dcterms:modified xsi:type="dcterms:W3CDTF">2021-12-03T18:21:00Z</dcterms:modified>
</cp:coreProperties>
</file>