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77" w:rsidRDefault="005B3E77" w:rsidP="005B3E77">
      <w:r>
        <w:t>A Fórmula 1 é a categoria mais prestigiosa do automobilismo de corrida, sendo também considerada como a mais popular e antiga competição automobilística do mundo. Sua história começa no final da década de 1940, quando a Federação Internacional do Automóvel (FIA) estabeleceu novas regras para o automobilismo, criando uma nova categoria de corrida, chamada de "Fórmula".</w:t>
      </w:r>
    </w:p>
    <w:p w:rsidR="005B3E77" w:rsidRDefault="005B3E77" w:rsidP="005B3E77"/>
    <w:p w:rsidR="005B3E77" w:rsidRDefault="005B3E77" w:rsidP="005B3E77">
      <w:r>
        <w:t>A primeira corrida de Fórmula 1 foi realizada em 13 de maio de 1950, no autódromo de Silverstone, na Inglaterra. O campeonato mundial de Fórmula 1 foi criado no mesmo ano, com a realização de sete corridas em países europeus, incluindo Mônaco, França, Itália e Suíça.</w:t>
      </w:r>
    </w:p>
    <w:p w:rsidR="005B3E77" w:rsidRDefault="005B3E77" w:rsidP="005B3E77"/>
    <w:p w:rsidR="005B3E77" w:rsidRDefault="005B3E77" w:rsidP="005B3E77">
      <w:r>
        <w:t xml:space="preserve">A década de 1950 foi dominada pelos pilotos europeus, principalmente pelos italianos, que representavam a lendária equipe Ferrari. O argentino Juan Manuel </w:t>
      </w:r>
      <w:proofErr w:type="spellStart"/>
      <w:r>
        <w:t>Fangio</w:t>
      </w:r>
      <w:proofErr w:type="spellEnd"/>
      <w:r>
        <w:t xml:space="preserve"> tornou-se o primeiro campeão mundial de Fórmula 1 em 1951, conquistando o título mais quatro vezes durante a década.</w:t>
      </w:r>
    </w:p>
    <w:p w:rsidR="005B3E77" w:rsidRDefault="005B3E77" w:rsidP="005B3E77"/>
    <w:p w:rsidR="005B3E77" w:rsidRDefault="005B3E77" w:rsidP="005B3E77">
      <w:r>
        <w:t>Na década de 1960, a Fórmula 1 cresceu em popularidade e se tornou mais internacional, com a adição de corridas em países como Estados Unidos, México e Japão. A equipe inglesa Lotus, liderada pelo lendário designer Colin Chapman, dominou a categoria, com pilotos como Jim Clark e Graham Hill conquistando títulos mundiais.</w:t>
      </w:r>
    </w:p>
    <w:p w:rsidR="005B3E77" w:rsidRDefault="005B3E77" w:rsidP="005B3E77"/>
    <w:p w:rsidR="005B3E77" w:rsidRDefault="005B3E77" w:rsidP="005B3E77">
      <w:r>
        <w:t>A década de 1970 foi marcada por avanços tecnológicos, incluindo a introdução do motor turbo e o uso cada vez mais frequente de aerodinâmica. O austríaco Niki Lauda e o britânico James Hunt protagonizaram uma das rivalidades mais famosas da história da Fórmula 1, culminando na conquista do título mundial por Lauda em 1975 e Hunt em 1976.</w:t>
      </w:r>
    </w:p>
    <w:p w:rsidR="005B3E77" w:rsidRDefault="005B3E77" w:rsidP="005B3E77"/>
    <w:p w:rsidR="005B3E77" w:rsidRDefault="005B3E77" w:rsidP="005B3E77">
      <w:r>
        <w:t>Na década de 1980, a categoria se tornou ainda mais global, com corridas realizadas na Austrália, Brasil e África do Sul. O brasileiro Ayrton Senna tornou-se um dos maiores pilotos da história, conquistando três títulos mundiais e rivalizando com pilotos como o francês Alain Prost e o britânico Nigel Mansell.</w:t>
      </w:r>
    </w:p>
    <w:p w:rsidR="005B3E77" w:rsidRDefault="005B3E77" w:rsidP="005B3E77"/>
    <w:p w:rsidR="005B3E77" w:rsidRDefault="005B3E77" w:rsidP="005B3E77">
      <w:r>
        <w:t>Na década de 1990, a Fórmula 1 se tornou mais tecnológica, com o uso de eletrônica e sistemas avançados de telemetria. O alemão Michael Schumacher se tornou o maior campeão da história da categoria, conquistando sete títulos mundiais.</w:t>
      </w:r>
    </w:p>
    <w:p w:rsidR="005B3E77" w:rsidRDefault="005B3E77" w:rsidP="005B3E77"/>
    <w:p w:rsidR="005B3E77" w:rsidRDefault="005B3E77" w:rsidP="005B3E77">
      <w:r>
        <w:t>Nos anos 2000, a Fórmula 1 enfrentou desafios em relação aos custos e à segurança dos pilotos, com a introdução de medidas como a restrição do número de motores e a obrigatoriedade do uso do dispositivo de proteção de cabeça chamado de "Halo". O britânico Lewis Hamilton tornou-se um dos maiores pilotos da história, conquistando sete títulos mundiais e igualando o recorde de Schumacher.</w:t>
      </w:r>
    </w:p>
    <w:p w:rsidR="005B3E77" w:rsidRDefault="005B3E77" w:rsidP="005B3E77"/>
    <w:p w:rsidR="00C532BC" w:rsidRDefault="005B3E77" w:rsidP="005B3E77">
      <w:r>
        <w:lastRenderedPageBreak/>
        <w:t>Atualmente, a Fórmula 1 é um dos maiores eventos esportivos do mundo, com uma temporada que se estende de março a dezembro, e corridas realizadas em países como Estados Unidos,</w:t>
      </w:r>
      <w:bookmarkStart w:id="0" w:name="_GoBack"/>
      <w:bookmarkEnd w:id="0"/>
    </w:p>
    <w:sectPr w:rsidR="00C5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77"/>
    <w:rsid w:val="005B3E77"/>
    <w:rsid w:val="00C5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2CEF5-D432-4DB7-80BA-BB32A982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Maurucio</dc:creator>
  <cp:keywords/>
  <dc:description/>
  <cp:lastModifiedBy>Maurucio</cp:lastModifiedBy>
  <cp:revision>1</cp:revision>
  <dcterms:created xsi:type="dcterms:W3CDTF">2023-05-06T21:29:00Z</dcterms:created>
  <dcterms:modified xsi:type="dcterms:W3CDTF">2023-05-06T21:41:00Z</dcterms:modified>
</cp:coreProperties>
</file>