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BF9D" w14:textId="3809B579" w:rsidR="00104B31" w:rsidRPr="00653413" w:rsidRDefault="00653413">
      <w:pPr>
        <w:rPr>
          <w:lang w:val="en-US"/>
        </w:rPr>
      </w:pPr>
      <w:r>
        <w:rPr>
          <w:b/>
          <w:bCs/>
          <w:lang w:val="en-US"/>
        </w:rPr>
        <w:t xml:space="preserve">Materia:  </w:t>
      </w:r>
      <w:proofErr w:type="spellStart"/>
      <w:r>
        <w:rPr>
          <w:lang w:val="en-US"/>
        </w:rPr>
        <w:t>Programacion</w:t>
      </w:r>
      <w:proofErr w:type="spellEnd"/>
      <w:r>
        <w:rPr>
          <w:lang w:val="en-US"/>
        </w:rPr>
        <w:t xml:space="preserve"> de video juegos</w:t>
      </w:r>
    </w:p>
    <w:sectPr w:rsidR="00104B31" w:rsidRPr="0065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2"/>
    <w:rsid w:val="00104B31"/>
    <w:rsid w:val="002D432A"/>
    <w:rsid w:val="00564D12"/>
    <w:rsid w:val="00653413"/>
    <w:rsid w:val="00C7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1D27"/>
  <w15:chartTrackingRefBased/>
  <w15:docId w15:val="{FD85D64E-B2BB-49AC-9D56-717F9AC6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Kevenly</dc:creator>
  <cp:keywords/>
  <dc:description/>
  <cp:lastModifiedBy>John Kevenly</cp:lastModifiedBy>
  <cp:revision>2</cp:revision>
  <dcterms:created xsi:type="dcterms:W3CDTF">2022-09-25T18:56:00Z</dcterms:created>
  <dcterms:modified xsi:type="dcterms:W3CDTF">2022-09-25T18:56:00Z</dcterms:modified>
</cp:coreProperties>
</file>