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./scripts/gitlab/Invoke-GitLabMaintenance.ps1</vt:lpwstr>
  </property>
</Properties>
</file>