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./scripts/lint-make.ps1</vt:lpwstr>
  </property>
</Properties>
</file>