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log format (yyyy-MM-dd 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 format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