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./scripts/cyberark-bootstrap.ps1</vt:lpwstr>
  </property>
</Properties>
</file>