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Repair-TempModulesDirectory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Repairs temp modules 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Repairs temp modules 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