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Show-Summary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Shows summary.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Shows summary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