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Find-LocalBinary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local binary.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local binary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