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Write-Warn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Writes warn.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Writes warn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