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Get-BundledModulePath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bundled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bundled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