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40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5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5"/>
    <w:bookmarkStart w:id="29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9"/>
    <w:bookmarkStart w:id="36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6"/>
    <w:bookmarkStart w:id="39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1"/>
    <w:bookmarkEnd w:id="4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