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Get-FunctionCommentPairs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function comment pairs.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comment pairs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./scripts/Generate-PSDocs.ps1</vt:lpwstr>
  </property>
</Properties>
</file>