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Load-Json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JSON from a file and return a hashtable.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JSON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file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hashtable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./src/powershell/Automation/Private/FileIO.ps1</vt:lpwstr>
  </property>
</Properties>
</file>