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Test-ServerConnectivity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This command reports the connectivity of an HPE OneView appliance. It is a STATUS CHECK, not a connect command - it NEVER prompts for a host or credentials. * Run with NO parameters: reports the ACTIVE OneView connection (established by Connect-OneView). If nothing is connected it reports</w:t>
      </w:r>
      <w:r>
        <w:t xml:space="preserve"> </w:t>
      </w:r>
      <w:r>
        <w:t xml:space="preserve">“not connected”</w:t>
      </w:r>
      <w:r>
        <w:t xml:space="preserve"> </w:t>
      </w:r>
      <w:r>
        <w:t xml:space="preserve">and returns - no prompt. * Run with -OneViewHost</w:t>
      </w:r>
      <w:r>
        <w:t xml:space="preserve"> </w:t>
      </w:r>
      <w:r>
        <w:t xml:space="preserve">: checks THAT specific appliance only. Phase 1: Network Ping - DNS resolution of the OneView appliance - TCP port probe (HTTPS 443) - Measures latency in milliseconds Phase 2: Authentication Connect - If reusing the active session (no -OneViewHost, or -OneViewHost matches the connected appliance) the existing session is reused - no credentials are needed. - Otherwise credentials come from -Credential, ONEVIEW_USER / ONEVIEW_PASSWORD, or CyberArk. If none are available the auth phase is skipped with a clear message (no prompt). - Loads the HPE OneView PowerShell module and performs Connect-OVMgmt. - Session persists for subsequent OneView commands. - No objects are modified. To actually CONNECT to an appliance, use Connect-OneView -OneViewHost</w:t>
      </w:r>
      <w:r>
        <w:t xml:space="preserve"> </w:t>
      </w:r>
      <w:r>
        <w:t xml:space="preserve"> </w:t>
      </w:r>
      <w:r>
        <w:t xml:space="preserve">(which prompts for credentials and establishes the session this command then reports on). SAFETY / COMPLIANCE (regulated EMIR environment): - On a live run, config files are NEVER read. The appliance host is taken verbatim from -OneViewHost (when supplied) and only that appliance is contacted. Credentials are never read from config. - Config files (connection_hosts.json, oneview_config.json) are read ONLY with -DryRun, for dry-run validation. Returns a structured hashtable with per-phase results and an overall Available boolean.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to check (server name or serial). Optional. When OMITTED, the command reports the ACTIVE OneView connection (established by Connect-OneView) and never prompts. When supplied it is used verbatim - no config/env fallback - so only the host you specify is ever contacted. Credentials are not prompted for: the active session is reused when it matches, otherwise supply -Credential or configure ONEVIEW_USER / ONEVIEW_PASSWORD.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Simulate connectivity without actual network calls. Returns mock data to verify configuration resolution. Config files may be read for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(for API integration / redirection) instead of the human-readable report. When omitted, the command writes a human-readable report to the host (terminal / transcript / logs) and does NOT dump a raw hashtable.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human-readable report and returns nothing, so the terminal/log never receives a truncated hashtable dump. Capture the result into a variable, e.g. </w:t>
            </w:r>
            <w:r>
              <w:rPr>
                <w:rStyle w:val="VerbatimChar"/>
              </w:rPr>
              <w:t xml:space="preserve">$r = Test-ServerConnectivity -PassThru</w:t>
            </w:r>
            <w:r>
              <w:t xml:space="preserve">, for scripting.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OneView-only network ping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authentication connectivity STATUS CHECK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Read-only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safe during a change freeze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This command reports the connectivity of an HPE OneView appliance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It is</w:t>
      </w:r>
      <w:r>
        <w:br/>
      </w:r>
      <w:r>
        <w:rPr>
          <w:rStyle w:val="NormalTok"/>
        </w:rPr>
        <w:t xml:space="preserve">        a STATUS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 a connect command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it NEVER prompts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host or</w:t>
      </w:r>
      <w:r>
        <w:br/>
      </w:r>
      <w:r>
        <w:rPr>
          <w:rStyle w:val="NormalTok"/>
        </w:rPr>
        <w:t xml:space="preserve">        credentials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Run with NO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reports the ACTIVE OneView connection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established by Connect-OneView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nothing is connected it reports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"not connected"</w:t>
      </w:r>
      <w:r>
        <w:rPr>
          <w:rStyle w:val="NormalTok"/>
        </w:rPr>
        <w:t xml:space="preserve"> and returns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prompt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Run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&gt;:</w:t>
      </w:r>
      <w:r>
        <w:rPr>
          <w:rStyle w:val="NormalTok"/>
        </w:rPr>
        <w:t xml:space="preserve"> checks THAT specific appliance only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Phase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 Ping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DNS resolution of the OneView appliance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TCP port probe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 </w:t>
      </w:r>
      <w:r>
        <w:rPr>
          <w:rStyle w:val="DecValTok"/>
        </w:rPr>
        <w:t xml:space="preserve">443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Measures latency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milliseconds</w:t>
      </w:r>
      <w:r>
        <w:br/>
      </w:r>
      <w:r>
        <w:br/>
      </w:r>
      <w:r>
        <w:rPr>
          <w:rStyle w:val="NormalTok"/>
        </w:rPr>
        <w:t xml:space="preserve">        Phase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Authentication Connect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reusing the active session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br/>
      </w:r>
      <w:r>
        <w:rPr>
          <w:rStyle w:val="NormalTok"/>
        </w:rPr>
        <w:t xml:space="preserve">            matches the connected appliance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the existing session is reused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</w:t>
      </w:r>
      <w:r>
        <w:br/>
      </w:r>
      <w:r>
        <w:rPr>
          <w:rStyle w:val="NormalTok"/>
        </w:rPr>
        <w:t xml:space="preserve">            credentials are needed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Otherwise credentials come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ONEVIEW_USER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ONEVIEW_PASSWORD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CyberArk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none are available the auth phase is</w:t>
      </w:r>
      <w:r>
        <w:br/>
      </w:r>
      <w:r>
        <w:rPr>
          <w:rStyle w:val="NormalTok"/>
        </w:rPr>
        <w:t xml:space="preserve">            skipped with a 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prompt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Loads the HPE OneView PowerShell module and performs Connect-OVMgmt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Session persists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subsequent OneView commands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objects are modified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To actually CONNECT to an appliance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 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which prompts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credentials and establishes the session this</w:t>
      </w:r>
      <w:r>
        <w:br/>
      </w:r>
      <w:r>
        <w:rPr>
          <w:rStyle w:val="NormalTok"/>
        </w:rPr>
        <w:t xml:space="preserve">        command then reports on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    SAFETY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COMPLIANCE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regulated EMIR environment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 a live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 files are NEVER 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appliance host is</w:t>
      </w:r>
      <w:r>
        <w:br/>
      </w:r>
      <w:r>
        <w:rPr>
          <w:rStyle w:val="NormalTok"/>
        </w:rPr>
        <w:t xml:space="preserve">            taken verbatim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when supplied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only that</w:t>
      </w:r>
      <w:r>
        <w:br/>
      </w:r>
      <w:r>
        <w:rPr>
          <w:rStyle w:val="NormalTok"/>
        </w:rPr>
        <w:t xml:space="preserve">            appliance is contacted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Credentials are never read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 files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are read</w:t>
      </w:r>
      <w:r>
        <w:br/>
      </w:r>
      <w:r>
        <w:rPr>
          <w:rStyle w:val="NormalTok"/>
        </w:rPr>
        <w:t xml:space="preserve">            ONLY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dry-run validation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Returns a structured hashtable with per-phase results and an overall</w:t>
      </w:r>
      <w:r>
        <w:br/>
      </w:r>
      <w:r>
        <w:rPr>
          <w:rStyle w:val="NormalTok"/>
        </w:rPr>
        <w:t xml:space="preserve">        Available boolean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to 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name or serial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When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command reports the ACTIVE OneView connection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established by Connect-OneView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never prompts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 supplied it is</w:t>
      </w:r>
      <w:r>
        <w:br/>
      </w:r>
      <w:r>
        <w:rPr>
          <w:rStyle w:val="NormalTok"/>
        </w:rPr>
        <w:t xml:space="preserve">        used verbatim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env fallback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 only the host you specify is</w:t>
      </w:r>
      <w:r>
        <w:br/>
      </w:r>
      <w:r>
        <w:rPr>
          <w:rStyle w:val="NormalTok"/>
        </w:rPr>
        <w:t xml:space="preserve">        ever contacted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Credentials are not prompted 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 active session is</w:t>
      </w:r>
      <w:r>
        <w:br/>
      </w:r>
      <w:r>
        <w:rPr>
          <w:rStyle w:val="NormalTok"/>
        </w:rPr>
        <w:t xml:space="preserve">        reused when it matches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otherwise supply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or configure</w:t>
      </w:r>
      <w:r>
        <w:br/>
      </w:r>
      <w:r>
        <w:rPr>
          <w:rStyle w:val="NormalTok"/>
        </w:rPr>
        <w:t xml:space="preserve">        ONEVIEW_USER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ONEVIEW_PASSWORD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Simulate connectivity without actual network calls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mock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to</w:t>
      </w:r>
      <w:r>
        <w:br/>
      </w:r>
      <w:r>
        <w:rPr>
          <w:rStyle w:val="NormalTok"/>
        </w:rPr>
        <w:t xml:space="preserve">        verify configuration resolution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Config files may be read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as a JSON string on the success stream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instead of the human-readable report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When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command writes a human-readable report to the host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terminal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transcript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does NOT dump a raw hashtable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result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and</w:t>
      </w:r>
      <w:r>
        <w:br/>
      </w:r>
      <w:r>
        <w:rPr>
          <w:rStyle w:val="NormalTok"/>
        </w:rPr>
        <w:t xml:space="preserve">       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hashtable dump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Capture the result into a variable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`$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Test-ServerConnectivity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CharTok"/>
        </w:rPr>
        <w:t xml:space="preserve">`,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</w:t>
      </w:r>
      <w:r>
        <w:br/>
      </w:r>
      <w:r>
        <w:rPr>
          <w:rStyle w:val="NormalTok"/>
        </w:rPr>
        <w:t xml:space="preserve">        human-readable report is written to the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keys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Available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overall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</w:t>
      </w:r>
      <w:r>
        <w:br/>
      </w:r>
      <w:r>
        <w:rPr>
          <w:rStyle w:val="NormalTok"/>
        </w:rPr>
        <w:t xml:space="preserve">          Mode     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always </w:t>
      </w:r>
      <w:r>
        <w:rPr>
          <w:rStyle w:val="StringTok"/>
        </w:rPr>
        <w:t xml:space="preserve">'oneview'</w:t>
      </w:r>
      <w:r>
        <w:br/>
      </w:r>
      <w:r>
        <w:rPr>
          <w:rStyle w:val="NormalTok"/>
        </w:rPr>
        <w:t xml:space="preserve">          OneViewHost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Environment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NetworkPing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DnsResolved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TcpPortOpen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LatencyMs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  AuthConnect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  Timestamp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UTC ISO </w:t>
      </w:r>
      <w:r>
        <w:rPr>
          <w:rStyle w:val="DecValTok"/>
        </w:rPr>
        <w:t xml:space="preserve">8601</w:t>
      </w:r>
      <w:r>
        <w:br/>
      </w:r>
      <w:r>
        <w:rPr>
          <w:rStyle w:val="NormalTok"/>
        </w:rPr>
        <w:t xml:space="preserve">       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representation of the same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br/>
      </w:r>
      <w:r>
        <w:rPr>
          <w:rStyle w:val="NormalTok"/>
        </w:rPr>
        <w:t xml:space="preserve">        The OneView session established by this command persists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current</w:t>
      </w:r>
      <w:r>
        <w:br/>
      </w:r>
      <w:r>
        <w:rPr>
          <w:rStyle w:val="NormalTok"/>
        </w:rPr>
        <w:t xml:space="preserve">        session and can be reused by subsequent OneView commands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Get-OneViewServerList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Get-OneViewConnectionStatus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.).</w:t>
      </w:r>
      <w:r>
        <w:rPr>
          <w:rStyle w:val="NormalTok"/>
        </w:rPr>
        <w:t xml:space="preserve"> Use Disconnect-OneView to explicitly</w:t>
      </w:r>
      <w:r>
        <w:br/>
      </w:r>
      <w:r>
        <w:rPr>
          <w:rStyle w:val="NormalTok"/>
        </w:rPr>
        <w:t xml:space="preserve">        close the session when finished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./src/powershell/Automation/Public/Test-ServerConnectivity.ps1</vt:lpwstr>
  </property>
</Properties>
</file>