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GitLab CI/CD Hardening &amp; Compliance Test Plan — EMIR / DORA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01/08/2026 20:43 UTC</w:t>
      </w:r>
    </w:p>
    <w:bookmarkEnd w:id="9"/>
    <w:bookmarkStart w:id="10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0"/>
    <w:bookmarkStart w:id="11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3"/>
    <w:bookmarkStart w:id="14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4 validation functions 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