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Get-FunctionCommentPairs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function comment pairs.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comment pairs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