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./scripts/lint.ps1</vt:lpwstr>
  </property>
</Properties>
</file>