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serModule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user modul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user modul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