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Install-Checkmake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checkmake.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checkmake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