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in log format (yyyy-MM-dd 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 format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