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Get-RelSourcePath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 source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 source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