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Get-RelativeLink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relative link.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relative link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