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ConvertFrom-CommentBlock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 from comment 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comment block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