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Get-IloCredentials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ilo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ilo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