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Get-OpenViewCredentials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open view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open view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