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Get-RelSourcePath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rel source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rel source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