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Invoke-IloRedfish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Implements the iLO Redfish virtual-media workflow: * Session login (basic auth → X-Auth-Token) * Insert / Eject virtual media (CD/DVD) * One-time boot override to CD * System reset (ForceRestart) Operates against a single iLO IP. Connection details are runtime parameters - no JSON config required.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Operation to perform. One of: Mount, MountAndBoot, Boot, Reset, Eject, Status.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or hostname.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-IloUser</w:t>
            </w:r>
            <w:r>
              <w:t xml:space="preserve"> </w:t>
            </w:r>
            <w:r>
              <w:rPr>
                <w:i/>
                <w:iCs/>
              </w:rPr>
              <w:t xml:space="preserve">(Aliases: -IloU)</w:t>
            </w:r>
          </w:p>
        </w:tc>
        <w:tc>
          <w:tcPr/>
          <w:p>
            <w:pPr>
              <w:pStyle w:val="Compact"/>
            </w:pPr>
            <w:r>
              <w:t xml:space="preserve">iLO username. If omitted on a live run,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-IloP)</w:t>
            </w:r>
          </w:p>
        </w:tc>
        <w:tc>
          <w:tcPr/>
          <w:p>
            <w:pPr>
              <w:pStyle w:val="Compact"/>
            </w:pPr>
            <w:r>
              <w:t xml:space="preserve">iLO password. If omitted on a live run, prompted interactively (secure input).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  <w:r>
              <w:t xml:space="preserve"> </w:t>
            </w:r>
            <w:r>
              <w:rPr>
                <w:i/>
                <w:iCs/>
              </w:rPr>
              <w:t xml:space="preserve">(Aliases: -Iso)</w:t>
            </w:r>
          </w:p>
        </w:tc>
        <w:tc>
          <w:tcPr/>
          <w:p>
            <w:pPr>
              <w:pStyle w:val="Compact"/>
            </w:pPr>
            <w:r>
              <w:t xml:space="preserve">HTTPS URL to the ISO file (required for Mount / MountAndBoot).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-CdDeviceId</w:t>
            </w:r>
          </w:p>
        </w:tc>
        <w:tc>
          <w:tcPr/>
          <w:p>
            <w:pPr>
              <w:pStyle w:val="Compact"/>
            </w:pPr>
            <w:r>
              <w:t xml:space="preserve">VirtualMedia device id (default 1). Enumerate via /redfish/v1/Managers/1/VirtualMedia.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</w:pPr>
            <w:r>
              <w:t xml:space="preserve">Required for destructive actions (MountAndBoot, Boot, Reset) to confirm intent. Read-only actions (Status, Eject without -Force) do not require this switch.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 - iLO uses self-signed certs).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actions without performing them.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eject virtual media on an iLO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Redfish endpoint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Implements the iLO Redfish virtual-media workflow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Session login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basic auth → X-Auth-Token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Insert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Eject virtual media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DVD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One-time boot override to </w:t>
      </w:r>
      <w:r>
        <w:rPr>
          <w:rStyle w:val="FunctionTok"/>
        </w:rPr>
        <w:t xml:space="preserve">CD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System reset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ForceRestart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Operates against a single iLO 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Connection details are runtime</w:t>
      </w:r>
      <w:r>
        <w:br/>
      </w:r>
      <w:r>
        <w:rPr>
          <w:rStyle w:val="NormalTok"/>
        </w:rPr>
        <w:t xml:space="preserve">        parameters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no JSON config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Operation to perform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One of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or hostname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Required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IloUser</w:t>
      </w:r>
      <w:r>
        <w:br/>
      </w:r>
      <w:r>
        <w:rPr>
          <w:rStyle w:val="NormalTok"/>
        </w:rPr>
        <w:t xml:space="preserve">        iLO username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</w:t>
      </w:r>
      <w:r>
        <w:br/>
      </w:r>
      <w:r>
        <w:rPr>
          <w:rStyle w:val="NormalTok"/>
        </w:rPr>
        <w:t xml:space="preserve">       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IloPassword</w:t>
      </w:r>
      <w:r>
        <w:br/>
      </w:r>
      <w:r>
        <w:rPr>
          <w:rStyle w:val="NormalTok"/>
        </w:rPr>
        <w:t xml:space="preserve">        iLO password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prompted interactively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secure</w:t>
      </w:r>
      <w:r>
        <w:br/>
      </w:r>
      <w:r>
        <w:rPr>
          <w:rStyle w:val="NormalTok"/>
        </w:rPr>
        <w:t xml:space="preserve">        input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to the ISO 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MountAndBoot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CdDeviceId</w:t>
      </w:r>
      <w:r>
        <w:br/>
      </w:r>
      <w:r>
        <w:rPr>
          <w:rStyle w:val="NormalTok"/>
        </w:rPr>
        <w:t xml:space="preserve">        VirtualMedia device id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Enumerate via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redfish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Managers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VirtualMedia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</w:t>
      </w:r>
      <w:r>
        <w:br/>
      </w:r>
      <w:r>
        <w:rPr>
          <w:rStyle w:val="NormalTok"/>
        </w:rPr>
        <w:t xml:space="preserve">        Required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destructive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MountAndBoot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Reset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confirm intent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Read-only actions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Eject without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require this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SkipCertificateCheck</w:t>
      </w:r>
      <w:r>
        <w:br/>
      </w:r>
      <w:r>
        <w:rPr>
          <w:rStyle w:val="NormalTok"/>
        </w:rPr>
        <w:t xml:space="preserve">        Skip SSL cert verification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true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iLO uses self-signed certs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</w:t>
      </w:r>
      <w:r>
        <w:br/>
      </w:r>
      <w:r>
        <w:rPr>
          <w:rStyle w:val="NormalTok"/>
        </w:rPr>
        <w:t xml:space="preserve">        Per-call timeout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actions without performing them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Invoke-IloRedfish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MountAndBoot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DecValTok"/>
        </w:rPr>
        <w:t xml:space="preserve">192.168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1.101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./src/powershell/Automation/Public/Invoke-IloRedfish.ps1</vt:lpwstr>
  </property>
</Properties>
</file>