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serModul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user modul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user modul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