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Install-RequiredModule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required module.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required module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