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2265" w14:textId="53B6D23E" w:rsidR="00E14492" w:rsidRPr="002C0775" w:rsidRDefault="00E14492">
      <w:pPr>
        <w:rPr>
          <w:b/>
          <w:bCs/>
          <w:i/>
          <w:iCs/>
        </w:rPr>
      </w:pPr>
      <w:r w:rsidRPr="002C0775">
        <w:rPr>
          <w:b/>
          <w:bCs/>
          <w:i/>
          <w:iCs/>
          <w:sz w:val="32"/>
          <w:szCs w:val="32"/>
        </w:rPr>
        <w:t>Kristin Everson</w:t>
      </w:r>
      <w:r w:rsidRPr="002C0775">
        <w:rPr>
          <w:b/>
          <w:bCs/>
          <w:i/>
          <w:iCs/>
        </w:rPr>
        <w:br/>
      </w:r>
    </w:p>
    <w:p w14:paraId="752D1661" w14:textId="00583A07" w:rsidR="002C0775" w:rsidRPr="002C0775" w:rsidRDefault="002C0775" w:rsidP="00EF4F41">
      <w:pPr>
        <w:pStyle w:val="NoSpacing"/>
        <w:numPr>
          <w:ilvl w:val="0"/>
          <w:numId w:val="6"/>
        </w:numPr>
        <w:rPr>
          <w:b/>
          <w:bCs/>
        </w:rPr>
      </w:pPr>
      <w:bookmarkStart w:id="0" w:name="_Hlk50991935"/>
      <w:r w:rsidRPr="002C0775">
        <w:rPr>
          <w:b/>
          <w:bCs/>
        </w:rPr>
        <w:t>Personal Bio</w:t>
      </w:r>
    </w:p>
    <w:p w14:paraId="4FF59FDC" w14:textId="77777777" w:rsidR="00EF4F41" w:rsidRDefault="002C0775" w:rsidP="00EF4F41">
      <w:pPr>
        <w:pStyle w:val="NoSpacing"/>
        <w:numPr>
          <w:ilvl w:val="1"/>
          <w:numId w:val="6"/>
        </w:numPr>
      </w:pPr>
      <w:r>
        <w:t>A p</w:t>
      </w:r>
      <w:r w:rsidR="00E14492">
        <w:t>assionate and experience</w:t>
      </w:r>
      <w:r>
        <w:t>d</w:t>
      </w:r>
      <w:r w:rsidR="00E14492">
        <w:t xml:space="preserve"> manager with working knowledge in</w:t>
      </w:r>
      <w:r w:rsidR="00EF4F41">
        <w:t>:</w:t>
      </w:r>
    </w:p>
    <w:p w14:paraId="2D3A1AFE" w14:textId="77777777" w:rsidR="00EF4F41" w:rsidRDefault="00EF4F41" w:rsidP="00EF4F41">
      <w:pPr>
        <w:pStyle w:val="NoSpacing"/>
        <w:numPr>
          <w:ilvl w:val="2"/>
          <w:numId w:val="6"/>
        </w:numPr>
      </w:pPr>
      <w:r>
        <w:t>M</w:t>
      </w:r>
      <w:r w:rsidR="00E14492">
        <w:t>arketing</w:t>
      </w:r>
    </w:p>
    <w:p w14:paraId="50B08E10" w14:textId="4926105F" w:rsidR="00EF4F41" w:rsidRDefault="00EF4F41" w:rsidP="00EF4F41">
      <w:pPr>
        <w:pStyle w:val="NoSpacing"/>
        <w:numPr>
          <w:ilvl w:val="2"/>
          <w:numId w:val="6"/>
        </w:numPr>
      </w:pPr>
      <w:r>
        <w:t>A</w:t>
      </w:r>
      <w:r w:rsidR="00E14492">
        <w:t xml:space="preserve">ccount </w:t>
      </w:r>
      <w:r>
        <w:t>M</w:t>
      </w:r>
      <w:r w:rsidR="00E14492">
        <w:t>anagement</w:t>
      </w:r>
      <w:bookmarkStart w:id="1" w:name="_GoBack"/>
      <w:bookmarkEnd w:id="1"/>
    </w:p>
    <w:p w14:paraId="22262FAA" w14:textId="79DE451E" w:rsidR="005A72F3" w:rsidRDefault="00EF4F41" w:rsidP="00EF4F41">
      <w:pPr>
        <w:pStyle w:val="NoSpacing"/>
        <w:numPr>
          <w:ilvl w:val="2"/>
          <w:numId w:val="6"/>
        </w:numPr>
      </w:pPr>
      <w:r>
        <w:t>Business Development</w:t>
      </w:r>
      <w:r w:rsidR="00E14492">
        <w:t xml:space="preserve"> </w:t>
      </w:r>
      <w:r w:rsidR="00E14492">
        <w:br/>
      </w:r>
      <w:bookmarkEnd w:id="0"/>
    </w:p>
    <w:p w14:paraId="5571309A" w14:textId="77777777" w:rsidR="00253F57" w:rsidRPr="00253F57" w:rsidRDefault="00253F57" w:rsidP="00EF4F41">
      <w:pPr>
        <w:pStyle w:val="NoSpacing"/>
        <w:numPr>
          <w:ilvl w:val="0"/>
          <w:numId w:val="6"/>
        </w:numPr>
        <w:rPr>
          <w:b/>
          <w:bCs/>
        </w:rPr>
      </w:pPr>
      <w:r w:rsidRPr="00253F57">
        <w:rPr>
          <w:b/>
          <w:bCs/>
        </w:rPr>
        <w:t>Education</w:t>
      </w:r>
    </w:p>
    <w:p w14:paraId="46B9CB65" w14:textId="77777777" w:rsidR="00253F57" w:rsidRDefault="00253F57" w:rsidP="00EF4F41">
      <w:pPr>
        <w:pStyle w:val="NoSpacing"/>
        <w:numPr>
          <w:ilvl w:val="1"/>
          <w:numId w:val="6"/>
        </w:numPr>
      </w:pPr>
      <w:r>
        <w:t xml:space="preserve">University of Utah, Salt Lake City, UT </w:t>
      </w:r>
    </w:p>
    <w:p w14:paraId="60BCA98C" w14:textId="77777777" w:rsidR="00253F57" w:rsidRDefault="00253F57" w:rsidP="00EF4F41">
      <w:pPr>
        <w:pStyle w:val="NoSpacing"/>
        <w:numPr>
          <w:ilvl w:val="2"/>
          <w:numId w:val="6"/>
        </w:numPr>
      </w:pPr>
      <w:r>
        <w:t>B.S., Psychology; influence in business administration</w:t>
      </w:r>
    </w:p>
    <w:p w14:paraId="40C1411E" w14:textId="77777777" w:rsidR="00253F57" w:rsidRDefault="00253F57" w:rsidP="00EF4F41">
      <w:pPr>
        <w:pStyle w:val="NoSpacing"/>
        <w:numPr>
          <w:ilvl w:val="2"/>
          <w:numId w:val="6"/>
        </w:numPr>
      </w:pPr>
      <w:r>
        <w:t xml:space="preserve">Class of 2007 </w:t>
      </w:r>
    </w:p>
    <w:p w14:paraId="3DF332FC" w14:textId="77777777" w:rsidR="00253F57" w:rsidRDefault="00253F57" w:rsidP="00E14492">
      <w:pPr>
        <w:pStyle w:val="NoSpacing"/>
      </w:pPr>
    </w:p>
    <w:p w14:paraId="50EBECE5" w14:textId="06E0BB54" w:rsidR="00253F57" w:rsidRPr="00253F57" w:rsidRDefault="00253F57" w:rsidP="00EF4F41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Professional Experience</w:t>
      </w:r>
    </w:p>
    <w:p w14:paraId="67D7E0BB" w14:textId="1EFB6FDC" w:rsidR="00253F57" w:rsidRDefault="00253F57" w:rsidP="00EF4F41">
      <w:pPr>
        <w:pStyle w:val="NoSpacing"/>
        <w:numPr>
          <w:ilvl w:val="1"/>
          <w:numId w:val="6"/>
        </w:numPr>
      </w:pPr>
      <w:r>
        <w:t>Director of Marketing, 201</w:t>
      </w:r>
      <w:r w:rsidR="002C0775">
        <w:t>4</w:t>
      </w:r>
      <w:r>
        <w:t>-2020</w:t>
      </w:r>
    </w:p>
    <w:p w14:paraId="59A6F85F" w14:textId="00CD879A" w:rsidR="00253F57" w:rsidRDefault="00253F57" w:rsidP="00EF4F41">
      <w:pPr>
        <w:pStyle w:val="NoSpacing"/>
        <w:numPr>
          <w:ilvl w:val="2"/>
          <w:numId w:val="6"/>
        </w:numPr>
      </w:pPr>
      <w:r>
        <w:t>Utopian Luxury Vacation Homes, Park City, UT</w:t>
      </w:r>
    </w:p>
    <w:p w14:paraId="500AC450" w14:textId="0A0F1CB8" w:rsidR="00253F57" w:rsidRDefault="00253F57" w:rsidP="00EF4F41">
      <w:pPr>
        <w:pStyle w:val="NoSpacing"/>
        <w:numPr>
          <w:ilvl w:val="3"/>
          <w:numId w:val="6"/>
        </w:numPr>
      </w:pPr>
      <w:r>
        <w:t>Responsible for overseeing and maintaining all online content and product across all destinations</w:t>
      </w:r>
    </w:p>
    <w:p w14:paraId="481A2234" w14:textId="77777777" w:rsidR="00253F57" w:rsidRDefault="00253F57" w:rsidP="00EF4F41">
      <w:pPr>
        <w:pStyle w:val="NoSpacing"/>
        <w:numPr>
          <w:ilvl w:val="3"/>
          <w:numId w:val="6"/>
        </w:numPr>
      </w:pPr>
      <w:r>
        <w:t>Conceived, developed, and launched numerous promotional campaigns</w:t>
      </w:r>
    </w:p>
    <w:p w14:paraId="2D9F095F" w14:textId="77777777" w:rsidR="00253F57" w:rsidRDefault="00253F57" w:rsidP="00EF4F41">
      <w:pPr>
        <w:pStyle w:val="NoSpacing"/>
        <w:numPr>
          <w:ilvl w:val="3"/>
          <w:numId w:val="6"/>
        </w:numPr>
      </w:pPr>
      <w:r>
        <w:t>Developed and refined branding elements and guidelines</w:t>
      </w:r>
    </w:p>
    <w:p w14:paraId="49374B3E" w14:textId="77777777" w:rsidR="00253F57" w:rsidRDefault="00253F57" w:rsidP="00EF4F41">
      <w:pPr>
        <w:pStyle w:val="NoSpacing"/>
        <w:numPr>
          <w:ilvl w:val="3"/>
          <w:numId w:val="6"/>
        </w:numPr>
      </w:pPr>
      <w:r>
        <w:t>Analyzed performance of all marketing programs and campaigns</w:t>
      </w:r>
    </w:p>
    <w:p w14:paraId="694E592C" w14:textId="77777777" w:rsidR="00253F57" w:rsidRDefault="00253F57" w:rsidP="00EF4F41">
      <w:pPr>
        <w:pStyle w:val="NoSpacing"/>
        <w:numPr>
          <w:ilvl w:val="3"/>
          <w:numId w:val="6"/>
        </w:numPr>
      </w:pPr>
      <w:r>
        <w:t>Designed and implemented email marketing campaigns</w:t>
      </w:r>
    </w:p>
    <w:p w14:paraId="7DBFCA0B" w14:textId="43D2216C" w:rsidR="00253F57" w:rsidRDefault="00253F57" w:rsidP="00EF4F41">
      <w:pPr>
        <w:pStyle w:val="NoSpacing"/>
        <w:numPr>
          <w:ilvl w:val="3"/>
          <w:numId w:val="6"/>
        </w:numPr>
      </w:pPr>
      <w:r>
        <w:t>Developed and designed creative materials for print and online ads</w:t>
      </w:r>
    </w:p>
    <w:p w14:paraId="76D02143" w14:textId="4619A58B" w:rsidR="00253F57" w:rsidRDefault="00253F57" w:rsidP="00EF4F41">
      <w:pPr>
        <w:pStyle w:val="NoSpacing"/>
        <w:numPr>
          <w:ilvl w:val="1"/>
          <w:numId w:val="6"/>
        </w:numPr>
      </w:pPr>
      <w:r>
        <w:t>Market Manager, 2012-2014</w:t>
      </w:r>
    </w:p>
    <w:p w14:paraId="60F08FC0" w14:textId="181D89C6" w:rsidR="00253F57" w:rsidRDefault="00253F57" w:rsidP="00EF4F41">
      <w:pPr>
        <w:pStyle w:val="NoSpacing"/>
        <w:numPr>
          <w:ilvl w:val="2"/>
          <w:numId w:val="6"/>
        </w:numPr>
      </w:pPr>
      <w:r>
        <w:t xml:space="preserve">VacationRoost, Salt Lake City, UT </w:t>
      </w:r>
    </w:p>
    <w:p w14:paraId="370D7CAC" w14:textId="77777777" w:rsidR="00253F57" w:rsidRDefault="00253F57" w:rsidP="00EF4F41">
      <w:pPr>
        <w:pStyle w:val="NoSpacing"/>
        <w:numPr>
          <w:ilvl w:val="3"/>
          <w:numId w:val="6"/>
        </w:numPr>
      </w:pPr>
      <w:r>
        <w:t>Developed and grew 10 market destinations that produced $5 million+ in revenue at varying growth rates</w:t>
      </w:r>
    </w:p>
    <w:p w14:paraId="1B74B578" w14:textId="77777777" w:rsidR="00253F57" w:rsidRDefault="00253F57" w:rsidP="00EF4F41">
      <w:pPr>
        <w:pStyle w:val="NoSpacing"/>
        <w:numPr>
          <w:ilvl w:val="3"/>
          <w:numId w:val="6"/>
        </w:numPr>
      </w:pPr>
      <w:r>
        <w:t>Consulted with suppliers to improve cooperative marketing outcomes</w:t>
      </w:r>
    </w:p>
    <w:p w14:paraId="67626E0B" w14:textId="77777777" w:rsidR="00253F57" w:rsidRDefault="00253F57" w:rsidP="00EF4F41">
      <w:pPr>
        <w:pStyle w:val="NoSpacing"/>
        <w:numPr>
          <w:ilvl w:val="3"/>
          <w:numId w:val="6"/>
        </w:numPr>
      </w:pPr>
      <w:r>
        <w:t>Responsible for over $100k in cooperative marketing management</w:t>
      </w:r>
    </w:p>
    <w:p w14:paraId="462497B4" w14:textId="77777777" w:rsidR="00253F57" w:rsidRDefault="00253F57" w:rsidP="00EF4F41">
      <w:pPr>
        <w:pStyle w:val="NoSpacing"/>
        <w:numPr>
          <w:ilvl w:val="3"/>
          <w:numId w:val="6"/>
        </w:numPr>
      </w:pPr>
      <w:r>
        <w:t>Provided expert advisory services and account management to suppliers</w:t>
      </w:r>
    </w:p>
    <w:p w14:paraId="04DCA9F6" w14:textId="793DDF31" w:rsidR="00253F57" w:rsidRDefault="00253F57" w:rsidP="00EF4F41">
      <w:pPr>
        <w:pStyle w:val="NoSpacing"/>
        <w:numPr>
          <w:ilvl w:val="3"/>
          <w:numId w:val="6"/>
        </w:numPr>
      </w:pPr>
      <w:r>
        <w:t xml:space="preserve">Assisted Marketing Department in implementing weekly and monthly emails and campaigns through cooperative marketing and market trends </w:t>
      </w:r>
    </w:p>
    <w:p w14:paraId="35F1B01C" w14:textId="77777777" w:rsidR="00253F57" w:rsidRDefault="00253F57" w:rsidP="00EF4F41">
      <w:pPr>
        <w:pStyle w:val="NoSpacing"/>
        <w:numPr>
          <w:ilvl w:val="3"/>
          <w:numId w:val="6"/>
        </w:numPr>
      </w:pPr>
      <w:r>
        <w:t xml:space="preserve">Organized and analyzed large data sets independently </w:t>
      </w:r>
    </w:p>
    <w:p w14:paraId="13FDF2F3" w14:textId="2EFF157A" w:rsidR="00253F57" w:rsidRDefault="00253F57" w:rsidP="00EF4F41">
      <w:pPr>
        <w:pStyle w:val="NoSpacing"/>
        <w:numPr>
          <w:ilvl w:val="3"/>
          <w:numId w:val="6"/>
        </w:numPr>
      </w:pPr>
      <w:r>
        <w:t xml:space="preserve">Conducted and presented research on customer data platforms and B2B strategy </w:t>
      </w:r>
    </w:p>
    <w:p w14:paraId="0AE7B8E6" w14:textId="27171E4A" w:rsidR="002C0775" w:rsidRDefault="002C0775" w:rsidP="00EF4F41">
      <w:pPr>
        <w:pStyle w:val="NoSpacing"/>
        <w:numPr>
          <w:ilvl w:val="1"/>
          <w:numId w:val="6"/>
        </w:numPr>
      </w:pPr>
      <w:r>
        <w:t>Floor Staff/Film Projectionist, 2005-2011</w:t>
      </w:r>
    </w:p>
    <w:p w14:paraId="3CF1D200" w14:textId="2721D60A" w:rsidR="002C0775" w:rsidRDefault="002C0775" w:rsidP="00EF4F41">
      <w:pPr>
        <w:pStyle w:val="NoSpacing"/>
        <w:numPr>
          <w:ilvl w:val="2"/>
          <w:numId w:val="6"/>
        </w:numPr>
      </w:pPr>
      <w:r>
        <w:t xml:space="preserve">Salt Lake Film Society, Salt Lake City, UT </w:t>
      </w:r>
    </w:p>
    <w:p w14:paraId="581D12FA" w14:textId="455ECDB8" w:rsidR="002C0775" w:rsidRDefault="002C0775" w:rsidP="00EF4F41">
      <w:pPr>
        <w:pStyle w:val="NoSpacing"/>
        <w:numPr>
          <w:ilvl w:val="3"/>
          <w:numId w:val="6"/>
        </w:numPr>
      </w:pPr>
      <w:r>
        <w:t>Popcorn slinger</w:t>
      </w:r>
    </w:p>
    <w:p w14:paraId="6106D798" w14:textId="101A9771" w:rsidR="002C0775" w:rsidRDefault="002C0775" w:rsidP="00EF4F41">
      <w:pPr>
        <w:pStyle w:val="NoSpacing"/>
        <w:numPr>
          <w:ilvl w:val="3"/>
          <w:numId w:val="6"/>
        </w:numPr>
      </w:pPr>
      <w:r>
        <w:t>Projectionist responsible for all films during shifts</w:t>
      </w:r>
    </w:p>
    <w:p w14:paraId="1C99364A" w14:textId="36FDBE1F" w:rsidR="00753421" w:rsidRDefault="00753421" w:rsidP="00E14492">
      <w:pPr>
        <w:pStyle w:val="NoSpacing"/>
      </w:pPr>
    </w:p>
    <w:p w14:paraId="527B7A15" w14:textId="77777777" w:rsidR="00EF4F41" w:rsidRDefault="004422DD" w:rsidP="00EF4F41">
      <w:pPr>
        <w:pStyle w:val="NoSpacing"/>
        <w:numPr>
          <w:ilvl w:val="0"/>
          <w:numId w:val="6"/>
        </w:numPr>
        <w:rPr>
          <w:b/>
          <w:bCs/>
        </w:rPr>
      </w:pPr>
      <w:r w:rsidRPr="004422DD">
        <w:rPr>
          <w:b/>
          <w:bCs/>
        </w:rPr>
        <w:t>Technical Skills</w:t>
      </w:r>
    </w:p>
    <w:p w14:paraId="0374B603" w14:textId="2D6D3AF4" w:rsidR="009C0B37" w:rsidRPr="00EF4F41" w:rsidRDefault="006102D2" w:rsidP="00EF4F41">
      <w:pPr>
        <w:pStyle w:val="NoSpacing"/>
        <w:numPr>
          <w:ilvl w:val="1"/>
          <w:numId w:val="6"/>
        </w:numPr>
        <w:rPr>
          <w:b/>
          <w:bCs/>
        </w:rPr>
      </w:pPr>
      <w:r>
        <w:t xml:space="preserve">General </w:t>
      </w:r>
      <w:r w:rsidR="009C0B37">
        <w:t>Skills</w:t>
      </w:r>
    </w:p>
    <w:p w14:paraId="683FEBE9" w14:textId="66F9740B" w:rsidR="009C0B37" w:rsidRDefault="009C0B37" w:rsidP="00EF4F41">
      <w:pPr>
        <w:pStyle w:val="NoSpacing"/>
        <w:numPr>
          <w:ilvl w:val="2"/>
          <w:numId w:val="6"/>
        </w:numPr>
      </w:pPr>
      <w:r>
        <w:t>MS Office</w:t>
      </w:r>
    </w:p>
    <w:p w14:paraId="2889B912" w14:textId="22B5A2C5" w:rsidR="009C0B37" w:rsidRDefault="009C0B37" w:rsidP="00EF4F41">
      <w:pPr>
        <w:pStyle w:val="NoSpacing"/>
        <w:numPr>
          <w:ilvl w:val="2"/>
          <w:numId w:val="6"/>
        </w:numPr>
      </w:pPr>
      <w:r>
        <w:t>Google Drive</w:t>
      </w:r>
    </w:p>
    <w:p w14:paraId="24465491" w14:textId="1F026D4C" w:rsidR="006102D2" w:rsidRDefault="006102D2" w:rsidP="00EF4F41">
      <w:pPr>
        <w:pStyle w:val="NoSpacing"/>
        <w:numPr>
          <w:ilvl w:val="2"/>
          <w:numId w:val="6"/>
        </w:numPr>
      </w:pPr>
      <w:r>
        <w:t>Adobe Creative Cloud Suite</w:t>
      </w:r>
    </w:p>
    <w:p w14:paraId="3B27CE22" w14:textId="0C4E8EEF" w:rsidR="006102D2" w:rsidRDefault="006102D2" w:rsidP="00EF4F41">
      <w:pPr>
        <w:pStyle w:val="NoSpacing"/>
        <w:numPr>
          <w:ilvl w:val="3"/>
          <w:numId w:val="6"/>
        </w:numPr>
      </w:pPr>
      <w:r>
        <w:t>Photoshop</w:t>
      </w:r>
    </w:p>
    <w:p w14:paraId="3CCE114F" w14:textId="711DD76F" w:rsidR="006102D2" w:rsidRDefault="006102D2" w:rsidP="00EF4F41">
      <w:pPr>
        <w:pStyle w:val="NoSpacing"/>
        <w:numPr>
          <w:ilvl w:val="3"/>
          <w:numId w:val="6"/>
        </w:numPr>
      </w:pPr>
      <w:r>
        <w:t>InDesign</w:t>
      </w:r>
    </w:p>
    <w:p w14:paraId="20DEBBF5" w14:textId="5D795E6B" w:rsidR="006102D2" w:rsidRDefault="006102D2" w:rsidP="00EF4F41">
      <w:pPr>
        <w:pStyle w:val="NoSpacing"/>
        <w:numPr>
          <w:ilvl w:val="3"/>
          <w:numId w:val="6"/>
        </w:numPr>
      </w:pPr>
      <w:r>
        <w:t>Acrobat</w:t>
      </w:r>
    </w:p>
    <w:p w14:paraId="1EE21C40" w14:textId="77777777" w:rsidR="00EF4F41" w:rsidRDefault="006102D2" w:rsidP="00EF4F41">
      <w:pPr>
        <w:pStyle w:val="NoSpacing"/>
        <w:numPr>
          <w:ilvl w:val="3"/>
          <w:numId w:val="6"/>
        </w:numPr>
      </w:pPr>
      <w:r>
        <w:t>Lightroom</w:t>
      </w:r>
    </w:p>
    <w:p w14:paraId="72A9E5DB" w14:textId="4805BAF5" w:rsidR="002412E4" w:rsidRPr="002412E4" w:rsidRDefault="002412E4" w:rsidP="00EF4F41">
      <w:pPr>
        <w:pStyle w:val="NoSpacing"/>
        <w:numPr>
          <w:ilvl w:val="1"/>
          <w:numId w:val="6"/>
        </w:numPr>
      </w:pPr>
      <w:r w:rsidRPr="002412E4">
        <w:t>Social Media Management &amp; Digital Marketing</w:t>
      </w:r>
    </w:p>
    <w:p w14:paraId="675E4AAA" w14:textId="4C15F8BC" w:rsidR="002412E4" w:rsidRPr="002412E4" w:rsidRDefault="002412E4" w:rsidP="00EF4F41">
      <w:pPr>
        <w:pStyle w:val="NoSpacing"/>
        <w:numPr>
          <w:ilvl w:val="2"/>
          <w:numId w:val="6"/>
        </w:numPr>
      </w:pPr>
      <w:r w:rsidRPr="002412E4">
        <w:t>Content Management Systems</w:t>
      </w:r>
    </w:p>
    <w:p w14:paraId="7C6EB521" w14:textId="78D79914" w:rsidR="002412E4" w:rsidRPr="002412E4" w:rsidRDefault="002412E4" w:rsidP="00EF4F41">
      <w:pPr>
        <w:pStyle w:val="NoSpacing"/>
        <w:numPr>
          <w:ilvl w:val="2"/>
          <w:numId w:val="6"/>
        </w:numPr>
      </w:pPr>
      <w:r w:rsidRPr="002412E4">
        <w:t>Blogging</w:t>
      </w:r>
    </w:p>
    <w:p w14:paraId="021893CC" w14:textId="50305654" w:rsidR="002412E4" w:rsidRPr="002412E4" w:rsidRDefault="002412E4" w:rsidP="00EF4F41">
      <w:pPr>
        <w:pStyle w:val="NoSpacing"/>
        <w:numPr>
          <w:ilvl w:val="2"/>
          <w:numId w:val="6"/>
        </w:numPr>
      </w:pPr>
      <w:r w:rsidRPr="002412E4">
        <w:lastRenderedPageBreak/>
        <w:t>Digital Photography</w:t>
      </w:r>
    </w:p>
    <w:p w14:paraId="696CBDB6" w14:textId="2B10FEC6" w:rsidR="002412E4" w:rsidRPr="002412E4" w:rsidRDefault="002412E4" w:rsidP="00EF4F41">
      <w:pPr>
        <w:pStyle w:val="NoSpacing"/>
        <w:numPr>
          <w:ilvl w:val="2"/>
          <w:numId w:val="6"/>
        </w:numPr>
      </w:pPr>
      <w:r w:rsidRPr="002412E4">
        <w:t>Digital Media</w:t>
      </w:r>
    </w:p>
    <w:p w14:paraId="460AAE66" w14:textId="276A5B38" w:rsidR="002412E4" w:rsidRPr="002412E4" w:rsidRDefault="002412E4" w:rsidP="00EF4F41">
      <w:pPr>
        <w:pStyle w:val="NoSpacing"/>
        <w:numPr>
          <w:ilvl w:val="2"/>
          <w:numId w:val="6"/>
        </w:numPr>
      </w:pPr>
      <w:r w:rsidRPr="002412E4">
        <w:t>Networking</w:t>
      </w:r>
    </w:p>
    <w:p w14:paraId="363A2CF7" w14:textId="0A1A3BC9" w:rsidR="002412E4" w:rsidRPr="002412E4" w:rsidRDefault="002412E4" w:rsidP="00EF4F41">
      <w:pPr>
        <w:pStyle w:val="NoSpacing"/>
        <w:numPr>
          <w:ilvl w:val="2"/>
          <w:numId w:val="6"/>
        </w:numPr>
      </w:pPr>
      <w:r w:rsidRPr="002412E4">
        <w:t>Social Media Platforms (Twitter, Facebook, Instagram, Linkedin)</w:t>
      </w:r>
    </w:p>
    <w:p w14:paraId="2B74331C" w14:textId="72109FA4" w:rsidR="002412E4" w:rsidRPr="002412E4" w:rsidRDefault="002412E4" w:rsidP="00EF4F41">
      <w:pPr>
        <w:pStyle w:val="NoSpacing"/>
        <w:numPr>
          <w:ilvl w:val="2"/>
          <w:numId w:val="6"/>
        </w:numPr>
      </w:pPr>
      <w:r w:rsidRPr="002412E4">
        <w:t>Web Analytics</w:t>
      </w:r>
    </w:p>
    <w:p w14:paraId="02C957AF" w14:textId="01F42063" w:rsidR="002412E4" w:rsidRDefault="002412E4" w:rsidP="00EF4F41">
      <w:pPr>
        <w:pStyle w:val="NoSpacing"/>
        <w:numPr>
          <w:ilvl w:val="2"/>
          <w:numId w:val="6"/>
        </w:numPr>
      </w:pPr>
      <w:r w:rsidRPr="002412E4">
        <w:t>Automated Marketing Software</w:t>
      </w:r>
    </w:p>
    <w:p w14:paraId="0D8B3283" w14:textId="1A4F6B0A" w:rsidR="002412E4" w:rsidRDefault="002412E4" w:rsidP="00EF4F41">
      <w:pPr>
        <w:pStyle w:val="NoSpacing"/>
        <w:numPr>
          <w:ilvl w:val="1"/>
          <w:numId w:val="6"/>
        </w:numPr>
      </w:pPr>
      <w:r>
        <w:t>Technical Writing</w:t>
      </w:r>
    </w:p>
    <w:p w14:paraId="73CA30E7" w14:textId="2A117E84" w:rsidR="002412E4" w:rsidRDefault="002412E4" w:rsidP="00EF4F41">
      <w:pPr>
        <w:pStyle w:val="NoSpacing"/>
        <w:numPr>
          <w:ilvl w:val="1"/>
          <w:numId w:val="6"/>
        </w:numPr>
      </w:pPr>
      <w:r>
        <w:t>Client Relations</w:t>
      </w:r>
    </w:p>
    <w:p w14:paraId="4B8B0226" w14:textId="77777777" w:rsidR="002412E4" w:rsidRDefault="002412E4" w:rsidP="00EF4F41">
      <w:pPr>
        <w:pStyle w:val="NoSpacing"/>
        <w:numPr>
          <w:ilvl w:val="1"/>
          <w:numId w:val="6"/>
        </w:numPr>
      </w:pPr>
      <w:r>
        <w:t>Contracting</w:t>
      </w:r>
    </w:p>
    <w:p w14:paraId="1BFAC6DA" w14:textId="6D7A07BF" w:rsidR="002412E4" w:rsidRPr="002412E4" w:rsidRDefault="002412E4" w:rsidP="00EF4F41">
      <w:pPr>
        <w:pStyle w:val="NoSpacing"/>
        <w:numPr>
          <w:ilvl w:val="1"/>
          <w:numId w:val="6"/>
        </w:numPr>
      </w:pPr>
      <w:r>
        <w:t>Email</w:t>
      </w:r>
    </w:p>
    <w:p w14:paraId="1011BCF3" w14:textId="138A6962" w:rsidR="004422DD" w:rsidRPr="004422DD" w:rsidRDefault="004422DD" w:rsidP="00EF4F41">
      <w:pPr>
        <w:pStyle w:val="NoSpacing"/>
        <w:ind w:left="360"/>
        <w:rPr>
          <w:b/>
          <w:bCs/>
        </w:rPr>
      </w:pPr>
    </w:p>
    <w:p w14:paraId="45295780" w14:textId="77777777" w:rsidR="00EF4F41" w:rsidRDefault="004422DD" w:rsidP="00EF4F41">
      <w:pPr>
        <w:pStyle w:val="NoSpacing"/>
        <w:numPr>
          <w:ilvl w:val="0"/>
          <w:numId w:val="6"/>
        </w:numPr>
        <w:rPr>
          <w:b/>
          <w:bCs/>
        </w:rPr>
      </w:pPr>
      <w:r w:rsidRPr="004422DD">
        <w:rPr>
          <w:b/>
          <w:bCs/>
        </w:rPr>
        <w:t>Core Competencies</w:t>
      </w:r>
    </w:p>
    <w:p w14:paraId="775CEFAE" w14:textId="7A9870B9" w:rsidR="005B4D53" w:rsidRPr="00EF4F41" w:rsidRDefault="005B4D53" w:rsidP="00EF4F41">
      <w:pPr>
        <w:pStyle w:val="NoSpacing"/>
        <w:numPr>
          <w:ilvl w:val="1"/>
          <w:numId w:val="6"/>
        </w:numPr>
        <w:rPr>
          <w:b/>
          <w:bCs/>
        </w:rPr>
      </w:pPr>
      <w:r>
        <w:t>Business Development</w:t>
      </w:r>
    </w:p>
    <w:p w14:paraId="3B7AA1A9" w14:textId="77777777" w:rsidR="006B6AA4" w:rsidRDefault="006B6AA4" w:rsidP="00EF4F41">
      <w:pPr>
        <w:pStyle w:val="NoSpacing"/>
        <w:numPr>
          <w:ilvl w:val="2"/>
          <w:numId w:val="6"/>
        </w:numPr>
      </w:pPr>
      <w:r>
        <w:t>Cooperative Marketing Sales &amp; Implementation</w:t>
      </w:r>
    </w:p>
    <w:p w14:paraId="4363F0D4" w14:textId="4F157679" w:rsidR="005B4D53" w:rsidRDefault="005B4D53" w:rsidP="00EF4F41">
      <w:pPr>
        <w:pStyle w:val="NoSpacing"/>
        <w:numPr>
          <w:ilvl w:val="2"/>
          <w:numId w:val="6"/>
        </w:numPr>
      </w:pPr>
      <w:r>
        <w:t>Contract Management</w:t>
      </w:r>
    </w:p>
    <w:p w14:paraId="6C1AD05A" w14:textId="01F9C284" w:rsidR="005B4D53" w:rsidRDefault="006B6AA4" w:rsidP="00EF4F41">
      <w:pPr>
        <w:pStyle w:val="NoSpacing"/>
        <w:numPr>
          <w:ilvl w:val="2"/>
          <w:numId w:val="6"/>
        </w:numPr>
      </w:pPr>
      <w:r>
        <w:t>Relationship Development</w:t>
      </w:r>
    </w:p>
    <w:p w14:paraId="46F9C73B" w14:textId="7A2CDAFB" w:rsidR="005B4D53" w:rsidRDefault="005B4D53" w:rsidP="00EF4F41">
      <w:pPr>
        <w:pStyle w:val="NoSpacing"/>
        <w:numPr>
          <w:ilvl w:val="1"/>
          <w:numId w:val="6"/>
        </w:numPr>
      </w:pPr>
      <w:r>
        <w:t>Marketing Development &amp; Strategy</w:t>
      </w:r>
    </w:p>
    <w:p w14:paraId="2CEADDAF" w14:textId="77777777" w:rsidR="006B6AA4" w:rsidRDefault="006B6AA4" w:rsidP="00EF4F41">
      <w:pPr>
        <w:pStyle w:val="NoSpacing"/>
        <w:numPr>
          <w:ilvl w:val="2"/>
          <w:numId w:val="6"/>
        </w:numPr>
      </w:pPr>
      <w:r>
        <w:t>Email Marketing &amp; Analytics</w:t>
      </w:r>
    </w:p>
    <w:p w14:paraId="70CC2916" w14:textId="77777777" w:rsidR="005B4D53" w:rsidRDefault="005B4D53" w:rsidP="00EF4F41">
      <w:pPr>
        <w:pStyle w:val="NoSpacing"/>
        <w:numPr>
          <w:ilvl w:val="2"/>
          <w:numId w:val="6"/>
        </w:numPr>
      </w:pPr>
      <w:r>
        <w:t>Web Content Creation</w:t>
      </w:r>
    </w:p>
    <w:p w14:paraId="0486244A" w14:textId="292ADD76" w:rsidR="005B4D53" w:rsidRDefault="005B4D53" w:rsidP="005B4D53">
      <w:pPr>
        <w:pStyle w:val="NoSpacing"/>
      </w:pPr>
    </w:p>
    <w:p w14:paraId="7DF8405A" w14:textId="598C391A" w:rsidR="004422DD" w:rsidRDefault="004422DD" w:rsidP="00EF4F41">
      <w:pPr>
        <w:pStyle w:val="NoSpacing"/>
        <w:numPr>
          <w:ilvl w:val="0"/>
          <w:numId w:val="6"/>
        </w:numPr>
        <w:rPr>
          <w:b/>
          <w:bCs/>
        </w:rPr>
      </w:pPr>
      <w:r w:rsidRPr="004422DD">
        <w:rPr>
          <w:b/>
          <w:bCs/>
        </w:rPr>
        <w:t>Certificates &amp; Awards</w:t>
      </w:r>
    </w:p>
    <w:p w14:paraId="4F62823A" w14:textId="11E983D3" w:rsidR="00EF4F41" w:rsidRDefault="006B6AA4" w:rsidP="00EF4F41">
      <w:pPr>
        <w:pStyle w:val="NoSpacing"/>
        <w:numPr>
          <w:ilvl w:val="1"/>
          <w:numId w:val="6"/>
        </w:numPr>
      </w:pPr>
      <w:r w:rsidRPr="006B6AA4">
        <w:t>None as of March 2021</w:t>
      </w:r>
      <w:r w:rsidR="00EF4F41">
        <w:br/>
      </w:r>
    </w:p>
    <w:p w14:paraId="417F19B7" w14:textId="77777777" w:rsidR="00EF4F41" w:rsidRDefault="004422DD" w:rsidP="00EF4F41">
      <w:pPr>
        <w:pStyle w:val="NoSpacing"/>
        <w:numPr>
          <w:ilvl w:val="0"/>
          <w:numId w:val="6"/>
        </w:numPr>
      </w:pPr>
      <w:r w:rsidRPr="00EF4F41">
        <w:rPr>
          <w:b/>
          <w:bCs/>
        </w:rPr>
        <w:t>Portfolio of Projects</w:t>
      </w:r>
    </w:p>
    <w:p w14:paraId="1DCDF122" w14:textId="18C9D47D" w:rsidR="00EF4F41" w:rsidRDefault="006B6AA4" w:rsidP="00EF4F41">
      <w:pPr>
        <w:pStyle w:val="NoSpacing"/>
        <w:numPr>
          <w:ilvl w:val="1"/>
          <w:numId w:val="6"/>
        </w:numPr>
      </w:pPr>
      <w:r w:rsidRPr="006B6AA4">
        <w:t>N/A</w:t>
      </w:r>
      <w:r w:rsidR="00EF4F41">
        <w:br/>
      </w:r>
    </w:p>
    <w:p w14:paraId="0A64483F" w14:textId="482399A3" w:rsidR="004422DD" w:rsidRPr="00EF4F41" w:rsidRDefault="004422DD" w:rsidP="00EF4F41">
      <w:pPr>
        <w:pStyle w:val="NoSpacing"/>
        <w:numPr>
          <w:ilvl w:val="0"/>
          <w:numId w:val="6"/>
        </w:numPr>
      </w:pPr>
      <w:r w:rsidRPr="00EF4F41">
        <w:rPr>
          <w:b/>
          <w:bCs/>
        </w:rPr>
        <w:t>References and Testimonials</w:t>
      </w:r>
    </w:p>
    <w:p w14:paraId="3426F6A5" w14:textId="66B5CEE2" w:rsidR="004422DD" w:rsidRPr="00206578" w:rsidRDefault="004422DD" w:rsidP="00EF4F41">
      <w:pPr>
        <w:pStyle w:val="NoSpacing"/>
        <w:numPr>
          <w:ilvl w:val="1"/>
          <w:numId w:val="6"/>
        </w:numPr>
      </w:pPr>
      <w:r w:rsidRPr="00206578">
        <w:t>Brittany Jonaitis</w:t>
      </w:r>
    </w:p>
    <w:p w14:paraId="67CE9EF2" w14:textId="2DD86788" w:rsidR="004422DD" w:rsidRPr="00206578" w:rsidRDefault="004422DD" w:rsidP="00EF4F41">
      <w:pPr>
        <w:pStyle w:val="NoSpacing"/>
        <w:numPr>
          <w:ilvl w:val="2"/>
          <w:numId w:val="6"/>
        </w:numPr>
      </w:pPr>
      <w:r w:rsidRPr="00206578">
        <w:t>(801) 123-4567</w:t>
      </w:r>
    </w:p>
    <w:p w14:paraId="6208AB1D" w14:textId="63567EF3" w:rsidR="00206578" w:rsidRPr="00206578" w:rsidRDefault="00206578" w:rsidP="00EF4F41">
      <w:pPr>
        <w:pStyle w:val="NoSpacing"/>
        <w:numPr>
          <w:ilvl w:val="2"/>
          <w:numId w:val="6"/>
        </w:numPr>
        <w:rPr>
          <w:i/>
          <w:iCs/>
        </w:rPr>
      </w:pPr>
      <w:r w:rsidRPr="00206578">
        <w:rPr>
          <w:i/>
          <w:iCs/>
        </w:rPr>
        <w:t>“Kristin has exceptional customer service skills and is a great team player</w:t>
      </w:r>
      <w:r>
        <w:rPr>
          <w:i/>
          <w:iCs/>
        </w:rPr>
        <w:t>.</w:t>
      </w:r>
      <w:r w:rsidRPr="00206578">
        <w:rPr>
          <w:i/>
          <w:iCs/>
        </w:rPr>
        <w:t>”</w:t>
      </w:r>
    </w:p>
    <w:p w14:paraId="5A1FA99F" w14:textId="04CDF53D" w:rsidR="004422DD" w:rsidRPr="00206578" w:rsidRDefault="004422DD" w:rsidP="00EF4F41">
      <w:pPr>
        <w:pStyle w:val="NoSpacing"/>
        <w:numPr>
          <w:ilvl w:val="1"/>
          <w:numId w:val="6"/>
        </w:numPr>
      </w:pPr>
      <w:r w:rsidRPr="00206578">
        <w:t>Laurel Franciose</w:t>
      </w:r>
    </w:p>
    <w:p w14:paraId="6C45DCC1" w14:textId="199917A6" w:rsidR="004422DD" w:rsidRDefault="004422DD" w:rsidP="00EF4F41">
      <w:pPr>
        <w:pStyle w:val="NoSpacing"/>
        <w:numPr>
          <w:ilvl w:val="2"/>
          <w:numId w:val="6"/>
        </w:numPr>
      </w:pPr>
      <w:r w:rsidRPr="00206578">
        <w:t>(801) 123-5678</w:t>
      </w:r>
    </w:p>
    <w:p w14:paraId="212CE8CA" w14:textId="27257717" w:rsidR="00206578" w:rsidRPr="00206578" w:rsidRDefault="00206578" w:rsidP="00EF4F41">
      <w:pPr>
        <w:pStyle w:val="NoSpacing"/>
        <w:numPr>
          <w:ilvl w:val="2"/>
          <w:numId w:val="6"/>
        </w:numPr>
        <w:rPr>
          <w:i/>
          <w:iCs/>
        </w:rPr>
      </w:pPr>
      <w:r w:rsidRPr="00206578">
        <w:rPr>
          <w:i/>
          <w:iCs/>
        </w:rPr>
        <w:t>“I worked with Kris for over 8 years and would work with her again in a heartbeat.”</w:t>
      </w:r>
    </w:p>
    <w:p w14:paraId="647AF8FC" w14:textId="25C0A92E" w:rsidR="004422DD" w:rsidRPr="00206578" w:rsidRDefault="004422DD" w:rsidP="00EF4F41">
      <w:pPr>
        <w:pStyle w:val="NoSpacing"/>
        <w:numPr>
          <w:ilvl w:val="1"/>
          <w:numId w:val="6"/>
        </w:numPr>
      </w:pPr>
      <w:r w:rsidRPr="00206578">
        <w:t xml:space="preserve">Lindy Callahan </w:t>
      </w:r>
    </w:p>
    <w:p w14:paraId="6B270281" w14:textId="08512911" w:rsidR="004422DD" w:rsidRDefault="004422DD" w:rsidP="00EF4F41">
      <w:pPr>
        <w:pStyle w:val="NoSpacing"/>
        <w:numPr>
          <w:ilvl w:val="2"/>
          <w:numId w:val="6"/>
        </w:numPr>
      </w:pPr>
      <w:r w:rsidRPr="00206578">
        <w:t>(801) 123-6789</w:t>
      </w:r>
    </w:p>
    <w:p w14:paraId="2CA11D29" w14:textId="380FD35B" w:rsidR="00206578" w:rsidRPr="00206578" w:rsidRDefault="00206578" w:rsidP="00EF4F41">
      <w:pPr>
        <w:pStyle w:val="NoSpacing"/>
        <w:numPr>
          <w:ilvl w:val="2"/>
          <w:numId w:val="6"/>
        </w:numPr>
        <w:rPr>
          <w:i/>
          <w:iCs/>
        </w:rPr>
      </w:pPr>
      <w:r w:rsidRPr="00206578">
        <w:rPr>
          <w:i/>
          <w:iCs/>
        </w:rPr>
        <w:t xml:space="preserve">“Kristin was a great manager and always led the team with integrity and grit.” </w:t>
      </w:r>
    </w:p>
    <w:p w14:paraId="083329D4" w14:textId="77777777" w:rsidR="00206578" w:rsidRPr="004422DD" w:rsidRDefault="00206578" w:rsidP="00206578">
      <w:pPr>
        <w:pStyle w:val="NoSpacing"/>
        <w:ind w:left="1440"/>
        <w:rPr>
          <w:b/>
          <w:bCs/>
        </w:rPr>
      </w:pPr>
    </w:p>
    <w:p w14:paraId="57F54B4C" w14:textId="785684FD" w:rsidR="00753421" w:rsidRDefault="00753421" w:rsidP="00E14492">
      <w:pPr>
        <w:pStyle w:val="NoSpacing"/>
      </w:pPr>
    </w:p>
    <w:p w14:paraId="2A38CAB5" w14:textId="5FC551B3" w:rsidR="00753421" w:rsidRDefault="00753421" w:rsidP="00E14492">
      <w:pPr>
        <w:pStyle w:val="NoSpacing"/>
      </w:pPr>
    </w:p>
    <w:p w14:paraId="2FDC38F7" w14:textId="2E8215A7" w:rsidR="00753421" w:rsidRDefault="00753421" w:rsidP="00E14492">
      <w:pPr>
        <w:pStyle w:val="NoSpacing"/>
      </w:pPr>
    </w:p>
    <w:p w14:paraId="173E5AB7" w14:textId="77777777" w:rsidR="00753421" w:rsidRDefault="00753421" w:rsidP="00E14492">
      <w:pPr>
        <w:pStyle w:val="NoSpacing"/>
      </w:pPr>
    </w:p>
    <w:sectPr w:rsidR="00753421" w:rsidSect="00E144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6F2D"/>
    <w:multiLevelType w:val="hybridMultilevel"/>
    <w:tmpl w:val="E6D89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A3F"/>
    <w:multiLevelType w:val="hybridMultilevel"/>
    <w:tmpl w:val="741C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86753"/>
    <w:multiLevelType w:val="hybridMultilevel"/>
    <w:tmpl w:val="473E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4268C"/>
    <w:multiLevelType w:val="hybridMultilevel"/>
    <w:tmpl w:val="46E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45E66"/>
    <w:multiLevelType w:val="hybridMultilevel"/>
    <w:tmpl w:val="9C16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04B5F"/>
    <w:multiLevelType w:val="hybridMultilevel"/>
    <w:tmpl w:val="5C1AB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92"/>
    <w:rsid w:val="00206578"/>
    <w:rsid w:val="002412E4"/>
    <w:rsid w:val="00253F57"/>
    <w:rsid w:val="002C0775"/>
    <w:rsid w:val="00342372"/>
    <w:rsid w:val="00404453"/>
    <w:rsid w:val="004422DD"/>
    <w:rsid w:val="005A72F3"/>
    <w:rsid w:val="005B4D53"/>
    <w:rsid w:val="005B5EB6"/>
    <w:rsid w:val="006102D2"/>
    <w:rsid w:val="006B6AA4"/>
    <w:rsid w:val="00753421"/>
    <w:rsid w:val="007810CA"/>
    <w:rsid w:val="009C0B37"/>
    <w:rsid w:val="00A406DB"/>
    <w:rsid w:val="00E14492"/>
    <w:rsid w:val="00E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5554"/>
  <w15:chartTrackingRefBased/>
  <w15:docId w15:val="{AE4FE686-93FF-4429-8439-01C91E2A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4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4492"/>
    <w:pPr>
      <w:spacing w:after="0" w:line="240" w:lineRule="auto"/>
    </w:pPr>
  </w:style>
  <w:style w:type="table" w:styleId="TableGrid">
    <w:name w:val="Table Grid"/>
    <w:basedOn w:val="TableNormal"/>
    <w:uiPriority w:val="39"/>
    <w:rsid w:val="00E1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Everson</dc:creator>
  <cp:keywords/>
  <dc:description/>
  <cp:lastModifiedBy>Kristin Everson</cp:lastModifiedBy>
  <cp:revision>11</cp:revision>
  <dcterms:created xsi:type="dcterms:W3CDTF">2021-03-04T21:58:00Z</dcterms:created>
  <dcterms:modified xsi:type="dcterms:W3CDTF">2021-03-04T23:12:00Z</dcterms:modified>
</cp:coreProperties>
</file>