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19D61" w14:textId="3058A643" w:rsidR="007A24FE" w:rsidRDefault="007A24FE" w:rsidP="007F6BC7">
      <w:pPr>
        <w:pStyle w:val="NoSpacing"/>
        <w:rPr>
          <w:b/>
          <w:bCs/>
        </w:rPr>
      </w:pPr>
      <w:r>
        <w:rPr>
          <w:b/>
          <w:bCs/>
        </w:rPr>
        <w:t xml:space="preserve">Assignment Description: </w:t>
      </w:r>
      <w:r w:rsidRPr="007A24FE">
        <w:rPr>
          <w:i/>
          <w:iCs/>
        </w:rPr>
        <w:t>Part</w:t>
      </w:r>
      <w:r>
        <w:rPr>
          <w:i/>
          <w:iCs/>
        </w:rPr>
        <w:t xml:space="preserve"> </w:t>
      </w:r>
      <w:r w:rsidRPr="007A24FE">
        <w:rPr>
          <w:i/>
          <w:iCs/>
        </w:rPr>
        <w:t>2</w:t>
      </w:r>
      <w:r>
        <w:rPr>
          <w:b/>
          <w:bCs/>
          <w:i/>
          <w:iCs/>
        </w:rPr>
        <w:t xml:space="preserve">: </w:t>
      </w:r>
      <w:r w:rsidRPr="007A24FE">
        <w:t xml:space="preserve">Write a description of what you thought about when you were designing the code.  What did *you* think was important to do to make it easy to test the program.  What are some of the challenges that you faced when testing this </w:t>
      </w:r>
      <w:proofErr w:type="gramStart"/>
      <w:r w:rsidRPr="007A24FE">
        <w:t>assignment.</w:t>
      </w:r>
      <w:proofErr w:type="gramEnd"/>
    </w:p>
    <w:p w14:paraId="0CF66BB5" w14:textId="77777777" w:rsidR="007A24FE" w:rsidRDefault="007A24FE" w:rsidP="007F6BC7">
      <w:pPr>
        <w:pStyle w:val="NoSpacing"/>
        <w:rPr>
          <w:b/>
          <w:bCs/>
        </w:rPr>
      </w:pPr>
    </w:p>
    <w:p w14:paraId="0A072183" w14:textId="4C36E810" w:rsidR="00801C11" w:rsidRPr="00801C11" w:rsidRDefault="00801C11" w:rsidP="007F6BC7">
      <w:pPr>
        <w:pStyle w:val="NoSpacing"/>
      </w:pPr>
      <w:r>
        <w:rPr>
          <w:b/>
          <w:bCs/>
        </w:rPr>
        <w:t xml:space="preserve">Author: </w:t>
      </w:r>
      <w:r>
        <w:t>Kevin Ferreras</w:t>
      </w:r>
    </w:p>
    <w:p w14:paraId="05FD355C" w14:textId="77777777" w:rsidR="00801C11" w:rsidRDefault="00801C11" w:rsidP="007F6BC7">
      <w:pPr>
        <w:pStyle w:val="NoSpacing"/>
        <w:rPr>
          <w:b/>
          <w:bCs/>
        </w:rPr>
      </w:pPr>
    </w:p>
    <w:p w14:paraId="783E5715" w14:textId="4E9D5CC8" w:rsidR="007F6BC7" w:rsidRPr="007F6BC7" w:rsidRDefault="007F6BC7" w:rsidP="007F6BC7">
      <w:pPr>
        <w:pStyle w:val="NoSpacing"/>
      </w:pPr>
      <w:r>
        <w:rPr>
          <w:b/>
          <w:bCs/>
        </w:rPr>
        <w:t>Description:</w:t>
      </w:r>
      <w:r>
        <w:t xml:space="preserve"> While working through this code I first needed to make sure that I had a good understanding of what exactly the goal of the program was.</w:t>
      </w:r>
      <w:r w:rsidR="00481304">
        <w:t xml:space="preserve"> Once I was comfortable with my understanding of the function’s goal,</w:t>
      </w:r>
      <w:r>
        <w:t xml:space="preserve"> I</w:t>
      </w:r>
      <w:r w:rsidR="00481304">
        <w:t xml:space="preserve"> </w:t>
      </w:r>
      <w:r w:rsidR="00490635">
        <w:t>decided that I</w:t>
      </w:r>
      <w:r>
        <w:t xml:space="preserve"> needed a test that would determine if the function correctly parsed the</w:t>
      </w:r>
      <w:r w:rsidR="00316D72">
        <w:t xml:space="preserve"> </w:t>
      </w:r>
      <w:r w:rsidR="00381211">
        <w:t>G</w:t>
      </w:r>
      <w:r w:rsidR="00316D72">
        <w:t>ithub API</w:t>
      </w:r>
      <w:r>
        <w:t xml:space="preserve"> json objects to find all the repo names and the associated number of commits. Since the function had to output a list of a</w:t>
      </w:r>
      <w:r w:rsidR="00F9318F">
        <w:t xml:space="preserve"> </w:t>
      </w:r>
      <w:r>
        <w:t xml:space="preserve">user’s repos and commits, I </w:t>
      </w:r>
      <w:r w:rsidR="005D5E6B">
        <w:t>concluded that if I can test the output of the function then this would validate that the function correctly parsed through the json objects. With this test idea in mind, I would have to design the function so that it returned objects that I could compare against my expected output.</w:t>
      </w:r>
    </w:p>
    <w:p w14:paraId="2AFDDC6D" w14:textId="78FF4DB1" w:rsidR="007F6BC7" w:rsidRDefault="007F6BC7" w:rsidP="00E52603">
      <w:pPr>
        <w:pStyle w:val="NoSpacing"/>
      </w:pPr>
    </w:p>
    <w:p w14:paraId="75548964" w14:textId="0AF1F0E8" w:rsidR="00E52603" w:rsidRDefault="00E52603" w:rsidP="00E52603">
      <w:pPr>
        <w:pStyle w:val="NoSpacing"/>
      </w:pPr>
      <w:r>
        <w:t>One of the largest challenges that I</w:t>
      </w:r>
      <w:r w:rsidR="0041505E">
        <w:t xml:space="preserve"> found I had to deal with was </w:t>
      </w:r>
      <w:r>
        <w:t>deci</w:t>
      </w:r>
      <w:r w:rsidR="0041505E">
        <w:t>ding</w:t>
      </w:r>
      <w:r>
        <w:t xml:space="preserve"> </w:t>
      </w:r>
      <w:r w:rsidR="00500751">
        <w:t>what I can use as a</w:t>
      </w:r>
      <w:r w:rsidR="0041505E">
        <w:t xml:space="preserve"> “sample” repo to test the function against. I initially thought that I could use my own Github account as a test account, but</w:t>
      </w:r>
      <w:r w:rsidR="0003035D">
        <w:t xml:space="preserve"> </w:t>
      </w:r>
      <w:r w:rsidR="0041505E">
        <w:t xml:space="preserve">the issue </w:t>
      </w:r>
      <w:r w:rsidR="0003035D">
        <w:t xml:space="preserve">there was </w:t>
      </w:r>
      <w:r w:rsidR="0041505E">
        <w:t>that</w:t>
      </w:r>
      <w:r w:rsidR="00F12B58">
        <w:t xml:space="preserve"> </w:t>
      </w:r>
      <w:r w:rsidR="0041505E">
        <w:t>since I would be act</w:t>
      </w:r>
      <w:r w:rsidR="00F12B58">
        <w:t xml:space="preserve">ively committing to my repos, I </w:t>
      </w:r>
      <w:r w:rsidR="00F26BD8">
        <w:t>would also have to actively update the expected number of commits</w:t>
      </w:r>
      <w:r w:rsidR="00685385">
        <w:t xml:space="preserve"> and/or repo names</w:t>
      </w:r>
      <w:r w:rsidR="00F26BD8">
        <w:t xml:space="preserve"> </w:t>
      </w:r>
      <w:r w:rsidR="003E3F02">
        <w:t>in my test case</w:t>
      </w:r>
      <w:r w:rsidR="0003035D">
        <w:t xml:space="preserve">, which would not make for an efficient automated test case. Ultimately, I decided that I would create a “test/dummy” account on Github that I can use to test the function against. With this test account, I </w:t>
      </w:r>
      <w:r w:rsidR="00685385">
        <w:t>was</w:t>
      </w:r>
      <w:r w:rsidR="0003035D">
        <w:t xml:space="preserve"> able to have control the number</w:t>
      </w:r>
      <w:r w:rsidR="004639CF">
        <w:t xml:space="preserve"> and name</w:t>
      </w:r>
      <w:r w:rsidR="0003035D">
        <w:t xml:space="preserve"> of repos, the number of commits to each repo, and have the comfortability that there would be no active changes occurring in that account.</w:t>
      </w:r>
    </w:p>
    <w:p w14:paraId="79543168" w14:textId="2DF86502" w:rsidR="00F67982" w:rsidRDefault="00F67982" w:rsidP="00E52603">
      <w:pPr>
        <w:pStyle w:val="NoSpacing"/>
      </w:pPr>
    </w:p>
    <w:p w14:paraId="36653B86" w14:textId="77777777" w:rsidR="00F67982" w:rsidRDefault="00F67982" w:rsidP="00F67982">
      <w:pPr>
        <w:pStyle w:val="NoSpacing"/>
      </w:pPr>
      <w:r>
        <w:rPr>
          <w:b/>
          <w:bCs/>
        </w:rPr>
        <w:t>Honor Pledge:</w:t>
      </w:r>
    </w:p>
    <w:p w14:paraId="64A953C7" w14:textId="77777777" w:rsidR="00F67982" w:rsidRDefault="00F67982" w:rsidP="00F67982">
      <w:pPr>
        <w:pStyle w:val="NoSpacing"/>
      </w:pPr>
      <w:r>
        <w:t>I pledge my honor I have abided by the Stevens honor system.</w:t>
      </w:r>
    </w:p>
    <w:p w14:paraId="2D47CBE1" w14:textId="77777777" w:rsidR="00F67982" w:rsidRDefault="00F67982" w:rsidP="00E52603">
      <w:pPr>
        <w:pStyle w:val="NoSpacing"/>
      </w:pPr>
    </w:p>
    <w:p w14:paraId="59DF5FAC" w14:textId="696625A5" w:rsidR="00E52603" w:rsidRDefault="00E52603" w:rsidP="00E52603">
      <w:pPr>
        <w:pStyle w:val="NoSpacing"/>
      </w:pPr>
    </w:p>
    <w:p w14:paraId="0EBF14D2" w14:textId="538E62A7" w:rsidR="00E52603" w:rsidRDefault="00E52603" w:rsidP="00E52603">
      <w:pPr>
        <w:pStyle w:val="NoSpacing"/>
      </w:pPr>
    </w:p>
    <w:p w14:paraId="186B7A82" w14:textId="77777777" w:rsidR="00E52603" w:rsidRDefault="00E52603" w:rsidP="00E52603">
      <w:pPr>
        <w:pStyle w:val="NoSpacing"/>
      </w:pPr>
    </w:p>
    <w:p w14:paraId="2E4387A4" w14:textId="6FB75DD1" w:rsidR="001C27CA" w:rsidRDefault="001C27CA" w:rsidP="0022338D">
      <w:pPr>
        <w:pStyle w:val="NoSpacing"/>
      </w:pPr>
    </w:p>
    <w:p w14:paraId="68970074" w14:textId="03F940C7" w:rsidR="001C27CA" w:rsidRDefault="001C27CA" w:rsidP="0022338D">
      <w:pPr>
        <w:pStyle w:val="NoSpacing"/>
      </w:pPr>
    </w:p>
    <w:p w14:paraId="0C36D595" w14:textId="2EAC6CF4" w:rsidR="001C27CA" w:rsidRDefault="001C27CA" w:rsidP="0022338D">
      <w:pPr>
        <w:pStyle w:val="NoSpacing"/>
      </w:pPr>
    </w:p>
    <w:p w14:paraId="27DC8C7B" w14:textId="75655917" w:rsidR="001C27CA" w:rsidRDefault="001C27CA" w:rsidP="0022338D">
      <w:pPr>
        <w:pStyle w:val="NoSpacing"/>
      </w:pPr>
    </w:p>
    <w:p w14:paraId="4C17CBAE" w14:textId="275AE854" w:rsidR="001C27CA" w:rsidRDefault="001C27CA" w:rsidP="0022338D">
      <w:pPr>
        <w:pStyle w:val="NoSpacing"/>
      </w:pPr>
    </w:p>
    <w:p w14:paraId="658FA925" w14:textId="5358DDFC" w:rsidR="001C27CA" w:rsidRDefault="001C27CA" w:rsidP="0022338D">
      <w:pPr>
        <w:pStyle w:val="NoSpacing"/>
      </w:pPr>
    </w:p>
    <w:p w14:paraId="1348FBD2" w14:textId="71F150A6" w:rsidR="001C27CA" w:rsidRDefault="001C27CA" w:rsidP="0022338D">
      <w:pPr>
        <w:pStyle w:val="NoSpacing"/>
      </w:pPr>
    </w:p>
    <w:p w14:paraId="51AFD455" w14:textId="6171AD99" w:rsidR="001C27CA" w:rsidRDefault="001C27CA" w:rsidP="0022338D">
      <w:pPr>
        <w:pStyle w:val="NoSpacing"/>
      </w:pPr>
    </w:p>
    <w:p w14:paraId="611DB5EC" w14:textId="4BD91BCA" w:rsidR="001C27CA" w:rsidRDefault="001C27CA" w:rsidP="0022338D">
      <w:pPr>
        <w:pStyle w:val="NoSpacing"/>
      </w:pPr>
    </w:p>
    <w:p w14:paraId="630BF44A" w14:textId="77777777" w:rsidR="001C27CA" w:rsidRDefault="001C27CA" w:rsidP="0022338D">
      <w:pPr>
        <w:pStyle w:val="NoSpacing"/>
      </w:pPr>
    </w:p>
    <w:p w14:paraId="2C4F8A64" w14:textId="027CDDA6" w:rsidR="001C27CA" w:rsidRDefault="001C27CA" w:rsidP="0022338D">
      <w:pPr>
        <w:pStyle w:val="NoSpacing"/>
      </w:pPr>
    </w:p>
    <w:p w14:paraId="0B4FC914" w14:textId="062D1FA0" w:rsidR="001C27CA" w:rsidRDefault="001C27CA" w:rsidP="0022338D">
      <w:pPr>
        <w:pStyle w:val="NoSpacing"/>
      </w:pPr>
    </w:p>
    <w:p w14:paraId="0469DBA9" w14:textId="6C1C8280" w:rsidR="001C27CA" w:rsidRDefault="001C27CA" w:rsidP="0022338D">
      <w:pPr>
        <w:pStyle w:val="NoSpacing"/>
      </w:pPr>
    </w:p>
    <w:p w14:paraId="1CC74F1E" w14:textId="2532EF44" w:rsidR="001C27CA" w:rsidRDefault="001C27CA" w:rsidP="0022338D">
      <w:pPr>
        <w:pStyle w:val="NoSpacing"/>
      </w:pPr>
    </w:p>
    <w:p w14:paraId="2E11D47A" w14:textId="26111423" w:rsidR="001C27CA" w:rsidRDefault="001C27CA" w:rsidP="0022338D">
      <w:pPr>
        <w:pStyle w:val="NoSpacing"/>
      </w:pPr>
    </w:p>
    <w:p w14:paraId="55934CE4" w14:textId="10C01DE0" w:rsidR="001C27CA" w:rsidRDefault="001C27CA" w:rsidP="0022338D">
      <w:pPr>
        <w:pStyle w:val="NoSpacing"/>
      </w:pPr>
    </w:p>
    <w:p w14:paraId="3546CE27" w14:textId="0F5DDF25" w:rsidR="001C27CA" w:rsidRDefault="001C27CA" w:rsidP="0022338D">
      <w:pPr>
        <w:pStyle w:val="NoSpacing"/>
      </w:pPr>
    </w:p>
    <w:sectPr w:rsidR="001C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E2FBB"/>
    <w:multiLevelType w:val="hybridMultilevel"/>
    <w:tmpl w:val="74F8AD26"/>
    <w:lvl w:ilvl="0" w:tplc="088E9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8D"/>
    <w:rsid w:val="0003035D"/>
    <w:rsid w:val="0004077D"/>
    <w:rsid w:val="00137254"/>
    <w:rsid w:val="001C27CA"/>
    <w:rsid w:val="00207659"/>
    <w:rsid w:val="0022338D"/>
    <w:rsid w:val="00316D72"/>
    <w:rsid w:val="00381211"/>
    <w:rsid w:val="003E3F02"/>
    <w:rsid w:val="0041505E"/>
    <w:rsid w:val="004639CF"/>
    <w:rsid w:val="00481304"/>
    <w:rsid w:val="00490635"/>
    <w:rsid w:val="00500751"/>
    <w:rsid w:val="005D5E6B"/>
    <w:rsid w:val="00685385"/>
    <w:rsid w:val="006F4696"/>
    <w:rsid w:val="007A24FE"/>
    <w:rsid w:val="007F6BC7"/>
    <w:rsid w:val="00801C11"/>
    <w:rsid w:val="00917260"/>
    <w:rsid w:val="00966BB3"/>
    <w:rsid w:val="009B7C50"/>
    <w:rsid w:val="00A01739"/>
    <w:rsid w:val="00A0772B"/>
    <w:rsid w:val="00A51E6E"/>
    <w:rsid w:val="00AE634F"/>
    <w:rsid w:val="00B43283"/>
    <w:rsid w:val="00D15D35"/>
    <w:rsid w:val="00D5451C"/>
    <w:rsid w:val="00E52603"/>
    <w:rsid w:val="00F12B58"/>
    <w:rsid w:val="00F26BD8"/>
    <w:rsid w:val="00F67982"/>
    <w:rsid w:val="00F9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564E"/>
  <w15:chartTrackingRefBased/>
  <w15:docId w15:val="{9F5D2A5E-0FCA-4E9A-87F0-186CA752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3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5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Ferreras</dc:creator>
  <cp:keywords/>
  <dc:description/>
  <cp:lastModifiedBy>Kevin Ferreras</cp:lastModifiedBy>
  <cp:revision>27</cp:revision>
  <dcterms:created xsi:type="dcterms:W3CDTF">2021-03-06T14:32:00Z</dcterms:created>
  <dcterms:modified xsi:type="dcterms:W3CDTF">2021-03-07T18:55:00Z</dcterms:modified>
</cp:coreProperties>
</file>